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0B0B25AC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45B0ED22">
                <wp:simplePos x="0" y="0"/>
                <wp:positionH relativeFrom="column">
                  <wp:posOffset>-686435</wp:posOffset>
                </wp:positionH>
                <wp:positionV relativeFrom="paragraph">
                  <wp:posOffset>-685800</wp:posOffset>
                </wp:positionV>
                <wp:extent cx="10236200" cy="723900"/>
                <wp:effectExtent l="38100" t="50800" r="38100" b="508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23900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20652 h 723900"/>
                            <a:gd name="connsiteX1" fmla="*/ 120652 w 10236200"/>
                            <a:gd name="connsiteY1" fmla="*/ 0 h 723900"/>
                            <a:gd name="connsiteX2" fmla="*/ 487132 w 10236200"/>
                            <a:gd name="connsiteY2" fmla="*/ 0 h 723900"/>
                            <a:gd name="connsiteX3" fmla="*/ 1153458 w 10236200"/>
                            <a:gd name="connsiteY3" fmla="*/ 0 h 723900"/>
                            <a:gd name="connsiteX4" fmla="*/ 2019682 w 10236200"/>
                            <a:gd name="connsiteY4" fmla="*/ 0 h 723900"/>
                            <a:gd name="connsiteX5" fmla="*/ 2785958 w 10236200"/>
                            <a:gd name="connsiteY5" fmla="*/ 0 h 723900"/>
                            <a:gd name="connsiteX6" fmla="*/ 3352335 w 10236200"/>
                            <a:gd name="connsiteY6" fmla="*/ 0 h 723900"/>
                            <a:gd name="connsiteX7" fmla="*/ 4118610 w 10236200"/>
                            <a:gd name="connsiteY7" fmla="*/ 0 h 723900"/>
                            <a:gd name="connsiteX8" fmla="*/ 4585039 w 10236200"/>
                            <a:gd name="connsiteY8" fmla="*/ 0 h 723900"/>
                            <a:gd name="connsiteX9" fmla="*/ 5251365 w 10236200"/>
                            <a:gd name="connsiteY9" fmla="*/ 0 h 723900"/>
                            <a:gd name="connsiteX10" fmla="*/ 5617845 w 10236200"/>
                            <a:gd name="connsiteY10" fmla="*/ 0 h 723900"/>
                            <a:gd name="connsiteX11" fmla="*/ 6484069 w 10236200"/>
                            <a:gd name="connsiteY11" fmla="*/ 0 h 723900"/>
                            <a:gd name="connsiteX12" fmla="*/ 7150396 w 10236200"/>
                            <a:gd name="connsiteY12" fmla="*/ 0 h 723900"/>
                            <a:gd name="connsiteX13" fmla="*/ 8016620 w 10236200"/>
                            <a:gd name="connsiteY13" fmla="*/ 0 h 723900"/>
                            <a:gd name="connsiteX14" fmla="*/ 8582997 w 10236200"/>
                            <a:gd name="connsiteY14" fmla="*/ 0 h 723900"/>
                            <a:gd name="connsiteX15" fmla="*/ 9049426 w 10236200"/>
                            <a:gd name="connsiteY15" fmla="*/ 0 h 723900"/>
                            <a:gd name="connsiteX16" fmla="*/ 10115548 w 10236200"/>
                            <a:gd name="connsiteY16" fmla="*/ 0 h 723900"/>
                            <a:gd name="connsiteX17" fmla="*/ 10236200 w 10236200"/>
                            <a:gd name="connsiteY17" fmla="*/ 120652 h 723900"/>
                            <a:gd name="connsiteX18" fmla="*/ 10236200 w 10236200"/>
                            <a:gd name="connsiteY18" fmla="*/ 603248 h 723900"/>
                            <a:gd name="connsiteX19" fmla="*/ 10115548 w 10236200"/>
                            <a:gd name="connsiteY19" fmla="*/ 723900 h 723900"/>
                            <a:gd name="connsiteX20" fmla="*/ 9749068 w 10236200"/>
                            <a:gd name="connsiteY20" fmla="*/ 723900 h 723900"/>
                            <a:gd name="connsiteX21" fmla="*/ 8982793 w 10236200"/>
                            <a:gd name="connsiteY21" fmla="*/ 723900 h 723900"/>
                            <a:gd name="connsiteX22" fmla="*/ 8416416 w 10236200"/>
                            <a:gd name="connsiteY22" fmla="*/ 723900 h 723900"/>
                            <a:gd name="connsiteX23" fmla="*/ 7949987 w 10236200"/>
                            <a:gd name="connsiteY23" fmla="*/ 723900 h 723900"/>
                            <a:gd name="connsiteX24" fmla="*/ 7583508 w 10236200"/>
                            <a:gd name="connsiteY24" fmla="*/ 723900 h 723900"/>
                            <a:gd name="connsiteX25" fmla="*/ 7117079 w 10236200"/>
                            <a:gd name="connsiteY25" fmla="*/ 723900 h 723900"/>
                            <a:gd name="connsiteX26" fmla="*/ 6650651 w 10236200"/>
                            <a:gd name="connsiteY26" fmla="*/ 723900 h 723900"/>
                            <a:gd name="connsiteX27" fmla="*/ 5984324 w 10236200"/>
                            <a:gd name="connsiteY27" fmla="*/ 723900 h 723900"/>
                            <a:gd name="connsiteX28" fmla="*/ 5317998 w 10236200"/>
                            <a:gd name="connsiteY28" fmla="*/ 723900 h 723900"/>
                            <a:gd name="connsiteX29" fmla="*/ 4751620 w 10236200"/>
                            <a:gd name="connsiteY29" fmla="*/ 723900 h 723900"/>
                            <a:gd name="connsiteX30" fmla="*/ 3885396 w 10236200"/>
                            <a:gd name="connsiteY30" fmla="*/ 723900 h 723900"/>
                            <a:gd name="connsiteX31" fmla="*/ 3418968 w 10236200"/>
                            <a:gd name="connsiteY31" fmla="*/ 723900 h 723900"/>
                            <a:gd name="connsiteX32" fmla="*/ 2552743 w 10236200"/>
                            <a:gd name="connsiteY32" fmla="*/ 723900 h 723900"/>
                            <a:gd name="connsiteX33" fmla="*/ 2086315 w 10236200"/>
                            <a:gd name="connsiteY33" fmla="*/ 723900 h 723900"/>
                            <a:gd name="connsiteX34" fmla="*/ 1320040 w 10236200"/>
                            <a:gd name="connsiteY34" fmla="*/ 723900 h 723900"/>
                            <a:gd name="connsiteX35" fmla="*/ 120652 w 10236200"/>
                            <a:gd name="connsiteY35" fmla="*/ 723900 h 723900"/>
                            <a:gd name="connsiteX36" fmla="*/ 0 w 10236200"/>
                            <a:gd name="connsiteY36" fmla="*/ 603248 h 723900"/>
                            <a:gd name="connsiteX37" fmla="*/ 0 w 10236200"/>
                            <a:gd name="connsiteY3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723900" fill="none" extrusionOk="0">
                              <a:moveTo>
                                <a:pt x="0" y="120652"/>
                              </a:moveTo>
                              <a:cubicBezTo>
                                <a:pt x="-7140" y="54874"/>
                                <a:pt x="56245" y="2339"/>
                                <a:pt x="120652" y="0"/>
                              </a:cubicBezTo>
                              <a:cubicBezTo>
                                <a:pt x="221216" y="1913"/>
                                <a:pt x="335346" y="2611"/>
                                <a:pt x="487132" y="0"/>
                              </a:cubicBezTo>
                              <a:cubicBezTo>
                                <a:pt x="638918" y="-2611"/>
                                <a:pt x="882425" y="29262"/>
                                <a:pt x="1153458" y="0"/>
                              </a:cubicBezTo>
                              <a:cubicBezTo>
                                <a:pt x="1424491" y="-29262"/>
                                <a:pt x="1762583" y="24273"/>
                                <a:pt x="2019682" y="0"/>
                              </a:cubicBezTo>
                              <a:cubicBezTo>
                                <a:pt x="2276781" y="-24273"/>
                                <a:pt x="2591105" y="-36878"/>
                                <a:pt x="2785958" y="0"/>
                              </a:cubicBezTo>
                              <a:cubicBezTo>
                                <a:pt x="2980811" y="36878"/>
                                <a:pt x="3121553" y="-26336"/>
                                <a:pt x="3352335" y="0"/>
                              </a:cubicBezTo>
                              <a:cubicBezTo>
                                <a:pt x="3583117" y="26336"/>
                                <a:pt x="3872158" y="29874"/>
                                <a:pt x="4118610" y="0"/>
                              </a:cubicBezTo>
                              <a:cubicBezTo>
                                <a:pt x="4365062" y="-29874"/>
                                <a:pt x="4446722" y="-21239"/>
                                <a:pt x="4585039" y="0"/>
                              </a:cubicBezTo>
                              <a:cubicBezTo>
                                <a:pt x="4723356" y="21239"/>
                                <a:pt x="5008747" y="-12677"/>
                                <a:pt x="5251365" y="0"/>
                              </a:cubicBezTo>
                              <a:cubicBezTo>
                                <a:pt x="5493983" y="12677"/>
                                <a:pt x="5531888" y="-4783"/>
                                <a:pt x="5617845" y="0"/>
                              </a:cubicBezTo>
                              <a:cubicBezTo>
                                <a:pt x="5703802" y="4783"/>
                                <a:pt x="6264372" y="35301"/>
                                <a:pt x="6484069" y="0"/>
                              </a:cubicBezTo>
                              <a:cubicBezTo>
                                <a:pt x="6703766" y="-35301"/>
                                <a:pt x="6958857" y="-15124"/>
                                <a:pt x="7150396" y="0"/>
                              </a:cubicBezTo>
                              <a:cubicBezTo>
                                <a:pt x="7341935" y="15124"/>
                                <a:pt x="7738715" y="-10482"/>
                                <a:pt x="8016620" y="0"/>
                              </a:cubicBezTo>
                              <a:cubicBezTo>
                                <a:pt x="8294525" y="10482"/>
                                <a:pt x="8354857" y="26561"/>
                                <a:pt x="8582997" y="0"/>
                              </a:cubicBezTo>
                              <a:cubicBezTo>
                                <a:pt x="8811137" y="-26561"/>
                                <a:pt x="8867156" y="-22236"/>
                                <a:pt x="9049426" y="0"/>
                              </a:cubicBezTo>
                              <a:cubicBezTo>
                                <a:pt x="9231696" y="22236"/>
                                <a:pt x="9678914" y="-15796"/>
                                <a:pt x="10115548" y="0"/>
                              </a:cubicBezTo>
                              <a:cubicBezTo>
                                <a:pt x="10176778" y="1896"/>
                                <a:pt x="10236021" y="45078"/>
                                <a:pt x="10236200" y="120652"/>
                              </a:cubicBezTo>
                              <a:cubicBezTo>
                                <a:pt x="10252558" y="310248"/>
                                <a:pt x="10239164" y="455144"/>
                                <a:pt x="10236200" y="603248"/>
                              </a:cubicBezTo>
                              <a:cubicBezTo>
                                <a:pt x="10241479" y="680147"/>
                                <a:pt x="10195238" y="720224"/>
                                <a:pt x="10115548" y="723900"/>
                              </a:cubicBezTo>
                              <a:cubicBezTo>
                                <a:pt x="10028576" y="729749"/>
                                <a:pt x="9882074" y="726304"/>
                                <a:pt x="9749068" y="723900"/>
                              </a:cubicBezTo>
                              <a:cubicBezTo>
                                <a:pt x="9616062" y="721496"/>
                                <a:pt x="9147066" y="732653"/>
                                <a:pt x="8982793" y="723900"/>
                              </a:cubicBezTo>
                              <a:cubicBezTo>
                                <a:pt x="8818520" y="715147"/>
                                <a:pt x="8696347" y="725546"/>
                                <a:pt x="8416416" y="723900"/>
                              </a:cubicBezTo>
                              <a:cubicBezTo>
                                <a:pt x="8136485" y="722254"/>
                                <a:pt x="8125382" y="724249"/>
                                <a:pt x="7949987" y="723900"/>
                              </a:cubicBezTo>
                              <a:cubicBezTo>
                                <a:pt x="7774592" y="723551"/>
                                <a:pt x="7739685" y="727177"/>
                                <a:pt x="7583508" y="723900"/>
                              </a:cubicBezTo>
                              <a:cubicBezTo>
                                <a:pt x="7427331" y="720623"/>
                                <a:pt x="7250324" y="736101"/>
                                <a:pt x="7117079" y="723900"/>
                              </a:cubicBezTo>
                              <a:cubicBezTo>
                                <a:pt x="6983834" y="711699"/>
                                <a:pt x="6749733" y="736590"/>
                                <a:pt x="6650651" y="723900"/>
                              </a:cubicBezTo>
                              <a:cubicBezTo>
                                <a:pt x="6551569" y="711210"/>
                                <a:pt x="6305099" y="706887"/>
                                <a:pt x="5984324" y="723900"/>
                              </a:cubicBezTo>
                              <a:cubicBezTo>
                                <a:pt x="5663549" y="740913"/>
                                <a:pt x="5476737" y="722864"/>
                                <a:pt x="5317998" y="723900"/>
                              </a:cubicBezTo>
                              <a:cubicBezTo>
                                <a:pt x="5159259" y="724936"/>
                                <a:pt x="5020715" y="746854"/>
                                <a:pt x="4751620" y="723900"/>
                              </a:cubicBezTo>
                              <a:cubicBezTo>
                                <a:pt x="4482525" y="700946"/>
                                <a:pt x="4266063" y="704166"/>
                                <a:pt x="3885396" y="723900"/>
                              </a:cubicBezTo>
                              <a:cubicBezTo>
                                <a:pt x="3504729" y="743634"/>
                                <a:pt x="3643354" y="741986"/>
                                <a:pt x="3418968" y="723900"/>
                              </a:cubicBezTo>
                              <a:cubicBezTo>
                                <a:pt x="3194582" y="705814"/>
                                <a:pt x="2891434" y="756747"/>
                                <a:pt x="2552743" y="723900"/>
                              </a:cubicBezTo>
                              <a:cubicBezTo>
                                <a:pt x="2214053" y="691053"/>
                                <a:pt x="2228166" y="746123"/>
                                <a:pt x="2086315" y="723900"/>
                              </a:cubicBezTo>
                              <a:cubicBezTo>
                                <a:pt x="1944464" y="701677"/>
                                <a:pt x="1619310" y="737849"/>
                                <a:pt x="1320040" y="723900"/>
                              </a:cubicBezTo>
                              <a:cubicBezTo>
                                <a:pt x="1020771" y="709951"/>
                                <a:pt x="642714" y="769234"/>
                                <a:pt x="120652" y="723900"/>
                              </a:cubicBezTo>
                              <a:cubicBezTo>
                                <a:pt x="51478" y="722173"/>
                                <a:pt x="11125" y="670785"/>
                                <a:pt x="0" y="603248"/>
                              </a:cubicBezTo>
                              <a:cubicBezTo>
                                <a:pt x="-11809" y="487806"/>
                                <a:pt x="-20746" y="342574"/>
                                <a:pt x="0" y="120652"/>
                              </a:cubicBezTo>
                              <a:close/>
                            </a:path>
                            <a:path w="1023620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6344" y="35929"/>
                                <a:pt x="772601" y="-28906"/>
                                <a:pt x="986876" y="0"/>
                              </a:cubicBezTo>
                              <a:cubicBezTo>
                                <a:pt x="1201151" y="28906"/>
                                <a:pt x="1340774" y="10653"/>
                                <a:pt x="1553254" y="0"/>
                              </a:cubicBezTo>
                              <a:cubicBezTo>
                                <a:pt x="1765734" y="-10653"/>
                                <a:pt x="1841647" y="-9151"/>
                                <a:pt x="2019682" y="0"/>
                              </a:cubicBezTo>
                              <a:cubicBezTo>
                                <a:pt x="2197717" y="9151"/>
                                <a:pt x="2519367" y="-35430"/>
                                <a:pt x="2785958" y="0"/>
                              </a:cubicBezTo>
                              <a:cubicBezTo>
                                <a:pt x="3052549" y="35430"/>
                                <a:pt x="3174309" y="9449"/>
                                <a:pt x="3352335" y="0"/>
                              </a:cubicBezTo>
                              <a:cubicBezTo>
                                <a:pt x="3530361" y="-9449"/>
                                <a:pt x="3891523" y="42150"/>
                                <a:pt x="4218559" y="0"/>
                              </a:cubicBezTo>
                              <a:cubicBezTo>
                                <a:pt x="4545595" y="-42150"/>
                                <a:pt x="4508704" y="3530"/>
                                <a:pt x="4684988" y="0"/>
                              </a:cubicBezTo>
                              <a:cubicBezTo>
                                <a:pt x="4861272" y="-3530"/>
                                <a:pt x="5173855" y="42485"/>
                                <a:pt x="5551212" y="0"/>
                              </a:cubicBezTo>
                              <a:cubicBezTo>
                                <a:pt x="5928569" y="-42485"/>
                                <a:pt x="5786523" y="-15889"/>
                                <a:pt x="5917692" y="0"/>
                              </a:cubicBezTo>
                              <a:cubicBezTo>
                                <a:pt x="6048861" y="15889"/>
                                <a:pt x="6434867" y="-2612"/>
                                <a:pt x="6584018" y="0"/>
                              </a:cubicBezTo>
                              <a:cubicBezTo>
                                <a:pt x="6733169" y="2612"/>
                                <a:pt x="7083418" y="26585"/>
                                <a:pt x="7250344" y="0"/>
                              </a:cubicBezTo>
                              <a:cubicBezTo>
                                <a:pt x="7417270" y="-26585"/>
                                <a:pt x="7677519" y="-22647"/>
                                <a:pt x="7816722" y="0"/>
                              </a:cubicBezTo>
                              <a:cubicBezTo>
                                <a:pt x="7955925" y="22647"/>
                                <a:pt x="8467473" y="-26226"/>
                                <a:pt x="8682946" y="0"/>
                              </a:cubicBezTo>
                              <a:cubicBezTo>
                                <a:pt x="8898419" y="26226"/>
                                <a:pt x="9274409" y="-23583"/>
                                <a:pt x="9549171" y="0"/>
                              </a:cubicBezTo>
                              <a:cubicBezTo>
                                <a:pt x="9823933" y="23583"/>
                                <a:pt x="9996922" y="-10272"/>
                                <a:pt x="10115548" y="0"/>
                              </a:cubicBezTo>
                              <a:cubicBezTo>
                                <a:pt x="10173457" y="-8220"/>
                                <a:pt x="10233015" y="49257"/>
                                <a:pt x="10236200" y="120652"/>
                              </a:cubicBezTo>
                              <a:cubicBezTo>
                                <a:pt x="10252332" y="279375"/>
                                <a:pt x="10225171" y="409079"/>
                                <a:pt x="10236200" y="603248"/>
                              </a:cubicBezTo>
                              <a:cubicBezTo>
                                <a:pt x="10233840" y="674102"/>
                                <a:pt x="10185450" y="726328"/>
                                <a:pt x="10115548" y="723900"/>
                              </a:cubicBezTo>
                              <a:cubicBezTo>
                                <a:pt x="9914067" y="709262"/>
                                <a:pt x="9761470" y="727332"/>
                                <a:pt x="9649120" y="723900"/>
                              </a:cubicBezTo>
                              <a:cubicBezTo>
                                <a:pt x="9536770" y="720468"/>
                                <a:pt x="9218224" y="700976"/>
                                <a:pt x="8982793" y="723900"/>
                              </a:cubicBezTo>
                              <a:cubicBezTo>
                                <a:pt x="8747362" y="746824"/>
                                <a:pt x="8645123" y="736153"/>
                                <a:pt x="8516365" y="723900"/>
                              </a:cubicBezTo>
                              <a:cubicBezTo>
                                <a:pt x="8387607" y="711647"/>
                                <a:pt x="8093496" y="720902"/>
                                <a:pt x="7850038" y="723900"/>
                              </a:cubicBezTo>
                              <a:cubicBezTo>
                                <a:pt x="7606580" y="726898"/>
                                <a:pt x="7627398" y="729174"/>
                                <a:pt x="7483559" y="723900"/>
                              </a:cubicBezTo>
                              <a:cubicBezTo>
                                <a:pt x="7339720" y="718626"/>
                                <a:pt x="7246705" y="739878"/>
                                <a:pt x="7117079" y="723900"/>
                              </a:cubicBezTo>
                              <a:cubicBezTo>
                                <a:pt x="6987453" y="707922"/>
                                <a:pt x="6750336" y="692332"/>
                                <a:pt x="6450753" y="723900"/>
                              </a:cubicBezTo>
                              <a:cubicBezTo>
                                <a:pt x="6151170" y="755468"/>
                                <a:pt x="6083057" y="743925"/>
                                <a:pt x="5984324" y="723900"/>
                              </a:cubicBezTo>
                              <a:cubicBezTo>
                                <a:pt x="5885591" y="703875"/>
                                <a:pt x="5574160" y="692621"/>
                                <a:pt x="5218049" y="723900"/>
                              </a:cubicBezTo>
                              <a:cubicBezTo>
                                <a:pt x="4861939" y="755179"/>
                                <a:pt x="4972280" y="740780"/>
                                <a:pt x="4751620" y="723900"/>
                              </a:cubicBezTo>
                              <a:cubicBezTo>
                                <a:pt x="4530960" y="707020"/>
                                <a:pt x="4288342" y="737270"/>
                                <a:pt x="3985345" y="723900"/>
                              </a:cubicBezTo>
                              <a:cubicBezTo>
                                <a:pt x="3682349" y="710530"/>
                                <a:pt x="3720658" y="739137"/>
                                <a:pt x="3618866" y="723900"/>
                              </a:cubicBezTo>
                              <a:cubicBezTo>
                                <a:pt x="3517074" y="708663"/>
                                <a:pt x="3218817" y="748450"/>
                                <a:pt x="2852590" y="723900"/>
                              </a:cubicBezTo>
                              <a:cubicBezTo>
                                <a:pt x="2486363" y="699350"/>
                                <a:pt x="2485845" y="716341"/>
                                <a:pt x="2386162" y="723900"/>
                              </a:cubicBezTo>
                              <a:cubicBezTo>
                                <a:pt x="2286479" y="731459"/>
                                <a:pt x="2133198" y="726655"/>
                                <a:pt x="2019682" y="723900"/>
                              </a:cubicBezTo>
                              <a:cubicBezTo>
                                <a:pt x="1906166" y="721145"/>
                                <a:pt x="1738662" y="730064"/>
                                <a:pt x="1553254" y="723900"/>
                              </a:cubicBezTo>
                              <a:cubicBezTo>
                                <a:pt x="1367846" y="717736"/>
                                <a:pt x="972023" y="686371"/>
                                <a:pt x="786978" y="723900"/>
                              </a:cubicBezTo>
                              <a:cubicBezTo>
                                <a:pt x="601933" y="761429"/>
                                <a:pt x="335639" y="715507"/>
                                <a:pt x="120652" y="723900"/>
                              </a:cubicBezTo>
                              <a:cubicBezTo>
                                <a:pt x="67794" y="724338"/>
                                <a:pt x="3699" y="673714"/>
                                <a:pt x="0" y="603248"/>
                              </a:cubicBezTo>
                              <a:cubicBezTo>
                                <a:pt x="16177" y="410780"/>
                                <a:pt x="8423" y="258917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0CDE9" id="Rounded Rectangle 50" o:spid="_x0000_s1026" style="position:absolute;margin-left:-54.05pt;margin-top:-54pt;width:806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467ADB4B">
                <wp:simplePos x="0" y="0"/>
                <wp:positionH relativeFrom="margin">
                  <wp:posOffset>755650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2D3CDF09" w:rsidR="00545148" w:rsidRPr="00257283" w:rsidRDefault="00A86230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</w:pP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Brit</w:t>
                            </w:r>
                            <w:r w:rsidR="00C53572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ish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="00225BC7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Cities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="00E1257F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Quiz</w:t>
                            </w:r>
                            <w:r w:rsidRPr="00A86230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 xml:space="preserve"> </w:t>
                            </w:r>
                            <w:r w:rsidR="00D13C14">
                              <w:rPr>
                                <w:b/>
                                <w:bCs/>
                                <w:sz w:val="78"/>
                                <w:szCs w:val="7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59.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" filled="f" stroked="f" strokeweight=".5pt">
                <v:textbox>
                  <w:txbxContent>
                    <w:p w14:paraId="58BB2354" w14:textId="2D3CDF09" w:rsidR="00545148" w:rsidRPr="00257283" w:rsidRDefault="00A86230" w:rsidP="00457441">
                      <w:pPr>
                        <w:pStyle w:val="ACTIVITYTITLE"/>
                        <w:rPr>
                          <w:b/>
                          <w:bCs/>
                          <w:sz w:val="78"/>
                          <w:szCs w:val="78"/>
                        </w:rPr>
                      </w:pP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>Brit</w:t>
                      </w:r>
                      <w:r w:rsidR="00C53572">
                        <w:rPr>
                          <w:b/>
                          <w:bCs/>
                          <w:sz w:val="78"/>
                          <w:szCs w:val="78"/>
                        </w:rPr>
                        <w:t>ish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</w:t>
                      </w:r>
                      <w:r w:rsidR="00225BC7">
                        <w:rPr>
                          <w:b/>
                          <w:bCs/>
                          <w:sz w:val="78"/>
                          <w:szCs w:val="78"/>
                        </w:rPr>
                        <w:t>Cities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</w:t>
                      </w:r>
                      <w:r w:rsidR="00E1257F">
                        <w:rPr>
                          <w:b/>
                          <w:bCs/>
                          <w:sz w:val="78"/>
                          <w:szCs w:val="78"/>
                        </w:rPr>
                        <w:t>Quiz</w:t>
                      </w:r>
                      <w:r w:rsidRPr="00A86230">
                        <w:rPr>
                          <w:b/>
                          <w:bCs/>
                          <w:sz w:val="78"/>
                          <w:szCs w:val="78"/>
                        </w:rPr>
                        <w:t xml:space="preserve"> </w:t>
                      </w:r>
                      <w:r w:rsidR="00D13C14">
                        <w:rPr>
                          <w:b/>
                          <w:bCs/>
                          <w:sz w:val="78"/>
                          <w:szCs w:val="7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19BA9" w14:textId="77777777" w:rsidR="00225BC7" w:rsidRPr="00225BC7" w:rsidRDefault="00225BC7" w:rsidP="00225BC7">
      <w:pPr>
        <w:pStyle w:val="ListParagraph"/>
        <w:numPr>
          <w:ilvl w:val="0"/>
          <w:numId w:val="22"/>
        </w:numPr>
        <w:ind w:left="0" w:hanging="306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for the control point number on your map.</w:t>
      </w:r>
    </w:p>
    <w:p w14:paraId="529D556B" w14:textId="77777777" w:rsidR="00225BC7" w:rsidRPr="00225BC7" w:rsidRDefault="00225BC7" w:rsidP="00225BC7">
      <w:pPr>
        <w:pStyle w:val="ListParagraph"/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Find the control point.</w:t>
      </w:r>
    </w:p>
    <w:p w14:paraId="327D209F" w14:textId="5FC308D3" w:rsidR="00225BC7" w:rsidRPr="00225BC7" w:rsidRDefault="00225BC7" w:rsidP="00225BC7">
      <w:pPr>
        <w:pStyle w:val="ListParagraph"/>
        <w:ind w:left="0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at the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="00C53572">
        <w:rPr>
          <w:rFonts w:ascii="Arvo" w:hAnsi="Arvo"/>
          <w:b/>
          <w:bCs/>
          <w:color w:val="088AC1"/>
          <w:sz w:val="28"/>
          <w:szCs w:val="28"/>
        </w:rPr>
        <w:t>____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letter on the marker.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Write the letter next to the clue.</w:t>
      </w:r>
    </w:p>
    <w:tbl>
      <w:tblPr>
        <w:tblStyle w:val="TableGrid"/>
        <w:tblpPr w:leftFromText="180" w:rightFromText="180" w:vertAnchor="text" w:horzAnchor="margin" w:tblpXSpec="center" w:tblpY="885"/>
        <w:tblW w:w="1587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02"/>
        <w:gridCol w:w="1110"/>
        <w:gridCol w:w="4972"/>
        <w:gridCol w:w="8491"/>
      </w:tblGrid>
      <w:tr w:rsidR="00225BC7" w14:paraId="3A544AFA" w14:textId="77777777" w:rsidTr="00225BC7">
        <w:trPr>
          <w:trHeight w:val="689"/>
        </w:trPr>
        <w:tc>
          <w:tcPr>
            <w:tcW w:w="1302" w:type="dxa"/>
            <w:vAlign w:val="center"/>
          </w:tcPr>
          <w:p w14:paraId="5A8EDAB3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Control</w:t>
            </w:r>
          </w:p>
          <w:p w14:paraId="3568E0E4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Point</w:t>
            </w:r>
          </w:p>
        </w:tc>
        <w:tc>
          <w:tcPr>
            <w:tcW w:w="1110" w:type="dxa"/>
            <w:vAlign w:val="center"/>
          </w:tcPr>
          <w:p w14:paraId="55CF49FF" w14:textId="77777777" w:rsidR="00225BC7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  <w:p w14:paraId="138858D5" w14:textId="24C5DD80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Letter</w:t>
            </w:r>
          </w:p>
        </w:tc>
        <w:tc>
          <w:tcPr>
            <w:tcW w:w="4972" w:type="dxa"/>
            <w:vAlign w:val="center"/>
          </w:tcPr>
          <w:p w14:paraId="70C49A39" w14:textId="77777777" w:rsidR="00225BC7" w:rsidRPr="00257283" w:rsidRDefault="00225BC7" w:rsidP="00225BC7">
            <w:pPr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Clue</w:t>
            </w:r>
          </w:p>
        </w:tc>
        <w:tc>
          <w:tcPr>
            <w:tcW w:w="8491" w:type="dxa"/>
            <w:vAlign w:val="center"/>
          </w:tcPr>
          <w:p w14:paraId="415D7B69" w14:textId="77777777" w:rsidR="00225BC7" w:rsidRPr="00257283" w:rsidRDefault="00225BC7" w:rsidP="00225BC7">
            <w:pPr>
              <w:jc w:val="center"/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</w:pPr>
            <w:r w:rsidRPr="00257283">
              <w:rPr>
                <w:rFonts w:ascii="Balsamiq Sans" w:hAnsi="Balsamiq Sans" w:cs="Arial"/>
                <w:b/>
                <w:bCs/>
                <w:color w:val="088AC1"/>
                <w:sz w:val="32"/>
                <w:szCs w:val="32"/>
              </w:rPr>
              <w:t>Fill in the missing letters……</w:t>
            </w:r>
          </w:p>
        </w:tc>
      </w:tr>
      <w:tr w:rsidR="00AF077D" w14:paraId="3F45CAD2" w14:textId="77777777" w:rsidTr="009B1B43">
        <w:trPr>
          <w:trHeight w:val="749"/>
        </w:trPr>
        <w:tc>
          <w:tcPr>
            <w:tcW w:w="1302" w:type="dxa"/>
            <w:vAlign w:val="center"/>
          </w:tcPr>
          <w:p w14:paraId="4ECD3EDF" w14:textId="7549C46A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32F1D9FD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34484BF" w14:textId="35F701D8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large city midway between Liverpool and London.</w:t>
            </w:r>
          </w:p>
        </w:tc>
        <w:tc>
          <w:tcPr>
            <w:tcW w:w="8491" w:type="dxa"/>
          </w:tcPr>
          <w:p w14:paraId="76A551F3" w14:textId="53D00015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_ </w:t>
            </w:r>
            <w:proofErr w:type="spellStart"/>
            <w:proofErr w:type="gramStart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i</w:t>
            </w:r>
            <w:proofErr w:type="spell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</w:t>
            </w:r>
            <w:proofErr w:type="gram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_  _  g  _  _  _</w:t>
            </w:r>
          </w:p>
        </w:tc>
      </w:tr>
      <w:tr w:rsidR="00AF077D" w14:paraId="19E09836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7382A849" w14:textId="2A011031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767EFC17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099FD10" w14:textId="2B1562C7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Welsh city to the west of Bristol.</w:t>
            </w:r>
          </w:p>
        </w:tc>
        <w:tc>
          <w:tcPr>
            <w:tcW w:w="8491" w:type="dxa"/>
          </w:tcPr>
          <w:p w14:paraId="2E8E0849" w14:textId="3134AC72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_   _   </w:t>
            </w:r>
            <w:proofErr w:type="gramStart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d</w:t>
            </w:r>
            <w:proofErr w:type="gram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 _   _</w:t>
            </w:r>
          </w:p>
        </w:tc>
      </w:tr>
      <w:tr w:rsidR="00AF077D" w14:paraId="7AC95C05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583C1DBB" w14:textId="05D7010B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154D636B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54EBBECF" w14:textId="076CD87D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to the west of Edinburgh.</w:t>
            </w:r>
          </w:p>
        </w:tc>
        <w:tc>
          <w:tcPr>
            <w:tcW w:w="8491" w:type="dxa"/>
          </w:tcPr>
          <w:p w14:paraId="7303FB37" w14:textId="3B60A0FB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l</w:t>
            </w:r>
            <w:proofErr w:type="gram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_  _  _  o  _  </w:t>
            </w:r>
          </w:p>
        </w:tc>
      </w:tr>
      <w:tr w:rsidR="00AF077D" w14:paraId="680AB2E1" w14:textId="77777777" w:rsidTr="009B1B43">
        <w:trPr>
          <w:trHeight w:val="670"/>
        </w:trPr>
        <w:tc>
          <w:tcPr>
            <w:tcW w:w="1302" w:type="dxa"/>
            <w:vAlign w:val="center"/>
          </w:tcPr>
          <w:p w14:paraId="19DC3384" w14:textId="5C71E22E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2FB100A2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34720ABD" w14:textId="7796673D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on the east coast of England which the River Tyne flows through.</w:t>
            </w:r>
          </w:p>
        </w:tc>
        <w:tc>
          <w:tcPr>
            <w:tcW w:w="8491" w:type="dxa"/>
          </w:tcPr>
          <w:p w14:paraId="1612BDDE" w14:textId="4F9A4C62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proofErr w:type="gramStart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w  _  _  _  _  _ e</w:t>
            </w:r>
          </w:p>
        </w:tc>
      </w:tr>
      <w:tr w:rsidR="00AF077D" w14:paraId="047F643E" w14:textId="77777777" w:rsidTr="009B1B43">
        <w:trPr>
          <w:trHeight w:val="689"/>
        </w:trPr>
        <w:tc>
          <w:tcPr>
            <w:tcW w:w="1302" w:type="dxa"/>
            <w:vAlign w:val="center"/>
          </w:tcPr>
          <w:p w14:paraId="7D7D5BA5" w14:textId="23039B84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4D31B716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0749A16F" w14:textId="012750FD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in Northern Ireland, to the south of Lough Neagh.</w:t>
            </w:r>
          </w:p>
        </w:tc>
        <w:tc>
          <w:tcPr>
            <w:tcW w:w="8491" w:type="dxa"/>
          </w:tcPr>
          <w:p w14:paraId="2EC2DC04" w14:textId="2C4288DB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N _ _ _ y</w:t>
            </w:r>
          </w:p>
        </w:tc>
      </w:tr>
      <w:tr w:rsidR="00AF077D" w14:paraId="0B998144" w14:textId="77777777" w:rsidTr="009B1B43">
        <w:trPr>
          <w:trHeight w:val="670"/>
        </w:trPr>
        <w:tc>
          <w:tcPr>
            <w:tcW w:w="1302" w:type="dxa"/>
            <w:vAlign w:val="center"/>
          </w:tcPr>
          <w:p w14:paraId="26354962" w14:textId="28E2D295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10" w:type="dxa"/>
            <w:vAlign w:val="center"/>
          </w:tcPr>
          <w:p w14:paraId="654D0A8B" w14:textId="77777777" w:rsidR="00AF077D" w:rsidRPr="009B1B43" w:rsidRDefault="00AF077D" w:rsidP="00AF077D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4972" w:type="dxa"/>
          </w:tcPr>
          <w:p w14:paraId="579A5D72" w14:textId="1C982DB4" w:rsidR="00AF077D" w:rsidRPr="00AF077D" w:rsidRDefault="00AF077D" w:rsidP="00AF077D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I am a city on the south coast of England, to the south-west of Exeter.</w:t>
            </w:r>
          </w:p>
        </w:tc>
        <w:tc>
          <w:tcPr>
            <w:tcW w:w="8491" w:type="dxa"/>
          </w:tcPr>
          <w:p w14:paraId="57FFCE48" w14:textId="18FEFEA0" w:rsidR="00AF077D" w:rsidRPr="00AF077D" w:rsidRDefault="00AF077D" w:rsidP="00AF077D">
            <w:pPr>
              <w:rPr>
                <w:rFonts w:ascii="Balsamiq Sans" w:hAnsi="Balsamiq Sans" w:cs="Arial"/>
                <w:b/>
                <w:bCs/>
                <w:color w:val="088AC1"/>
                <w:sz w:val="56"/>
                <w:szCs w:val="56"/>
              </w:rPr>
            </w:pPr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</w:t>
            </w:r>
            <w:proofErr w:type="gramStart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_  _</w:t>
            </w:r>
            <w:proofErr w:type="gramEnd"/>
            <w:r w:rsidRPr="00AF077D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 xml:space="preserve">  y  _  _  u  _  _</w:t>
            </w:r>
          </w:p>
        </w:tc>
      </w:tr>
    </w:tbl>
    <w:p w14:paraId="5DEDA3BF" w14:textId="0B8FC003" w:rsidR="00225BC7" w:rsidRPr="00225BC7" w:rsidRDefault="00225BC7" w:rsidP="00225BC7">
      <w:pPr>
        <w:pStyle w:val="ListParagraph"/>
        <w:numPr>
          <w:ilvl w:val="0"/>
          <w:numId w:val="22"/>
        </w:numPr>
        <w:ind w:left="0" w:right="-1068"/>
        <w:rPr>
          <w:rFonts w:ascii="Arvo" w:hAnsi="Arvo"/>
          <w:b/>
          <w:bCs/>
          <w:color w:val="088AC1"/>
          <w:sz w:val="28"/>
          <w:szCs w:val="28"/>
        </w:rPr>
      </w:pPr>
      <w:r w:rsidRPr="00225BC7">
        <w:rPr>
          <w:rFonts w:ascii="Arvo" w:hAnsi="Arvo"/>
          <w:b/>
          <w:bCs/>
          <w:color w:val="088AC1"/>
          <w:sz w:val="28"/>
          <w:szCs w:val="28"/>
        </w:rPr>
        <w:t>Look carefully at the clue and fill in the missing letters to identify the city. (You could use your</w:t>
      </w:r>
      <w:r>
        <w:rPr>
          <w:rFonts w:ascii="Arvo" w:hAnsi="Arvo"/>
          <w:b/>
          <w:bCs/>
          <w:color w:val="088AC1"/>
          <w:sz w:val="28"/>
          <w:szCs w:val="28"/>
        </w:rPr>
        <w:t xml:space="preserve"> </w:t>
      </w:r>
      <w:r w:rsidRPr="00225BC7">
        <w:rPr>
          <w:rFonts w:ascii="Arvo" w:hAnsi="Arvo"/>
          <w:b/>
          <w:bCs/>
          <w:color w:val="088AC1"/>
          <w:sz w:val="28"/>
          <w:szCs w:val="28"/>
        </w:rPr>
        <w:t>atlas to help you.)</w:t>
      </w:r>
    </w:p>
    <w:p w14:paraId="33967F04" w14:textId="756F899D" w:rsidR="0059662B" w:rsidRPr="0059662B" w:rsidRDefault="002C2A9E" w:rsidP="00457441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52FF48A4">
                <wp:simplePos x="0" y="0"/>
                <wp:positionH relativeFrom="column">
                  <wp:posOffset>-431800</wp:posOffset>
                </wp:positionH>
                <wp:positionV relativeFrom="paragraph">
                  <wp:posOffset>7015480</wp:posOffset>
                </wp:positionV>
                <wp:extent cx="5709920" cy="8001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8570" w14:textId="3426F9A6" w:rsidR="002C2A9E" w:rsidRPr="002C2A9E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incididunt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labore</w:t>
                            </w:r>
                            <w:proofErr w:type="spellEnd"/>
                            <w:r w:rsidRPr="002C2A9E">
                              <w:t xml:space="preserve"> et dolore magna </w:t>
                            </w:r>
                            <w:proofErr w:type="spellStart"/>
                            <w:r w:rsidRPr="002C2A9E">
                              <w:t>aliqua</w:t>
                            </w:r>
                            <w:proofErr w:type="spellEnd"/>
                            <w:r w:rsidRPr="002C2A9E">
                              <w:t xml:space="preserve">. Ut </w:t>
                            </w:r>
                            <w:proofErr w:type="spellStart"/>
                            <w:r w:rsidRPr="002C2A9E">
                              <w:t>enim</w:t>
                            </w:r>
                            <w:proofErr w:type="spellEnd"/>
                            <w:r w:rsidRPr="002C2A9E">
                              <w:t xml:space="preserve"> ad minim </w:t>
                            </w:r>
                            <w:proofErr w:type="spellStart"/>
                            <w:r w:rsidRPr="002C2A9E">
                              <w:t>veniam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quis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nostrud</w:t>
                            </w:r>
                            <w:proofErr w:type="spellEnd"/>
                            <w:r w:rsidRPr="002C2A9E">
                              <w:t xml:space="preserve"> exercitation </w:t>
                            </w:r>
                            <w:proofErr w:type="spellStart"/>
                            <w:r w:rsidRPr="002C2A9E">
                              <w:t>ullamco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laboris</w:t>
                            </w:r>
                            <w:proofErr w:type="spellEnd"/>
                            <w:r w:rsidRPr="002C2A9E">
                              <w:t xml:space="preserve"> nisi </w:t>
                            </w:r>
                            <w:proofErr w:type="spellStart"/>
                            <w:r w:rsidRPr="002C2A9E">
                              <w:t>ut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aliquip</w:t>
                            </w:r>
                            <w:proofErr w:type="spellEnd"/>
                            <w:r w:rsidRPr="002C2A9E">
                              <w:t xml:space="preserve"> ex </w:t>
                            </w:r>
                            <w:proofErr w:type="spellStart"/>
                            <w:r w:rsidRPr="002C2A9E">
                              <w:t>ea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commodo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proofErr w:type="gramStart"/>
                            <w:r w:rsidRPr="002C2A9E">
                              <w:t>consequat</w:t>
                            </w:r>
                            <w:proofErr w:type="spellEnd"/>
                            <w:r w:rsidRPr="002C2A9E">
                              <w:t>..</w:t>
                            </w:r>
                            <w:proofErr w:type="gramEnd"/>
                          </w:p>
                          <w:p w14:paraId="100A7DB0" w14:textId="3B0DF2BC" w:rsidR="00B974C3" w:rsidRPr="00EB472C" w:rsidRDefault="002C2A9E" w:rsidP="002C2A9E">
                            <w:pPr>
                              <w:pStyle w:val="GREYTEXT"/>
                            </w:pPr>
                            <w:r w:rsidRPr="002C2A9E">
                              <w:t xml:space="preserve">"Lorem ipsum </w:t>
                            </w:r>
                            <w:proofErr w:type="spellStart"/>
                            <w:r w:rsidRPr="002C2A9E">
                              <w:t>dolor</w:t>
                            </w:r>
                            <w:proofErr w:type="spellEnd"/>
                            <w:r w:rsidRPr="002C2A9E">
                              <w:t xml:space="preserve"> sit </w:t>
                            </w:r>
                            <w:proofErr w:type="spellStart"/>
                            <w:r w:rsidRPr="002C2A9E">
                              <w:t>amet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consectetur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adipiscing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elit</w:t>
                            </w:r>
                            <w:proofErr w:type="spellEnd"/>
                            <w:r w:rsidRPr="002C2A9E">
                              <w:t xml:space="preserve">, </w:t>
                            </w:r>
                            <w:proofErr w:type="spellStart"/>
                            <w:r w:rsidRPr="002C2A9E">
                              <w:t>sed</w:t>
                            </w:r>
                            <w:proofErr w:type="spellEnd"/>
                            <w:r w:rsidRPr="002C2A9E">
                              <w:t xml:space="preserve"> do </w:t>
                            </w:r>
                            <w:proofErr w:type="spellStart"/>
                            <w:r w:rsidRPr="002C2A9E">
                              <w:t>eiusmod</w:t>
                            </w:r>
                            <w:proofErr w:type="spellEnd"/>
                            <w:r w:rsidRPr="002C2A9E">
                              <w:t xml:space="preserve"> </w:t>
                            </w:r>
                            <w:proofErr w:type="spellStart"/>
                            <w:r w:rsidRPr="002C2A9E">
                              <w:t>tempor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2B70" id="Text Box 30" o:spid="_x0000_s1027" type="#_x0000_t202" style="position:absolute;margin-left:-34pt;margin-top:552.4pt;width:449.6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" filled="f" stroked="f" strokeweight=".5pt">
                <v:textbox>
                  <w:txbxContent>
                    <w:p w14:paraId="63028570" w14:textId="3426F9A6" w:rsidR="002C2A9E" w:rsidRPr="002C2A9E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incididunt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labore</w:t>
                      </w:r>
                      <w:proofErr w:type="spellEnd"/>
                      <w:r w:rsidRPr="002C2A9E">
                        <w:t xml:space="preserve"> et dolore magna </w:t>
                      </w:r>
                      <w:proofErr w:type="spellStart"/>
                      <w:r w:rsidRPr="002C2A9E">
                        <w:t>aliqua</w:t>
                      </w:r>
                      <w:proofErr w:type="spellEnd"/>
                      <w:r w:rsidRPr="002C2A9E">
                        <w:t xml:space="preserve">. Ut </w:t>
                      </w:r>
                      <w:proofErr w:type="spellStart"/>
                      <w:r w:rsidRPr="002C2A9E">
                        <w:t>enim</w:t>
                      </w:r>
                      <w:proofErr w:type="spellEnd"/>
                      <w:r w:rsidRPr="002C2A9E">
                        <w:t xml:space="preserve"> ad minim </w:t>
                      </w:r>
                      <w:proofErr w:type="spellStart"/>
                      <w:r w:rsidRPr="002C2A9E">
                        <w:t>veniam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quis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nostrud</w:t>
                      </w:r>
                      <w:proofErr w:type="spellEnd"/>
                      <w:r w:rsidRPr="002C2A9E">
                        <w:t xml:space="preserve"> exercitation </w:t>
                      </w:r>
                      <w:proofErr w:type="spellStart"/>
                      <w:r w:rsidRPr="002C2A9E">
                        <w:t>ullamco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laboris</w:t>
                      </w:r>
                      <w:proofErr w:type="spellEnd"/>
                      <w:r w:rsidRPr="002C2A9E">
                        <w:t xml:space="preserve"> nisi </w:t>
                      </w:r>
                      <w:proofErr w:type="spellStart"/>
                      <w:r w:rsidRPr="002C2A9E">
                        <w:t>ut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aliquip</w:t>
                      </w:r>
                      <w:proofErr w:type="spellEnd"/>
                      <w:r w:rsidRPr="002C2A9E">
                        <w:t xml:space="preserve"> ex </w:t>
                      </w:r>
                      <w:proofErr w:type="spellStart"/>
                      <w:r w:rsidRPr="002C2A9E">
                        <w:t>ea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commodo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proofErr w:type="gramStart"/>
                      <w:r w:rsidRPr="002C2A9E">
                        <w:t>consequat</w:t>
                      </w:r>
                      <w:proofErr w:type="spellEnd"/>
                      <w:r w:rsidRPr="002C2A9E">
                        <w:t>..</w:t>
                      </w:r>
                      <w:proofErr w:type="gramEnd"/>
                    </w:p>
                    <w:p w14:paraId="100A7DB0" w14:textId="3B0DF2BC" w:rsidR="00B974C3" w:rsidRPr="00EB472C" w:rsidRDefault="002C2A9E" w:rsidP="002C2A9E">
                      <w:pPr>
                        <w:pStyle w:val="GREYTEXT"/>
                      </w:pPr>
                      <w:r w:rsidRPr="002C2A9E">
                        <w:t xml:space="preserve">"Lorem ipsum </w:t>
                      </w:r>
                      <w:proofErr w:type="spellStart"/>
                      <w:r w:rsidRPr="002C2A9E">
                        <w:t>dolor</w:t>
                      </w:r>
                      <w:proofErr w:type="spellEnd"/>
                      <w:r w:rsidRPr="002C2A9E">
                        <w:t xml:space="preserve"> sit </w:t>
                      </w:r>
                      <w:proofErr w:type="spellStart"/>
                      <w:r w:rsidRPr="002C2A9E">
                        <w:t>amet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consectetur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adipiscing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elit</w:t>
                      </w:r>
                      <w:proofErr w:type="spellEnd"/>
                      <w:r w:rsidRPr="002C2A9E">
                        <w:t xml:space="preserve">, </w:t>
                      </w:r>
                      <w:proofErr w:type="spellStart"/>
                      <w:r w:rsidRPr="002C2A9E">
                        <w:t>sed</w:t>
                      </w:r>
                      <w:proofErr w:type="spellEnd"/>
                      <w:r w:rsidRPr="002C2A9E">
                        <w:t xml:space="preserve"> do </w:t>
                      </w:r>
                      <w:proofErr w:type="spellStart"/>
                      <w:r w:rsidRPr="002C2A9E">
                        <w:t>eiusmod</w:t>
                      </w:r>
                      <w:proofErr w:type="spellEnd"/>
                      <w:r w:rsidRPr="002C2A9E">
                        <w:t xml:space="preserve"> </w:t>
                      </w:r>
                      <w:proofErr w:type="spellStart"/>
                      <w:r w:rsidRPr="002C2A9E">
                        <w:t>tempor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5E45813C">
            <wp:simplePos x="0" y="0"/>
            <wp:positionH relativeFrom="column">
              <wp:posOffset>-429260</wp:posOffset>
            </wp:positionH>
            <wp:positionV relativeFrom="paragraph">
              <wp:posOffset>6393180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6D96BF1D">
                <wp:simplePos x="0" y="0"/>
                <wp:positionH relativeFrom="column">
                  <wp:posOffset>104775</wp:posOffset>
                </wp:positionH>
                <wp:positionV relativeFrom="paragraph">
                  <wp:posOffset>6526530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457441" w:rsidRDefault="00B974C3" w:rsidP="00457441">
                            <w:pPr>
                              <w:pStyle w:val="SECTIONTITLEBLUE"/>
                            </w:pPr>
                            <w:r w:rsidRPr="00457441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28" type="#_x0000_t202" style="position:absolute;margin-left:8.25pt;margin-top:513.9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" filled="f" stroked="f" strokeweight=".5pt">
                <v:textbox>
                  <w:txbxContent>
                    <w:p w14:paraId="715F263D" w14:textId="69307E85" w:rsidR="00B974C3" w:rsidRPr="00457441" w:rsidRDefault="00B974C3" w:rsidP="00457441">
                      <w:pPr>
                        <w:pStyle w:val="SECTIONTITLEBLUE"/>
                      </w:pPr>
                      <w:r w:rsidRPr="00457441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 w:rsidSect="0027600A">
      <w:footerReference w:type="default" r:id="rId8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5B2DB" w14:textId="77777777" w:rsidR="00A55ADD" w:rsidRDefault="00A55ADD" w:rsidP="001D65F3">
      <w:r>
        <w:separator/>
      </w:r>
    </w:p>
  </w:endnote>
  <w:endnote w:type="continuationSeparator" w:id="0">
    <w:p w14:paraId="09ACC2B7" w14:textId="77777777" w:rsidR="00A55ADD" w:rsidRDefault="00A55ADD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4A04CEB-4248-144D-909B-33FE7E4D20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F21738-3617-B64A-A78D-136B3BD0C849}"/>
    <w:embedBold r:id="rId3" w:fontKey="{7C365210-7705-7D49-AA91-EE667F99AF87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C9913B6F-8396-3C41-B38F-D6A0C98783D0}"/>
    <w:embedBold r:id="rId5" w:fontKey="{9753211B-8935-9243-86A6-F85B472886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73D44C7-02DB-C442-AA61-E3FE9E6B1DE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7CACA7B-B2DC-3C41-9709-C766563063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C07581E-6DF3-4645-B8A6-15C8A09B5239}"/>
    <w:embedBold r:id="rId9" w:fontKey="{2056F0FF-6479-0346-A2F4-D24EC13DE105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87CBA2F2-6122-824D-B387-0816864763E1}"/>
    <w:embedBold r:id="rId11" w:fontKey="{12171254-A3E5-D541-BB9D-E3C0276DCC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2" w:fontKey="{7B11B474-BE8F-6D42-868D-393C3CD0B8B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4B7BC0D-05AB-7545-99C4-E51804F98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2DCE655" w:rsidR="00B7001D" w:rsidRDefault="002849F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7D0B3D" wp14:editId="7A06487A">
          <wp:simplePos x="0" y="0"/>
          <wp:positionH relativeFrom="column">
            <wp:posOffset>-902335</wp:posOffset>
          </wp:positionH>
          <wp:positionV relativeFrom="paragraph">
            <wp:posOffset>-691515</wp:posOffset>
          </wp:positionV>
          <wp:extent cx="10668000" cy="1330634"/>
          <wp:effectExtent l="0" t="0" r="0" b="3175"/>
          <wp:wrapNone/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6314" cy="1345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EAB46" w14:textId="77777777" w:rsidR="00A55ADD" w:rsidRDefault="00A55ADD" w:rsidP="001D65F3">
      <w:r>
        <w:separator/>
      </w:r>
    </w:p>
  </w:footnote>
  <w:footnote w:type="continuationSeparator" w:id="0">
    <w:p w14:paraId="0FEF99D3" w14:textId="77777777" w:rsidR="00A55ADD" w:rsidRDefault="00A55ADD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11C86"/>
    <w:multiLevelType w:val="hybridMultilevel"/>
    <w:tmpl w:val="6A62A55E"/>
    <w:lvl w:ilvl="0" w:tplc="0809000F">
      <w:start w:val="1"/>
      <w:numFmt w:val="decimal"/>
      <w:lvlText w:val="%1."/>
      <w:lvlJc w:val="left"/>
      <w:pPr>
        <w:ind w:left="1353" w:hanging="360"/>
      </w:p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92B33"/>
    <w:multiLevelType w:val="hybridMultilevel"/>
    <w:tmpl w:val="8BB8A9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13"/>
  </w:num>
  <w:num w:numId="4">
    <w:abstractNumId w:val="11"/>
  </w:num>
  <w:num w:numId="5">
    <w:abstractNumId w:val="19"/>
  </w:num>
  <w:num w:numId="6">
    <w:abstractNumId w:val="10"/>
  </w:num>
  <w:num w:numId="7">
    <w:abstractNumId w:val="15"/>
  </w:num>
  <w:num w:numId="8">
    <w:abstractNumId w:val="17"/>
  </w:num>
  <w:num w:numId="9">
    <w:abstractNumId w:val="12"/>
  </w:num>
  <w:num w:numId="10">
    <w:abstractNumId w:val="21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18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1F12"/>
    <w:rsid w:val="000644EE"/>
    <w:rsid w:val="00072784"/>
    <w:rsid w:val="000B47BF"/>
    <w:rsid w:val="000B7252"/>
    <w:rsid w:val="00126294"/>
    <w:rsid w:val="001A268C"/>
    <w:rsid w:val="001D65F3"/>
    <w:rsid w:val="00225BC7"/>
    <w:rsid w:val="0023748D"/>
    <w:rsid w:val="00257283"/>
    <w:rsid w:val="002641D2"/>
    <w:rsid w:val="0027600A"/>
    <w:rsid w:val="002849F7"/>
    <w:rsid w:val="002C2A9E"/>
    <w:rsid w:val="003241C5"/>
    <w:rsid w:val="0033016C"/>
    <w:rsid w:val="0033339B"/>
    <w:rsid w:val="00354321"/>
    <w:rsid w:val="00376BE1"/>
    <w:rsid w:val="00457441"/>
    <w:rsid w:val="00545148"/>
    <w:rsid w:val="0059662B"/>
    <w:rsid w:val="005C72B9"/>
    <w:rsid w:val="005D0F92"/>
    <w:rsid w:val="00666DCE"/>
    <w:rsid w:val="0067289F"/>
    <w:rsid w:val="006F4598"/>
    <w:rsid w:val="0074378B"/>
    <w:rsid w:val="00761B6E"/>
    <w:rsid w:val="007E0EB8"/>
    <w:rsid w:val="00950D03"/>
    <w:rsid w:val="009B1B43"/>
    <w:rsid w:val="00A12BF1"/>
    <w:rsid w:val="00A35964"/>
    <w:rsid w:val="00A55ADD"/>
    <w:rsid w:val="00A7043D"/>
    <w:rsid w:val="00A86230"/>
    <w:rsid w:val="00AF077D"/>
    <w:rsid w:val="00B7001D"/>
    <w:rsid w:val="00B83AD1"/>
    <w:rsid w:val="00B974C3"/>
    <w:rsid w:val="00C53572"/>
    <w:rsid w:val="00C634A2"/>
    <w:rsid w:val="00C6480D"/>
    <w:rsid w:val="00C95045"/>
    <w:rsid w:val="00CD3F50"/>
    <w:rsid w:val="00CF5B6D"/>
    <w:rsid w:val="00D13C14"/>
    <w:rsid w:val="00DA7F1D"/>
    <w:rsid w:val="00DF2C1F"/>
    <w:rsid w:val="00E1257F"/>
    <w:rsid w:val="00E83AF3"/>
    <w:rsid w:val="00E95236"/>
    <w:rsid w:val="00EB472C"/>
    <w:rsid w:val="00F0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257283"/>
    <w:pPr>
      <w:ind w:left="720"/>
      <w:contextualSpacing/>
    </w:pPr>
    <w:rPr>
      <w:rFonts w:eastAsiaTheme="minorHAnsi"/>
    </w:rPr>
  </w:style>
  <w:style w:type="table" w:styleId="TableGrid">
    <w:name w:val="Table Grid"/>
    <w:basedOn w:val="TableNormal"/>
    <w:uiPriority w:val="39"/>
    <w:rsid w:val="002572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2021-10-07T09:17:00Z</dcterms:created>
  <dcterms:modified xsi:type="dcterms:W3CDTF">2021-10-07T09:17:00Z</dcterms:modified>
</cp:coreProperties>
</file>