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722CC1F4" w:rsidR="0059662B" w:rsidRPr="0059662B" w:rsidRDefault="0059662B" w:rsidP="0059662B"/>
    <w:p w14:paraId="4DBEE05A" w14:textId="77777777" w:rsidR="00257283" w:rsidRPr="00257283" w:rsidRDefault="00257283" w:rsidP="00257283">
      <w:pPr>
        <w:pStyle w:val="ListParagraph"/>
        <w:numPr>
          <w:ilvl w:val="0"/>
          <w:numId w:val="21"/>
        </w:numPr>
        <w:ind w:left="0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Look for the control point number on your map.</w:t>
      </w:r>
    </w:p>
    <w:p w14:paraId="2EB1CD2A" w14:textId="77777777" w:rsidR="00257283" w:rsidRPr="00257283" w:rsidRDefault="00257283" w:rsidP="00257283">
      <w:pPr>
        <w:ind w:firstLine="284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Find the control point.</w:t>
      </w:r>
    </w:p>
    <w:p w14:paraId="76189062" w14:textId="0A951581" w:rsidR="00257283" w:rsidRPr="00257283" w:rsidRDefault="00257283" w:rsidP="00257283">
      <w:pPr>
        <w:ind w:firstLine="284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Look at the</w:t>
      </w:r>
      <w:r>
        <w:rPr>
          <w:rFonts w:ascii="Arvo" w:hAnsi="Arvo"/>
          <w:b/>
          <w:bCs/>
          <w:color w:val="088AC1"/>
          <w:sz w:val="28"/>
          <w:szCs w:val="28"/>
        </w:rPr>
        <w:t xml:space="preserve">____ </w:t>
      </w:r>
      <w:r w:rsidRPr="00257283">
        <w:rPr>
          <w:rFonts w:ascii="Arvo" w:hAnsi="Arvo"/>
          <w:b/>
          <w:bCs/>
          <w:color w:val="088AC1"/>
          <w:sz w:val="28"/>
          <w:szCs w:val="28"/>
        </w:rPr>
        <w:t>letter on the marker.</w:t>
      </w:r>
    </w:p>
    <w:p w14:paraId="2767EE6C" w14:textId="77777777" w:rsidR="00257283" w:rsidRPr="00257283" w:rsidRDefault="00257283" w:rsidP="00257283">
      <w:pPr>
        <w:ind w:firstLine="284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Write the letter next to the clue.</w:t>
      </w:r>
    </w:p>
    <w:p w14:paraId="59327196" w14:textId="77777777" w:rsidR="00257283" w:rsidRPr="00257283" w:rsidRDefault="00257283" w:rsidP="00257283">
      <w:pPr>
        <w:pStyle w:val="ListParagraph"/>
        <w:numPr>
          <w:ilvl w:val="0"/>
          <w:numId w:val="21"/>
        </w:numPr>
        <w:ind w:left="0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Now look carefully at the clue and fill in the missing letters to complete the answer. (You could use your atlas to help you.)</w:t>
      </w:r>
    </w:p>
    <w:tbl>
      <w:tblPr>
        <w:tblStyle w:val="TableGrid"/>
        <w:tblpPr w:leftFromText="180" w:rightFromText="180" w:vertAnchor="text" w:horzAnchor="margin" w:tblpXSpec="center" w:tblpY="94"/>
        <w:tblW w:w="1594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320"/>
        <w:gridCol w:w="1125"/>
        <w:gridCol w:w="5829"/>
        <w:gridCol w:w="7667"/>
      </w:tblGrid>
      <w:tr w:rsidR="00257283" w14:paraId="065A6121" w14:textId="77777777" w:rsidTr="00257283">
        <w:trPr>
          <w:trHeight w:val="700"/>
        </w:trPr>
        <w:tc>
          <w:tcPr>
            <w:tcW w:w="1320" w:type="dxa"/>
            <w:vAlign w:val="center"/>
          </w:tcPr>
          <w:p w14:paraId="3DA0D7C6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Control</w:t>
            </w:r>
          </w:p>
          <w:p w14:paraId="5E828951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Point</w:t>
            </w:r>
          </w:p>
        </w:tc>
        <w:tc>
          <w:tcPr>
            <w:tcW w:w="1125" w:type="dxa"/>
            <w:vAlign w:val="center"/>
          </w:tcPr>
          <w:p w14:paraId="50DACB2E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  <w:p w14:paraId="74B18CFB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Letter</w:t>
            </w:r>
          </w:p>
        </w:tc>
        <w:tc>
          <w:tcPr>
            <w:tcW w:w="5829" w:type="dxa"/>
            <w:vAlign w:val="center"/>
          </w:tcPr>
          <w:p w14:paraId="5A7A8141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Clue</w:t>
            </w:r>
          </w:p>
        </w:tc>
        <w:tc>
          <w:tcPr>
            <w:tcW w:w="7667" w:type="dxa"/>
            <w:vAlign w:val="center"/>
          </w:tcPr>
          <w:p w14:paraId="28BD6F0F" w14:textId="77777777" w:rsidR="00257283" w:rsidRPr="00257283" w:rsidRDefault="00257283" w:rsidP="00257283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Fill in the missing letters……</w:t>
            </w:r>
          </w:p>
        </w:tc>
      </w:tr>
      <w:tr w:rsidR="00F36FA1" w14:paraId="675F9C73" w14:textId="77777777" w:rsidTr="00257283">
        <w:trPr>
          <w:trHeight w:val="760"/>
        </w:trPr>
        <w:tc>
          <w:tcPr>
            <w:tcW w:w="1320" w:type="dxa"/>
          </w:tcPr>
          <w:p w14:paraId="544CD7D3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23009345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681E7AD5" w14:textId="32A1B59C" w:rsidR="00F36FA1" w:rsidRPr="00F36FA1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F36FA1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I am the river that flows through London. </w:t>
            </w:r>
          </w:p>
        </w:tc>
        <w:tc>
          <w:tcPr>
            <w:tcW w:w="7667" w:type="dxa"/>
          </w:tcPr>
          <w:p w14:paraId="745B2321" w14:textId="03CBC14E" w:rsidR="00F36FA1" w:rsidRPr="00F36FA1" w:rsidRDefault="00F36FA1" w:rsidP="00F36FA1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River    _   _   _   _   _   _</w:t>
            </w:r>
          </w:p>
        </w:tc>
      </w:tr>
      <w:tr w:rsidR="00F36FA1" w14:paraId="3431FCA5" w14:textId="77777777" w:rsidTr="00257283">
        <w:trPr>
          <w:trHeight w:val="700"/>
        </w:trPr>
        <w:tc>
          <w:tcPr>
            <w:tcW w:w="1320" w:type="dxa"/>
          </w:tcPr>
          <w:p w14:paraId="5A01E488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15A91FCF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1435F8FB" w14:textId="77DE57FD" w:rsidR="00F36FA1" w:rsidRPr="00F36FA1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F36FA1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the sea to the east of Britain.</w:t>
            </w:r>
          </w:p>
        </w:tc>
        <w:tc>
          <w:tcPr>
            <w:tcW w:w="7667" w:type="dxa"/>
          </w:tcPr>
          <w:p w14:paraId="759D722C" w14:textId="3739455F" w:rsidR="00F36FA1" w:rsidRPr="00F36FA1" w:rsidRDefault="00F36FA1" w:rsidP="00F36FA1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_   _   _   _   _      Sea</w:t>
            </w:r>
          </w:p>
        </w:tc>
      </w:tr>
      <w:tr w:rsidR="00F36FA1" w14:paraId="2EF79BAE" w14:textId="77777777" w:rsidTr="00257283">
        <w:trPr>
          <w:trHeight w:val="700"/>
        </w:trPr>
        <w:tc>
          <w:tcPr>
            <w:tcW w:w="1320" w:type="dxa"/>
          </w:tcPr>
          <w:p w14:paraId="7CB606C0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6E2DF885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74A4016C" w14:textId="1585773F" w:rsidR="00F36FA1" w:rsidRPr="00F36FA1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F36FA1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the river that flows through Glasgow.</w:t>
            </w:r>
          </w:p>
        </w:tc>
        <w:tc>
          <w:tcPr>
            <w:tcW w:w="7667" w:type="dxa"/>
          </w:tcPr>
          <w:p w14:paraId="52D776DB" w14:textId="7200F184" w:rsidR="00F36FA1" w:rsidRPr="00F36FA1" w:rsidRDefault="00F36FA1" w:rsidP="00F36FA1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River    _   _   _   _   _   </w:t>
            </w:r>
          </w:p>
        </w:tc>
      </w:tr>
      <w:tr w:rsidR="00F36FA1" w14:paraId="5A7F3F7F" w14:textId="77777777" w:rsidTr="00257283">
        <w:trPr>
          <w:trHeight w:val="680"/>
        </w:trPr>
        <w:tc>
          <w:tcPr>
            <w:tcW w:w="1320" w:type="dxa"/>
          </w:tcPr>
          <w:p w14:paraId="6C1C402B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12D6A949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50290C24" w14:textId="56671BF0" w:rsidR="00F36FA1" w:rsidRPr="00F36FA1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F36FA1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the sea that the River Mersey flows into.</w:t>
            </w:r>
          </w:p>
        </w:tc>
        <w:tc>
          <w:tcPr>
            <w:tcW w:w="7667" w:type="dxa"/>
          </w:tcPr>
          <w:p w14:paraId="51C3AAE0" w14:textId="5526248D" w:rsidR="00F36FA1" w:rsidRPr="00F36FA1" w:rsidRDefault="00F36FA1" w:rsidP="00F36FA1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_   _   _   _   _     Sea</w:t>
            </w:r>
          </w:p>
        </w:tc>
      </w:tr>
      <w:tr w:rsidR="00F36FA1" w14:paraId="3E26FA2B" w14:textId="77777777" w:rsidTr="00257283">
        <w:trPr>
          <w:trHeight w:val="700"/>
        </w:trPr>
        <w:tc>
          <w:tcPr>
            <w:tcW w:w="1320" w:type="dxa"/>
          </w:tcPr>
          <w:p w14:paraId="5EB3C918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32369561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730D8726" w14:textId="62A279CD" w:rsidR="00F36FA1" w:rsidRPr="00F36FA1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F36FA1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an island off the north coast of Wales</w:t>
            </w:r>
          </w:p>
        </w:tc>
        <w:tc>
          <w:tcPr>
            <w:tcW w:w="7667" w:type="dxa"/>
          </w:tcPr>
          <w:p w14:paraId="69069FA2" w14:textId="1E3F7112" w:rsidR="00F36FA1" w:rsidRPr="00F36FA1" w:rsidRDefault="00F36FA1" w:rsidP="00F36FA1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_   </w:t>
            </w:r>
            <w:proofErr w:type="gramStart"/>
            <w:r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_  g</w:t>
            </w:r>
            <w:proofErr w:type="gramEnd"/>
            <w:r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  _   _   _   _   y   </w:t>
            </w:r>
          </w:p>
        </w:tc>
      </w:tr>
      <w:tr w:rsidR="00F36FA1" w14:paraId="6FFD8DB0" w14:textId="77777777" w:rsidTr="00257283">
        <w:trPr>
          <w:trHeight w:val="680"/>
        </w:trPr>
        <w:tc>
          <w:tcPr>
            <w:tcW w:w="1320" w:type="dxa"/>
          </w:tcPr>
          <w:p w14:paraId="7858282C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690A170B" w14:textId="77777777" w:rsidR="00F36FA1" w:rsidRPr="00257283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4322F2F6" w14:textId="22925DC0" w:rsidR="00F36FA1" w:rsidRPr="00F36FA1" w:rsidRDefault="00F36FA1" w:rsidP="00F36FA1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F36FA1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I am an island in the middle of the Irish Sea. </w:t>
            </w:r>
          </w:p>
        </w:tc>
        <w:tc>
          <w:tcPr>
            <w:tcW w:w="7667" w:type="dxa"/>
          </w:tcPr>
          <w:p w14:paraId="2ECFABC6" w14:textId="28E2E515" w:rsidR="00F36FA1" w:rsidRPr="00F36FA1" w:rsidRDefault="00F36FA1" w:rsidP="00F36FA1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_ </w:t>
            </w:r>
            <w:r w:rsidR="00A936A0"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s</w:t>
            </w:r>
            <w:r w:rsidR="00A936A0"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 </w:t>
            </w:r>
            <w:r w:rsidRPr="00F36FA1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_  _     _  _    _  a _</w:t>
            </w:r>
          </w:p>
        </w:tc>
      </w:tr>
    </w:tbl>
    <w:p w14:paraId="33967F04" w14:textId="756F899D" w:rsidR="0059662B" w:rsidRPr="0059662B" w:rsidRDefault="002C2A9E" w:rsidP="00457441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392B70" wp14:editId="52FF48A4">
                <wp:simplePos x="0" y="0"/>
                <wp:positionH relativeFrom="column">
                  <wp:posOffset>-431800</wp:posOffset>
                </wp:positionH>
                <wp:positionV relativeFrom="paragraph">
                  <wp:posOffset>7015480</wp:posOffset>
                </wp:positionV>
                <wp:extent cx="5709920" cy="8001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92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28570" w14:textId="3426F9A6" w:rsidR="002C2A9E" w:rsidRPr="002C2A9E" w:rsidRDefault="002C2A9E" w:rsidP="002C2A9E">
                            <w:pPr>
                              <w:pStyle w:val="GREYTEXT"/>
                            </w:pPr>
                            <w:r w:rsidRPr="002C2A9E">
                              <w:t xml:space="preserve">"Lorem ipsum </w:t>
                            </w:r>
                            <w:proofErr w:type="spellStart"/>
                            <w:r w:rsidRPr="002C2A9E">
                              <w:t>dolor</w:t>
                            </w:r>
                            <w:proofErr w:type="spellEnd"/>
                            <w:r w:rsidRPr="002C2A9E">
                              <w:t xml:space="preserve"> sit </w:t>
                            </w:r>
                            <w:proofErr w:type="spellStart"/>
                            <w:r w:rsidRPr="002C2A9E">
                              <w:t>amet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consectetur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adipiscing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elit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sed</w:t>
                            </w:r>
                            <w:proofErr w:type="spellEnd"/>
                            <w:r w:rsidRPr="002C2A9E">
                              <w:t xml:space="preserve"> do </w:t>
                            </w:r>
                            <w:proofErr w:type="spellStart"/>
                            <w:r w:rsidRPr="002C2A9E">
                              <w:t>eiusmod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tempor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incididunt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ut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labore</w:t>
                            </w:r>
                            <w:proofErr w:type="spellEnd"/>
                            <w:r w:rsidRPr="002C2A9E">
                              <w:t xml:space="preserve"> et dolore magna </w:t>
                            </w:r>
                            <w:proofErr w:type="spellStart"/>
                            <w:r w:rsidRPr="002C2A9E">
                              <w:t>aliqua</w:t>
                            </w:r>
                            <w:proofErr w:type="spellEnd"/>
                            <w:r w:rsidRPr="002C2A9E">
                              <w:t xml:space="preserve">. Ut </w:t>
                            </w:r>
                            <w:proofErr w:type="spellStart"/>
                            <w:r w:rsidRPr="002C2A9E">
                              <w:t>enim</w:t>
                            </w:r>
                            <w:proofErr w:type="spellEnd"/>
                            <w:r w:rsidRPr="002C2A9E">
                              <w:t xml:space="preserve"> ad minim </w:t>
                            </w:r>
                            <w:proofErr w:type="spellStart"/>
                            <w:r w:rsidRPr="002C2A9E">
                              <w:t>veniam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quis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nostrud</w:t>
                            </w:r>
                            <w:proofErr w:type="spellEnd"/>
                            <w:r w:rsidRPr="002C2A9E">
                              <w:t xml:space="preserve"> exercitation </w:t>
                            </w:r>
                            <w:proofErr w:type="spellStart"/>
                            <w:r w:rsidRPr="002C2A9E">
                              <w:t>ullamco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laboris</w:t>
                            </w:r>
                            <w:proofErr w:type="spellEnd"/>
                            <w:r w:rsidRPr="002C2A9E">
                              <w:t xml:space="preserve"> nisi </w:t>
                            </w:r>
                            <w:proofErr w:type="spellStart"/>
                            <w:r w:rsidRPr="002C2A9E">
                              <w:t>ut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aliquip</w:t>
                            </w:r>
                            <w:proofErr w:type="spellEnd"/>
                            <w:r w:rsidRPr="002C2A9E">
                              <w:t xml:space="preserve"> ex </w:t>
                            </w:r>
                            <w:proofErr w:type="spellStart"/>
                            <w:r w:rsidRPr="002C2A9E">
                              <w:t>ea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commodo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proofErr w:type="gramStart"/>
                            <w:r w:rsidRPr="002C2A9E">
                              <w:t>consequat</w:t>
                            </w:r>
                            <w:proofErr w:type="spellEnd"/>
                            <w:r w:rsidRPr="002C2A9E">
                              <w:t>..</w:t>
                            </w:r>
                            <w:proofErr w:type="gramEnd"/>
                          </w:p>
                          <w:p w14:paraId="100A7DB0" w14:textId="3B0DF2BC" w:rsidR="00B974C3" w:rsidRPr="00EB472C" w:rsidRDefault="002C2A9E" w:rsidP="002C2A9E">
                            <w:pPr>
                              <w:pStyle w:val="GREYTEXT"/>
                            </w:pPr>
                            <w:r w:rsidRPr="002C2A9E">
                              <w:t xml:space="preserve">"Lorem ipsum </w:t>
                            </w:r>
                            <w:proofErr w:type="spellStart"/>
                            <w:r w:rsidRPr="002C2A9E">
                              <w:t>dolor</w:t>
                            </w:r>
                            <w:proofErr w:type="spellEnd"/>
                            <w:r w:rsidRPr="002C2A9E">
                              <w:t xml:space="preserve"> sit </w:t>
                            </w:r>
                            <w:proofErr w:type="spellStart"/>
                            <w:r w:rsidRPr="002C2A9E">
                              <w:t>amet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consectetur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adipiscing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elit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sed</w:t>
                            </w:r>
                            <w:proofErr w:type="spellEnd"/>
                            <w:r w:rsidRPr="002C2A9E">
                              <w:t xml:space="preserve"> do </w:t>
                            </w:r>
                            <w:proofErr w:type="spellStart"/>
                            <w:r w:rsidRPr="002C2A9E">
                              <w:t>eiusmod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tempor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92B7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4pt;margin-top:552.4pt;width:449.6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8PPLQIAAFMEAAAOAAAAZHJzL2Uyb0RvYy54bWysVFFv2jAQfp+0/2D5fSRQaAsiVKwV0yTU&#13;&#10;VoKpz8ZxIFLi82xDwn79PjtAUbenaS/mcnf+7u77zkwf2rpiB2VdSTrj/V7KmdKS8lJvM/5jvfhy&#13;&#10;z5nzQueiIq0yflSOP8w+f5o2ZqIGtKMqV5YBRLtJYzK+895MksTJnaqF65FRGsGCbC08Pu02ya1o&#13;&#10;gF5XySBNb5OGbG4sSeUcvE9dkM8iflEo6V+KwinPqoyjNx9PG89NOJPZVEy2VphdKU9tiH/oohal&#13;&#10;RtEL1JPwgu1t+QdUXUpLjgrfk1QnVBSlVHEGTNNPP0yz2gmj4iwgx5kLTe7/wcrnw6tlZZ7xG9Cj&#13;&#10;RQ2N1qr17Cu1DC7w0xg3QdrKING38EPns9/BGcZuC1uHXwzEEAfU8cJuQJNwju7S8XiAkETsPsW4&#13;&#10;ET55v22s898U1SwYGbdQL5IqDkvn0QlSzymhmKZFWVVRwUqzJuO3N6M0XrhEcKPSuBhm6HoNlm83&#13;&#10;7WmwDeVHzGWp2wxn5KJE8aVw/lVYrAL6xXr7FxxFRShCJ4uzHdlff/OHfCiEKGcNVivj7udeWMVZ&#13;&#10;9V1Du3F/OASsjx/D0V3gxF5HNtcRva8fCdvbx0MyMpoh31dns7BUv+EVzENVhISWqJ1xfzYffbfw&#13;&#10;eEVSzecxCdtnhF/qlZEBOtAZqF23b8KaE/8eyj3TeQnF5IMMXW4nxHzvqSijRoHgjtUT79jcKN3p&#13;&#10;lYWncf0ds97/C2a/AQAA//8DAFBLAwQUAAYACAAAACEAfb5ZhOcAAAASAQAADwAAAGRycy9kb3du&#13;&#10;cmV2LnhtbEyPQU/DMAyF70j8h8hI3LakHUxR13SaiiYkBIeNXbi5TdZWNElpsq3w6zGncbFkP/v5&#13;&#10;ffl6sj07mzF03ilI5gKYcbXXnWsUHN63MwksRHQae++Mgm8TYF3c3uSYaX9xO3Pex4aRiQsZKmhj&#13;&#10;HDLOQ90ai2HuB+NIO/rRYqR2bLge8ULmtuepEEtusXP0ocXBlK2pP/cnq+Cl3L7hrkqt/OnL59fj&#13;&#10;Zvg6fDwqdX83Pa2obFbAopni9QL+GCg/FBSs8ienA+sVzJaSgCIJiXggElqRiyQFVtEoXQgJvMj5&#13;&#10;f5TiFwAA//8DAFBLAQItABQABgAIAAAAIQC2gziS/gAAAOEBAAATAAAAAAAAAAAAAAAAAAAAAABb&#13;&#10;Q29udGVudF9UeXBlc10ueG1sUEsBAi0AFAAGAAgAAAAhADj9If/WAAAAlAEAAAsAAAAAAAAAAAAA&#13;&#10;AAAALwEAAF9yZWxzLy5yZWxzUEsBAi0AFAAGAAgAAAAhACr3w88tAgAAUwQAAA4AAAAAAAAAAAAA&#13;&#10;AAAALgIAAGRycy9lMm9Eb2MueG1sUEsBAi0AFAAGAAgAAAAhAH2+WYTnAAAAEgEAAA8AAAAAAAAA&#13;&#10;AAAAAAAAhwQAAGRycy9kb3ducmV2LnhtbFBLBQYAAAAABAAEAPMAAACbBQAAAAA=&#13;&#10;" filled="f" stroked="f" strokeweight=".5pt">
                <v:textbox>
                  <w:txbxContent>
                    <w:p w14:paraId="63028570" w14:textId="3426F9A6" w:rsidR="002C2A9E" w:rsidRPr="002C2A9E" w:rsidRDefault="002C2A9E" w:rsidP="002C2A9E">
                      <w:pPr>
                        <w:pStyle w:val="GREYTEXT"/>
                      </w:pPr>
                      <w:r w:rsidRPr="002C2A9E">
                        <w:t xml:space="preserve">"Lorem ipsum </w:t>
                      </w:r>
                      <w:proofErr w:type="spellStart"/>
                      <w:r w:rsidRPr="002C2A9E">
                        <w:t>dolor</w:t>
                      </w:r>
                      <w:proofErr w:type="spellEnd"/>
                      <w:r w:rsidRPr="002C2A9E">
                        <w:t xml:space="preserve"> sit </w:t>
                      </w:r>
                      <w:proofErr w:type="spellStart"/>
                      <w:r w:rsidRPr="002C2A9E">
                        <w:t>amet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consectetur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adipiscing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elit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sed</w:t>
                      </w:r>
                      <w:proofErr w:type="spellEnd"/>
                      <w:r w:rsidRPr="002C2A9E">
                        <w:t xml:space="preserve"> do </w:t>
                      </w:r>
                      <w:proofErr w:type="spellStart"/>
                      <w:r w:rsidRPr="002C2A9E">
                        <w:t>eiusmod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tempor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incididunt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ut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labore</w:t>
                      </w:r>
                      <w:proofErr w:type="spellEnd"/>
                      <w:r w:rsidRPr="002C2A9E">
                        <w:t xml:space="preserve"> et dolore magna </w:t>
                      </w:r>
                      <w:proofErr w:type="spellStart"/>
                      <w:r w:rsidRPr="002C2A9E">
                        <w:t>aliqua</w:t>
                      </w:r>
                      <w:proofErr w:type="spellEnd"/>
                      <w:r w:rsidRPr="002C2A9E">
                        <w:t xml:space="preserve">. Ut </w:t>
                      </w:r>
                      <w:proofErr w:type="spellStart"/>
                      <w:r w:rsidRPr="002C2A9E">
                        <w:t>enim</w:t>
                      </w:r>
                      <w:proofErr w:type="spellEnd"/>
                      <w:r w:rsidRPr="002C2A9E">
                        <w:t xml:space="preserve"> ad minim </w:t>
                      </w:r>
                      <w:proofErr w:type="spellStart"/>
                      <w:r w:rsidRPr="002C2A9E">
                        <w:t>veniam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quis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nostrud</w:t>
                      </w:r>
                      <w:proofErr w:type="spellEnd"/>
                      <w:r w:rsidRPr="002C2A9E">
                        <w:t xml:space="preserve"> exercitation </w:t>
                      </w:r>
                      <w:proofErr w:type="spellStart"/>
                      <w:r w:rsidRPr="002C2A9E">
                        <w:t>ullamco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laboris</w:t>
                      </w:r>
                      <w:proofErr w:type="spellEnd"/>
                      <w:r w:rsidRPr="002C2A9E">
                        <w:t xml:space="preserve"> nisi </w:t>
                      </w:r>
                      <w:proofErr w:type="spellStart"/>
                      <w:r w:rsidRPr="002C2A9E">
                        <w:t>ut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aliquip</w:t>
                      </w:r>
                      <w:proofErr w:type="spellEnd"/>
                      <w:r w:rsidRPr="002C2A9E">
                        <w:t xml:space="preserve"> ex </w:t>
                      </w:r>
                      <w:proofErr w:type="spellStart"/>
                      <w:r w:rsidRPr="002C2A9E">
                        <w:t>ea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commodo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proofErr w:type="gramStart"/>
                      <w:r w:rsidRPr="002C2A9E">
                        <w:t>consequat</w:t>
                      </w:r>
                      <w:proofErr w:type="spellEnd"/>
                      <w:r w:rsidRPr="002C2A9E">
                        <w:t>..</w:t>
                      </w:r>
                      <w:proofErr w:type="gramEnd"/>
                    </w:p>
                    <w:p w14:paraId="100A7DB0" w14:textId="3B0DF2BC" w:rsidR="00B974C3" w:rsidRPr="00EB472C" w:rsidRDefault="002C2A9E" w:rsidP="002C2A9E">
                      <w:pPr>
                        <w:pStyle w:val="GREYTEXT"/>
                      </w:pPr>
                      <w:r w:rsidRPr="002C2A9E">
                        <w:t xml:space="preserve">"Lorem ipsum </w:t>
                      </w:r>
                      <w:proofErr w:type="spellStart"/>
                      <w:r w:rsidRPr="002C2A9E">
                        <w:t>dolor</w:t>
                      </w:r>
                      <w:proofErr w:type="spellEnd"/>
                      <w:r w:rsidRPr="002C2A9E">
                        <w:t xml:space="preserve"> sit </w:t>
                      </w:r>
                      <w:proofErr w:type="spellStart"/>
                      <w:r w:rsidRPr="002C2A9E">
                        <w:t>amet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consectetur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adipiscing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elit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sed</w:t>
                      </w:r>
                      <w:proofErr w:type="spellEnd"/>
                      <w:r w:rsidRPr="002C2A9E">
                        <w:t xml:space="preserve"> do </w:t>
                      </w:r>
                      <w:proofErr w:type="spellStart"/>
                      <w:r w:rsidRPr="002C2A9E">
                        <w:t>eiusmod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tempor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vo" w:hAnsi="Arvo" w:cs="Times New Roman"/>
          <w:noProof/>
          <w:color w:val="4B4E4E"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3599FBF1" wp14:editId="5E45813C">
            <wp:simplePos x="0" y="0"/>
            <wp:positionH relativeFrom="column">
              <wp:posOffset>-429260</wp:posOffset>
            </wp:positionH>
            <wp:positionV relativeFrom="paragraph">
              <wp:posOffset>6393180</wp:posOffset>
            </wp:positionV>
            <wp:extent cx="554990" cy="527050"/>
            <wp:effectExtent l="0" t="0" r="3810" b="6350"/>
            <wp:wrapNone/>
            <wp:docPr id="73" name="Picture 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4BF626" wp14:editId="6D96BF1D">
                <wp:simplePos x="0" y="0"/>
                <wp:positionH relativeFrom="column">
                  <wp:posOffset>104775</wp:posOffset>
                </wp:positionH>
                <wp:positionV relativeFrom="paragraph">
                  <wp:posOffset>6526530</wp:posOffset>
                </wp:positionV>
                <wp:extent cx="2155825" cy="3917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F263D" w14:textId="69307E85" w:rsidR="00B974C3" w:rsidRPr="00457441" w:rsidRDefault="00B974C3" w:rsidP="00457441">
                            <w:pPr>
                              <w:pStyle w:val="SECTIONTITLEBLUE"/>
                            </w:pPr>
                            <w:r w:rsidRPr="00457441">
                              <w:t>Other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626" id="Text Box 29" o:spid="_x0000_s1027" type="#_x0000_t202" style="position:absolute;margin-left:8.25pt;margin-top:513.9pt;width:169.75pt;height:30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5yAMQIAAFoEAAAOAAAAZHJzL2Uyb0RvYy54bWysVFFv2jAQfp+0/2D5fYSkpC0RoWKtmCah&#13;&#10;thJMfTaOTSI5Ps82JOzX7+wARd2epr2Y893lzt/33TF76FtFDsK6BnRJ09GYEqE5VI3elfTHZvnl&#13;&#10;nhLnma6YAi1KehSOPsw/f5p1phAZ1KAqYQkW0a7oTElr702RJI7XomVuBEZoDEqwLfN4tbuksqzD&#13;&#10;6q1KsvH4NunAVsYCF86h92kI0nmsL6Xg/kVKJzxRJcW3+XjaeG7DmcxnrNhZZuqGn57B/uEVLWs0&#13;&#10;Nr2UemKekb1t/ijVNtyCA+lHHNoEpGy4iBgQTTr+gGZdMyMiFiTHmQtN7v+V5c+HV0uaqqTZlBLN&#13;&#10;WtRoI3pPvkJP0IX8dMYVmLY2mOh79KPOZ79DZ4DdS9uGXwREMI5MHy/shmocnVma5/dZTgnH2M00&#13;&#10;vZvmoUzy/rWxzn8T0JJglNSiepFUdlg5P6SeU0IzDctGqaig0qQr6e1NPo4fXCJYXGnsETAMbw2W&#13;&#10;77d9xHzBsYXqiPAsDAPiDF82+IYVc/6VWZwIRIRT7l/wkAqwF5wsSmqwv/7mD/koFEYp6XDCSup+&#13;&#10;7pkVlKjvGiWcppNJGMl4meR3GV7sdWR7HdH79hFwiFPcJ8OjGfK9OpvSQvuGy7AIXTHENMfeJfVn&#13;&#10;89EPc4/LxMViEZNwCA3zK702PJQOrAaGN/0bs+Ykg0cBn+E8i6z4oMaQO+ix2HuQTZQq8DyweqIf&#13;&#10;BziKfVq2sCHX95j1/pcw/w0AAP//AwBQSwMEFAAGAAgAAAAhAMmdpArlAAAAEQEAAA8AAABkcnMv&#13;&#10;ZG93bnJldi54bWxMT8tOw0AMvCPxDysjcaMbghLSNJuqCqqQED209MLNyW6TqPsI2W0b+HrcE1xs&#13;&#10;jT0ezxTLyWh2VqPvnRXwOIuAKds42dtWwP5j/ZAB8wGtRO2sEvCtPCzL25sCc+kudqvOu9AyErE+&#13;&#10;RwFdCEPOuW86ZdDP3KAs7Q5uNBgIji2XI15I3GgeR1HKDfaWPnQ4qKpTzXF3MgLeqvUGt3Vssh9d&#13;&#10;vb4fVsPX/jMR4v5uellQWS2ABTWFvwu4ZiD/UJKx2p2s9EwTThNiUo/iZwpCjKckpYj1dZTNE+Bl&#13;&#10;wf8nKX8BAAD//wMAUEsBAi0AFAAGAAgAAAAhALaDOJL+AAAA4QEAABMAAAAAAAAAAAAAAAAAAAAA&#13;&#10;AFtDb250ZW50X1R5cGVzXS54bWxQSwECLQAUAAYACAAAACEAOP0h/9YAAACUAQAACwAAAAAAAAAA&#13;&#10;AAAAAAAvAQAAX3JlbHMvLnJlbHNQSwECLQAUAAYACAAAACEArSOcgDECAABaBAAADgAAAAAAAAAA&#13;&#10;AAAAAAAuAgAAZHJzL2Uyb0RvYy54bWxQSwECLQAUAAYACAAAACEAyZ2kCuUAAAARAQAADwAAAAAA&#13;&#10;AAAAAAAAAACLBAAAZHJzL2Rvd25yZXYueG1sUEsFBgAAAAAEAAQA8wAAAJ0FAAAAAA==&#13;&#10;" filled="f" stroked="f" strokeweight=".5pt">
                <v:textbox>
                  <w:txbxContent>
                    <w:p w14:paraId="715F263D" w14:textId="69307E85" w:rsidR="00B974C3" w:rsidRPr="00457441" w:rsidRDefault="00B974C3" w:rsidP="00457441">
                      <w:pPr>
                        <w:pStyle w:val="SECTIONTITLEBLUE"/>
                      </w:pPr>
                      <w:r w:rsidRPr="00457441">
                        <w:t>Other information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662B" w:rsidRPr="0059662B" w:rsidSect="002760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1F091" w14:textId="77777777" w:rsidR="005A26E4" w:rsidRDefault="005A26E4" w:rsidP="001D65F3">
      <w:r>
        <w:separator/>
      </w:r>
    </w:p>
  </w:endnote>
  <w:endnote w:type="continuationSeparator" w:id="0">
    <w:p w14:paraId="0D0C41C9" w14:textId="77777777" w:rsidR="005A26E4" w:rsidRDefault="005A26E4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705EB3B-E19E-F748-A1F0-4D7EBE4CA1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1F013A-3668-474B-B510-4E4DF4418DA2}"/>
    <w:embedBold r:id="rId3" w:fontKey="{A2D036EE-62A3-5349-A423-6E3131D331CB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5141AB81-AA8D-3F44-83ED-489D5A0E959D}"/>
    <w:embedBold r:id="rId5" w:fontKey="{D1247466-6285-C249-8E40-6E99890809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053D4A6-36FF-8144-A32F-EF3D781850F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A2E496D-B23D-5845-A4A9-AA6A4E3C50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EEFDC36-E02C-A044-8609-EB0CABF2E501}"/>
    <w:embedBold r:id="rId9" w:fontKey="{6C09673F-761E-8642-8EC8-F3402916E028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6AFC6F26-C909-F84F-B95C-42A18C5CA0CB}"/>
    <w:embedBold r:id="rId11" w:fontKey="{8D035391-520A-D244-80B2-EB3B36BF80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2" w:fontKey="{D5B965BE-2FA4-374B-A44F-C60CC9AEAEA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8CB8555-DB4C-1342-BE9C-44DBBBC97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7C5F" w14:textId="77777777" w:rsidR="00CB7D8C" w:rsidRDefault="00CB7D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2DCE655" w:rsidR="00B7001D" w:rsidRDefault="002849F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7D0B3D" wp14:editId="7A06487A">
          <wp:simplePos x="0" y="0"/>
          <wp:positionH relativeFrom="column">
            <wp:posOffset>-902335</wp:posOffset>
          </wp:positionH>
          <wp:positionV relativeFrom="paragraph">
            <wp:posOffset>-691515</wp:posOffset>
          </wp:positionV>
          <wp:extent cx="10668000" cy="1330634"/>
          <wp:effectExtent l="0" t="0" r="0" b="3175"/>
          <wp:wrapNone/>
          <wp:docPr id="10" name="Picture 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6314" cy="1345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A1C92" w14:textId="77777777" w:rsidR="00CB7D8C" w:rsidRDefault="00CB7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69E96" w14:textId="77777777" w:rsidR="005A26E4" w:rsidRDefault="005A26E4" w:rsidP="001D65F3">
      <w:r>
        <w:separator/>
      </w:r>
    </w:p>
  </w:footnote>
  <w:footnote w:type="continuationSeparator" w:id="0">
    <w:p w14:paraId="095044D2" w14:textId="77777777" w:rsidR="005A26E4" w:rsidRDefault="005A26E4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A552A" w14:textId="77777777" w:rsidR="00CB7D8C" w:rsidRDefault="00CB7D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D18B0" w14:textId="52A07151" w:rsidR="00F36FA1" w:rsidRDefault="00F36FA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28113B" wp14:editId="1DB012E7">
              <wp:simplePos x="0" y="0"/>
              <wp:positionH relativeFrom="column">
                <wp:posOffset>-698500</wp:posOffset>
              </wp:positionH>
              <wp:positionV relativeFrom="paragraph">
                <wp:posOffset>-292735</wp:posOffset>
              </wp:positionV>
              <wp:extent cx="10236200" cy="723900"/>
              <wp:effectExtent l="38100" t="50800" r="38100" b="508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6200" cy="723900"/>
                        <a:chOff x="0" y="0"/>
                        <a:chExt cx="10236200" cy="723900"/>
                      </a:xfrm>
                    </wpg:grpSpPr>
                    <wps:wsp>
                      <wps:cNvPr id="50" name="Rounded Rectangle 50"/>
                      <wps:cNvSpPr/>
                      <wps:spPr>
                        <a:xfrm>
                          <a:off x="0" y="0"/>
                          <a:ext cx="10236200" cy="723900"/>
                        </a:xfrm>
                        <a:custGeom>
                          <a:avLst/>
                          <a:gdLst>
                            <a:gd name="connsiteX0" fmla="*/ 0 w 10236200"/>
                            <a:gd name="connsiteY0" fmla="*/ 120652 h 723900"/>
                            <a:gd name="connsiteX1" fmla="*/ 120652 w 10236200"/>
                            <a:gd name="connsiteY1" fmla="*/ 0 h 723900"/>
                            <a:gd name="connsiteX2" fmla="*/ 487132 w 10236200"/>
                            <a:gd name="connsiteY2" fmla="*/ 0 h 723900"/>
                            <a:gd name="connsiteX3" fmla="*/ 1153458 w 10236200"/>
                            <a:gd name="connsiteY3" fmla="*/ 0 h 723900"/>
                            <a:gd name="connsiteX4" fmla="*/ 2019682 w 10236200"/>
                            <a:gd name="connsiteY4" fmla="*/ 0 h 723900"/>
                            <a:gd name="connsiteX5" fmla="*/ 2785958 w 10236200"/>
                            <a:gd name="connsiteY5" fmla="*/ 0 h 723900"/>
                            <a:gd name="connsiteX6" fmla="*/ 3352335 w 10236200"/>
                            <a:gd name="connsiteY6" fmla="*/ 0 h 723900"/>
                            <a:gd name="connsiteX7" fmla="*/ 4118610 w 10236200"/>
                            <a:gd name="connsiteY7" fmla="*/ 0 h 723900"/>
                            <a:gd name="connsiteX8" fmla="*/ 4585039 w 10236200"/>
                            <a:gd name="connsiteY8" fmla="*/ 0 h 723900"/>
                            <a:gd name="connsiteX9" fmla="*/ 5251365 w 10236200"/>
                            <a:gd name="connsiteY9" fmla="*/ 0 h 723900"/>
                            <a:gd name="connsiteX10" fmla="*/ 5617845 w 10236200"/>
                            <a:gd name="connsiteY10" fmla="*/ 0 h 723900"/>
                            <a:gd name="connsiteX11" fmla="*/ 6484069 w 10236200"/>
                            <a:gd name="connsiteY11" fmla="*/ 0 h 723900"/>
                            <a:gd name="connsiteX12" fmla="*/ 7150396 w 10236200"/>
                            <a:gd name="connsiteY12" fmla="*/ 0 h 723900"/>
                            <a:gd name="connsiteX13" fmla="*/ 8016620 w 10236200"/>
                            <a:gd name="connsiteY13" fmla="*/ 0 h 723900"/>
                            <a:gd name="connsiteX14" fmla="*/ 8582997 w 10236200"/>
                            <a:gd name="connsiteY14" fmla="*/ 0 h 723900"/>
                            <a:gd name="connsiteX15" fmla="*/ 9049426 w 10236200"/>
                            <a:gd name="connsiteY15" fmla="*/ 0 h 723900"/>
                            <a:gd name="connsiteX16" fmla="*/ 10115548 w 10236200"/>
                            <a:gd name="connsiteY16" fmla="*/ 0 h 723900"/>
                            <a:gd name="connsiteX17" fmla="*/ 10236200 w 10236200"/>
                            <a:gd name="connsiteY17" fmla="*/ 120652 h 723900"/>
                            <a:gd name="connsiteX18" fmla="*/ 10236200 w 10236200"/>
                            <a:gd name="connsiteY18" fmla="*/ 603248 h 723900"/>
                            <a:gd name="connsiteX19" fmla="*/ 10115548 w 10236200"/>
                            <a:gd name="connsiteY19" fmla="*/ 723900 h 723900"/>
                            <a:gd name="connsiteX20" fmla="*/ 9749068 w 10236200"/>
                            <a:gd name="connsiteY20" fmla="*/ 723900 h 723900"/>
                            <a:gd name="connsiteX21" fmla="*/ 8982793 w 10236200"/>
                            <a:gd name="connsiteY21" fmla="*/ 723900 h 723900"/>
                            <a:gd name="connsiteX22" fmla="*/ 8416416 w 10236200"/>
                            <a:gd name="connsiteY22" fmla="*/ 723900 h 723900"/>
                            <a:gd name="connsiteX23" fmla="*/ 7949987 w 10236200"/>
                            <a:gd name="connsiteY23" fmla="*/ 723900 h 723900"/>
                            <a:gd name="connsiteX24" fmla="*/ 7583508 w 10236200"/>
                            <a:gd name="connsiteY24" fmla="*/ 723900 h 723900"/>
                            <a:gd name="connsiteX25" fmla="*/ 7117079 w 10236200"/>
                            <a:gd name="connsiteY25" fmla="*/ 723900 h 723900"/>
                            <a:gd name="connsiteX26" fmla="*/ 6650651 w 10236200"/>
                            <a:gd name="connsiteY26" fmla="*/ 723900 h 723900"/>
                            <a:gd name="connsiteX27" fmla="*/ 5984324 w 10236200"/>
                            <a:gd name="connsiteY27" fmla="*/ 723900 h 723900"/>
                            <a:gd name="connsiteX28" fmla="*/ 5317998 w 10236200"/>
                            <a:gd name="connsiteY28" fmla="*/ 723900 h 723900"/>
                            <a:gd name="connsiteX29" fmla="*/ 4751620 w 10236200"/>
                            <a:gd name="connsiteY29" fmla="*/ 723900 h 723900"/>
                            <a:gd name="connsiteX30" fmla="*/ 3885396 w 10236200"/>
                            <a:gd name="connsiteY30" fmla="*/ 723900 h 723900"/>
                            <a:gd name="connsiteX31" fmla="*/ 3418968 w 10236200"/>
                            <a:gd name="connsiteY31" fmla="*/ 723900 h 723900"/>
                            <a:gd name="connsiteX32" fmla="*/ 2552743 w 10236200"/>
                            <a:gd name="connsiteY32" fmla="*/ 723900 h 723900"/>
                            <a:gd name="connsiteX33" fmla="*/ 2086315 w 10236200"/>
                            <a:gd name="connsiteY33" fmla="*/ 723900 h 723900"/>
                            <a:gd name="connsiteX34" fmla="*/ 1320040 w 10236200"/>
                            <a:gd name="connsiteY34" fmla="*/ 723900 h 723900"/>
                            <a:gd name="connsiteX35" fmla="*/ 120652 w 10236200"/>
                            <a:gd name="connsiteY35" fmla="*/ 723900 h 723900"/>
                            <a:gd name="connsiteX36" fmla="*/ 0 w 10236200"/>
                            <a:gd name="connsiteY36" fmla="*/ 603248 h 723900"/>
                            <a:gd name="connsiteX37" fmla="*/ 0 w 10236200"/>
                            <a:gd name="connsiteY3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10236200" h="723900" fill="none" extrusionOk="0">
                              <a:moveTo>
                                <a:pt x="0" y="120652"/>
                              </a:moveTo>
                              <a:cubicBezTo>
                                <a:pt x="-7140" y="54874"/>
                                <a:pt x="56245" y="2339"/>
                                <a:pt x="120652" y="0"/>
                              </a:cubicBezTo>
                              <a:cubicBezTo>
                                <a:pt x="221216" y="1913"/>
                                <a:pt x="335346" y="2611"/>
                                <a:pt x="487132" y="0"/>
                              </a:cubicBezTo>
                              <a:cubicBezTo>
                                <a:pt x="638918" y="-2611"/>
                                <a:pt x="882425" y="29262"/>
                                <a:pt x="1153458" y="0"/>
                              </a:cubicBezTo>
                              <a:cubicBezTo>
                                <a:pt x="1424491" y="-29262"/>
                                <a:pt x="1762583" y="24273"/>
                                <a:pt x="2019682" y="0"/>
                              </a:cubicBezTo>
                              <a:cubicBezTo>
                                <a:pt x="2276781" y="-24273"/>
                                <a:pt x="2591105" y="-36878"/>
                                <a:pt x="2785958" y="0"/>
                              </a:cubicBezTo>
                              <a:cubicBezTo>
                                <a:pt x="2980811" y="36878"/>
                                <a:pt x="3121553" y="-26336"/>
                                <a:pt x="3352335" y="0"/>
                              </a:cubicBezTo>
                              <a:cubicBezTo>
                                <a:pt x="3583117" y="26336"/>
                                <a:pt x="3872158" y="29874"/>
                                <a:pt x="4118610" y="0"/>
                              </a:cubicBezTo>
                              <a:cubicBezTo>
                                <a:pt x="4365062" y="-29874"/>
                                <a:pt x="4446722" y="-21239"/>
                                <a:pt x="4585039" y="0"/>
                              </a:cubicBezTo>
                              <a:cubicBezTo>
                                <a:pt x="4723356" y="21239"/>
                                <a:pt x="5008747" y="-12677"/>
                                <a:pt x="5251365" y="0"/>
                              </a:cubicBezTo>
                              <a:cubicBezTo>
                                <a:pt x="5493983" y="12677"/>
                                <a:pt x="5531888" y="-4783"/>
                                <a:pt x="5617845" y="0"/>
                              </a:cubicBezTo>
                              <a:cubicBezTo>
                                <a:pt x="5703802" y="4783"/>
                                <a:pt x="6264372" y="35301"/>
                                <a:pt x="6484069" y="0"/>
                              </a:cubicBezTo>
                              <a:cubicBezTo>
                                <a:pt x="6703766" y="-35301"/>
                                <a:pt x="6958857" y="-15124"/>
                                <a:pt x="7150396" y="0"/>
                              </a:cubicBezTo>
                              <a:cubicBezTo>
                                <a:pt x="7341935" y="15124"/>
                                <a:pt x="7738715" y="-10482"/>
                                <a:pt x="8016620" y="0"/>
                              </a:cubicBezTo>
                              <a:cubicBezTo>
                                <a:pt x="8294525" y="10482"/>
                                <a:pt x="8354857" y="26561"/>
                                <a:pt x="8582997" y="0"/>
                              </a:cubicBezTo>
                              <a:cubicBezTo>
                                <a:pt x="8811137" y="-26561"/>
                                <a:pt x="8867156" y="-22236"/>
                                <a:pt x="9049426" y="0"/>
                              </a:cubicBezTo>
                              <a:cubicBezTo>
                                <a:pt x="9231696" y="22236"/>
                                <a:pt x="9678914" y="-15796"/>
                                <a:pt x="10115548" y="0"/>
                              </a:cubicBezTo>
                              <a:cubicBezTo>
                                <a:pt x="10176778" y="1896"/>
                                <a:pt x="10236021" y="45078"/>
                                <a:pt x="10236200" y="120652"/>
                              </a:cubicBezTo>
                              <a:cubicBezTo>
                                <a:pt x="10252558" y="310248"/>
                                <a:pt x="10239164" y="455144"/>
                                <a:pt x="10236200" y="603248"/>
                              </a:cubicBezTo>
                              <a:cubicBezTo>
                                <a:pt x="10241479" y="680147"/>
                                <a:pt x="10195238" y="720224"/>
                                <a:pt x="10115548" y="723900"/>
                              </a:cubicBezTo>
                              <a:cubicBezTo>
                                <a:pt x="10028576" y="729749"/>
                                <a:pt x="9882074" y="726304"/>
                                <a:pt x="9749068" y="723900"/>
                              </a:cubicBezTo>
                              <a:cubicBezTo>
                                <a:pt x="9616062" y="721496"/>
                                <a:pt x="9147066" y="732653"/>
                                <a:pt x="8982793" y="723900"/>
                              </a:cubicBezTo>
                              <a:cubicBezTo>
                                <a:pt x="8818520" y="715147"/>
                                <a:pt x="8696347" y="725546"/>
                                <a:pt x="8416416" y="723900"/>
                              </a:cubicBezTo>
                              <a:cubicBezTo>
                                <a:pt x="8136485" y="722254"/>
                                <a:pt x="8125382" y="724249"/>
                                <a:pt x="7949987" y="723900"/>
                              </a:cubicBezTo>
                              <a:cubicBezTo>
                                <a:pt x="7774592" y="723551"/>
                                <a:pt x="7739685" y="727177"/>
                                <a:pt x="7583508" y="723900"/>
                              </a:cubicBezTo>
                              <a:cubicBezTo>
                                <a:pt x="7427331" y="720623"/>
                                <a:pt x="7250324" y="736101"/>
                                <a:pt x="7117079" y="723900"/>
                              </a:cubicBezTo>
                              <a:cubicBezTo>
                                <a:pt x="6983834" y="711699"/>
                                <a:pt x="6749733" y="736590"/>
                                <a:pt x="6650651" y="723900"/>
                              </a:cubicBezTo>
                              <a:cubicBezTo>
                                <a:pt x="6551569" y="711210"/>
                                <a:pt x="6305099" y="706887"/>
                                <a:pt x="5984324" y="723900"/>
                              </a:cubicBezTo>
                              <a:cubicBezTo>
                                <a:pt x="5663549" y="740913"/>
                                <a:pt x="5476737" y="722864"/>
                                <a:pt x="5317998" y="723900"/>
                              </a:cubicBezTo>
                              <a:cubicBezTo>
                                <a:pt x="5159259" y="724936"/>
                                <a:pt x="5020715" y="746854"/>
                                <a:pt x="4751620" y="723900"/>
                              </a:cubicBezTo>
                              <a:cubicBezTo>
                                <a:pt x="4482525" y="700946"/>
                                <a:pt x="4266063" y="704166"/>
                                <a:pt x="3885396" y="723900"/>
                              </a:cubicBezTo>
                              <a:cubicBezTo>
                                <a:pt x="3504729" y="743634"/>
                                <a:pt x="3643354" y="741986"/>
                                <a:pt x="3418968" y="723900"/>
                              </a:cubicBezTo>
                              <a:cubicBezTo>
                                <a:pt x="3194582" y="705814"/>
                                <a:pt x="2891434" y="756747"/>
                                <a:pt x="2552743" y="723900"/>
                              </a:cubicBezTo>
                              <a:cubicBezTo>
                                <a:pt x="2214053" y="691053"/>
                                <a:pt x="2228166" y="746123"/>
                                <a:pt x="2086315" y="723900"/>
                              </a:cubicBezTo>
                              <a:cubicBezTo>
                                <a:pt x="1944464" y="701677"/>
                                <a:pt x="1619310" y="737849"/>
                                <a:pt x="1320040" y="723900"/>
                              </a:cubicBezTo>
                              <a:cubicBezTo>
                                <a:pt x="1020771" y="709951"/>
                                <a:pt x="642714" y="769234"/>
                                <a:pt x="120652" y="723900"/>
                              </a:cubicBezTo>
                              <a:cubicBezTo>
                                <a:pt x="51478" y="722173"/>
                                <a:pt x="11125" y="670785"/>
                                <a:pt x="0" y="603248"/>
                              </a:cubicBezTo>
                              <a:cubicBezTo>
                                <a:pt x="-11809" y="487806"/>
                                <a:pt x="-20746" y="342574"/>
                                <a:pt x="0" y="120652"/>
                              </a:cubicBezTo>
                              <a:close/>
                            </a:path>
                            <a:path w="1023620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6344" y="35929"/>
                                <a:pt x="772601" y="-28906"/>
                                <a:pt x="986876" y="0"/>
                              </a:cubicBezTo>
                              <a:cubicBezTo>
                                <a:pt x="1201151" y="28906"/>
                                <a:pt x="1340774" y="10653"/>
                                <a:pt x="1553254" y="0"/>
                              </a:cubicBezTo>
                              <a:cubicBezTo>
                                <a:pt x="1765734" y="-10653"/>
                                <a:pt x="1841647" y="-9151"/>
                                <a:pt x="2019682" y="0"/>
                              </a:cubicBezTo>
                              <a:cubicBezTo>
                                <a:pt x="2197717" y="9151"/>
                                <a:pt x="2519367" y="-35430"/>
                                <a:pt x="2785958" y="0"/>
                              </a:cubicBezTo>
                              <a:cubicBezTo>
                                <a:pt x="3052549" y="35430"/>
                                <a:pt x="3174309" y="9449"/>
                                <a:pt x="3352335" y="0"/>
                              </a:cubicBezTo>
                              <a:cubicBezTo>
                                <a:pt x="3530361" y="-9449"/>
                                <a:pt x="3891523" y="42150"/>
                                <a:pt x="4218559" y="0"/>
                              </a:cubicBezTo>
                              <a:cubicBezTo>
                                <a:pt x="4545595" y="-42150"/>
                                <a:pt x="4508704" y="3530"/>
                                <a:pt x="4684988" y="0"/>
                              </a:cubicBezTo>
                              <a:cubicBezTo>
                                <a:pt x="4861272" y="-3530"/>
                                <a:pt x="5173855" y="42485"/>
                                <a:pt x="5551212" y="0"/>
                              </a:cubicBezTo>
                              <a:cubicBezTo>
                                <a:pt x="5928569" y="-42485"/>
                                <a:pt x="5786523" y="-15889"/>
                                <a:pt x="5917692" y="0"/>
                              </a:cubicBezTo>
                              <a:cubicBezTo>
                                <a:pt x="6048861" y="15889"/>
                                <a:pt x="6434867" y="-2612"/>
                                <a:pt x="6584018" y="0"/>
                              </a:cubicBezTo>
                              <a:cubicBezTo>
                                <a:pt x="6733169" y="2612"/>
                                <a:pt x="7083418" y="26585"/>
                                <a:pt x="7250344" y="0"/>
                              </a:cubicBezTo>
                              <a:cubicBezTo>
                                <a:pt x="7417270" y="-26585"/>
                                <a:pt x="7677519" y="-22647"/>
                                <a:pt x="7816722" y="0"/>
                              </a:cubicBezTo>
                              <a:cubicBezTo>
                                <a:pt x="7955925" y="22647"/>
                                <a:pt x="8467473" y="-26226"/>
                                <a:pt x="8682946" y="0"/>
                              </a:cubicBezTo>
                              <a:cubicBezTo>
                                <a:pt x="8898419" y="26226"/>
                                <a:pt x="9274409" y="-23583"/>
                                <a:pt x="9549171" y="0"/>
                              </a:cubicBezTo>
                              <a:cubicBezTo>
                                <a:pt x="9823933" y="23583"/>
                                <a:pt x="9996922" y="-10272"/>
                                <a:pt x="10115548" y="0"/>
                              </a:cubicBezTo>
                              <a:cubicBezTo>
                                <a:pt x="10173457" y="-8220"/>
                                <a:pt x="10233015" y="49257"/>
                                <a:pt x="10236200" y="120652"/>
                              </a:cubicBezTo>
                              <a:cubicBezTo>
                                <a:pt x="10252332" y="279375"/>
                                <a:pt x="10225171" y="409079"/>
                                <a:pt x="10236200" y="603248"/>
                              </a:cubicBezTo>
                              <a:cubicBezTo>
                                <a:pt x="10233840" y="674102"/>
                                <a:pt x="10185450" y="726328"/>
                                <a:pt x="10115548" y="723900"/>
                              </a:cubicBezTo>
                              <a:cubicBezTo>
                                <a:pt x="9914067" y="709262"/>
                                <a:pt x="9761470" y="727332"/>
                                <a:pt x="9649120" y="723900"/>
                              </a:cubicBezTo>
                              <a:cubicBezTo>
                                <a:pt x="9536770" y="720468"/>
                                <a:pt x="9218224" y="700976"/>
                                <a:pt x="8982793" y="723900"/>
                              </a:cubicBezTo>
                              <a:cubicBezTo>
                                <a:pt x="8747362" y="746824"/>
                                <a:pt x="8645123" y="736153"/>
                                <a:pt x="8516365" y="723900"/>
                              </a:cubicBezTo>
                              <a:cubicBezTo>
                                <a:pt x="8387607" y="711647"/>
                                <a:pt x="8093496" y="720902"/>
                                <a:pt x="7850038" y="723900"/>
                              </a:cubicBezTo>
                              <a:cubicBezTo>
                                <a:pt x="7606580" y="726898"/>
                                <a:pt x="7627398" y="729174"/>
                                <a:pt x="7483559" y="723900"/>
                              </a:cubicBezTo>
                              <a:cubicBezTo>
                                <a:pt x="7339720" y="718626"/>
                                <a:pt x="7246705" y="739878"/>
                                <a:pt x="7117079" y="723900"/>
                              </a:cubicBezTo>
                              <a:cubicBezTo>
                                <a:pt x="6987453" y="707922"/>
                                <a:pt x="6750336" y="692332"/>
                                <a:pt x="6450753" y="723900"/>
                              </a:cubicBezTo>
                              <a:cubicBezTo>
                                <a:pt x="6151170" y="755468"/>
                                <a:pt x="6083057" y="743925"/>
                                <a:pt x="5984324" y="723900"/>
                              </a:cubicBezTo>
                              <a:cubicBezTo>
                                <a:pt x="5885591" y="703875"/>
                                <a:pt x="5574160" y="692621"/>
                                <a:pt x="5218049" y="723900"/>
                              </a:cubicBezTo>
                              <a:cubicBezTo>
                                <a:pt x="4861939" y="755179"/>
                                <a:pt x="4972280" y="740780"/>
                                <a:pt x="4751620" y="723900"/>
                              </a:cubicBezTo>
                              <a:cubicBezTo>
                                <a:pt x="4530960" y="707020"/>
                                <a:pt x="4288342" y="737270"/>
                                <a:pt x="3985345" y="723900"/>
                              </a:cubicBezTo>
                              <a:cubicBezTo>
                                <a:pt x="3682349" y="710530"/>
                                <a:pt x="3720658" y="739137"/>
                                <a:pt x="3618866" y="723900"/>
                              </a:cubicBezTo>
                              <a:cubicBezTo>
                                <a:pt x="3517074" y="708663"/>
                                <a:pt x="3218817" y="748450"/>
                                <a:pt x="2852590" y="723900"/>
                              </a:cubicBezTo>
                              <a:cubicBezTo>
                                <a:pt x="2486363" y="699350"/>
                                <a:pt x="2485845" y="716341"/>
                                <a:pt x="2386162" y="723900"/>
                              </a:cubicBezTo>
                              <a:cubicBezTo>
                                <a:pt x="2286479" y="731459"/>
                                <a:pt x="2133198" y="726655"/>
                                <a:pt x="2019682" y="723900"/>
                              </a:cubicBezTo>
                              <a:cubicBezTo>
                                <a:pt x="1906166" y="721145"/>
                                <a:pt x="1738662" y="730064"/>
                                <a:pt x="1553254" y="723900"/>
                              </a:cubicBezTo>
                              <a:cubicBezTo>
                                <a:pt x="1367846" y="717736"/>
                                <a:pt x="972023" y="686371"/>
                                <a:pt x="786978" y="723900"/>
                              </a:cubicBezTo>
                              <a:cubicBezTo>
                                <a:pt x="601933" y="761429"/>
                                <a:pt x="335639" y="715507"/>
                                <a:pt x="120652" y="723900"/>
                              </a:cubicBezTo>
                              <a:cubicBezTo>
                                <a:pt x="67794" y="724338"/>
                                <a:pt x="3699" y="673714"/>
                                <a:pt x="0" y="603248"/>
                              </a:cubicBezTo>
                              <a:cubicBezTo>
                                <a:pt x="16177" y="410780"/>
                                <a:pt x="8423" y="258917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60"/>
                      <wps:cNvSpPr txBox="1"/>
                      <wps:spPr>
                        <a:xfrm>
                          <a:off x="88900" y="38100"/>
                          <a:ext cx="10020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83F04" w14:textId="1F35BCBA" w:rsidR="00F36FA1" w:rsidRPr="00257283" w:rsidRDefault="00F36FA1" w:rsidP="00F36FA1">
                            <w:pPr>
                              <w:pStyle w:val="ACTIVITYTITLE"/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 xml:space="preserve">Britain Geography Quiz </w:t>
                            </w:r>
                            <w:r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28113B" id="Group 1" o:spid="_x0000_s1028" style="position:absolute;margin-left:-55pt;margin-top:-23.05pt;width:806pt;height:57pt;z-index:251660288" coordsize="102362,7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uyooA8AABxGAAAOAAAAZHJzL2Uyb0RvYy54bWzsXG2P47YR/l6g/0HwxwKbJSmKpBa5Cy6v&#13;&#10;KBAkQXJF2o9er71rxGu5svZ2L7++z5CUbihfY9KH5lOBZM+yPPOQw5nhvFD6/IuXx131bt0ft93+&#13;&#10;1UJ+JhbVer/q7rb7+1eLf7z99sotquOw3N8td91+/Wrxfn1cfPH6r3/5/Plws1bdQ7e7W/cVmOyP&#13;&#10;N8+HV4uHYTjcXF8fVw/rx+Xxs+6w3uPmpusflwMu+/vru375DO6Pu2slhLl+7vq7Q9+t1scjvv06&#13;&#10;3Fy89vw3m/Vq+HGzOa6HavdqgbEN/m/v/97S3+vXny9v7vvl4WG7isNYXjCKx+V2D9CJ1dfLYVk9&#13;&#10;9dsTVo/bVd8du83w2ap7vO42m+1q7eeA2Ugxm813ffd08HO5v3m+P0xigmhncrqY7eqHdz/11fYO&#13;&#10;a7eo9stHLJFHrSSJ5vlwf4NffNcffjn81Mcv7sMVzfZl0z/Sv5hH9eKF+n4S6vplqFb4UgpVGyzV&#13;&#10;olrhplV1i89e7KsHrM0J3erhmzOU1yPwNY1vGs7zASp0/CCl46dJ6ZeH5WHthX8kGUQpNZhHENPP&#13;&#10;3dP+bn1X/QwdW+7vd+sK97yI/O8ngR1vjpDdp0prmvPyZvV0HL5bd17wy3ffHwcvzPs7fPIaeBcH&#13;&#10;uOr2++N2WP8TQ9487qDWf7uuRPVcTSsSCWe//xf/vVTCNKp6qPjC3Z9AQHkmiEhyHocTibMQikFo&#13;&#10;Z2WtMqbCic5D1AxCyqbWjcvA4FTnMTTDgMm3xuXMg1Odx2g4hnVNmzUPTnUewzCMum4U/s+QFac6&#13;&#10;j2EZhpbSGZmjvpzqPAb2p0lzsd6NqNuMeXCq8xgtw2hUI2uTIytOdR5DcqttjLRO54AkZBko3GaN&#13;&#10;dlqYHHFJTpaBws3WSloTk7EokpNloHDDdUIa7FI5KJwsA4Wbrmucalubg8LJMlC48bZCt1plSYyT&#13;&#10;ZaBw85UCLrLROR5ScroMGG7B42aVI7OELnPj4pZcgsXpjKgVBHF2k+QWXSI+Thf24bNYiruD1upW&#13;&#10;mJyVSshyobhxu9Yp29YZq6U4WS4Ut3CnpcF/OVCcLBeKm7ltddu6HLtVCZkPds+vFbd127i6EVlr&#13;&#10;lZBlQnGDt1JaYXP8t0rIMqG40RvTII6UOWvFyXLXiht+0zoNc8yB4mS5UNzum1pa6EUOFCfLheJm&#13;&#10;r20j8/YnxckyoWruLWrnmrwNNyHLheJmX2vpEAFnCLDmZLlQ3OxV0yircxxTzclyobjZK+FMLXOi&#13;&#10;r5qT5UJxs0cWJITOCVtqTpYLxc0+O62rOVUuErf6rOlwgsz9t+b2ngXCCT6SCSMpn9Lu5cOYia9e&#13;&#10;9jEVx6cKpQEqiVBmfuiOVO3geTkqIuMl0m7k42AJKvr1GWLYAyf25ZpsYmg4J1ZFyNBZTlwXEUML&#13;&#10;ObEuIoZiceKmiBgKw4lNETEUgRPbImL4fk7siojhzTlxW0RM2R2nxnWRjs2VrEzLKB9L0Mv0TM4U&#13;&#10;DddFg5+pmizTNTlTNlwXoc/UDSlQEflM4WSZxsmZyuG6CH2mdLJM6yiJ4OuO6xJ0SgwS8jKtUzOt&#13;&#10;w3UR+kzrENAXkc+0TpVpHQXaydzLtE7NtA7XRYOfaZ0q0zo10zpcF6HPtA6BbAk5BaNcdLguIp9p&#13;&#10;HQLOIvKZ1iGILCKfaR0CwyLymdYh2Csin2kdIrgi8pnW1WVaR2FZsnCJ1oWYJgZUPXot1Mnb+U7e&#13;&#10;sKjQyesXFTp5tzRihFjLgeKw8WP1zPtPD1P7qdpsd2CzR0sS/cqXoX+i/uWPv42R2mP3bv2281yG&#13;&#10;Dw2qEAFG0Xz4yerpdrv6cv07J7iyUgd9RIXM+tXA4Dyvxigd5I2auVfx8U7kT8KYdDfh/TEkpaSi&#13;&#10;+hqIZBu2yJEfSvK1DreUQQk2SMgPIjRQPFU+lKldG3eWqzlD55SOzku1ynjtH8cRWymFaFIrrdtg&#13;&#10;lVenPK1RqJR4nkC23l5GwNhXKQRUyhrrRsATnk0rpQgLd1UbZ71zmxBDl6UUsXXCUW0ci3fCssa6&#13;&#10;Nk2YIcRdB6saAWPLpRCwhshQ9PFUpyydBWLw4QrVrkRrY/ulEE+j0yGgDDRBrOGcp9bGxu36Cmqc&#13;&#10;WkNsxpQiIuGsm6j0c5aNEBhCmP6VVMZ6TzOKNHZmCgEb3dZtVMRTlqgQORdEeqUtfsZsMDZpSvGs&#13;&#10;qJ0IIp1zNMro2oZ7sH2RmHzs1hTCGcBZE+R5dcoTnUXXjAJtZIh2RoHGzk0hokVRqKUaAnm0E5a2&#13;&#10;Rus3WqEU2iWOJjZxCgHRktFY+wB4wrKGA48zVAZLxlcwtnNK8WDyMm56MOw5T2cwwShwpXB2giPG&#13;&#10;1k4hYqtqadpoFCcs4fRaJEfeRmVj8TumpGObohARZHCm8JF+FVHjS3liViKG+boRqSsdmzCB1Hdx&#13;&#10;iJjigLObIWixktGH1bjSiZcm1i2aBp61bhqpEx+XIIeaUgmyltqGENZAEeFmUjG26JEHeVglVGop&#13;&#10;iZRDyawAWShoaFhdq6jXw5Fb7MwCvpwWwsLni2TKsTMU745Hc7Jk3RppRt+OjUOnawyNsiL6DVtD&#13;&#10;yxPXF7tEl8A6J10TM0wYykzODmpeRw9voQkIf9gqxI7RRbBo2sMRRFKlmkSMTqqmhi8KQkbgkixB&#13;&#10;7B5dAmut1U07Mq6hsnw+1qJOPw3KynQ/i52ki2Ap+qGSu1carHKyehAsNTzD3RqHMtJBha7SJbAG&#13;&#10;G6mjQjXBSrisRIwGmo1RjbBN6yPXcbOJHaaLYCHWxgTTBawKVbKJcS0agZH4QaGL6hLDjt2mS2Ab&#13;&#10;Y7C5RMZazIL3RsOBxl0CQZKD12KaHDtPF8FKKFQTYaGp6QbTCHiLuMFaDeVKYGMX6hJYjb163GWt&#13;&#10;EG1qmTiuAGcS11agq5vYbexIXQKLXqqGUwykCEdDZjyuLWwa0WJUOIQdLoUN3amLYCViitEhiMaF&#13;&#10;4uMIq2jDHfW8gV4nKhU7VZfAIhnUIuYMpkW6ktgtoglHkvWarA2iY65SsWt1CSwmi1A+ihEHaVI/&#13;&#10;JA3iuViJhka71DnGDtZFsKSrNnopmGjqHA18WAxrrEEElCgyS7ULt1vaccZtXMk070RcF+NIhM3I&#13;&#10;CLl4QzWgMKq4wqE3EZQXGbsTiXpe0b4eVrNG7p3mawEuqVjMwqddd1yHuIqKJmcrJseh737D6WAw&#13;&#10;/p8UTKSoY5gNxxdqd6O5IPeEryet1S6U4cc7bBnzyxjISGsEfsSvhitM9hiLEAnbGd27gpWmAod7&#13;&#10;cDHOykfDEFH/CCxPOMpaQ4PDWCQOSCQGSdk/xRk0mAI8axqkUGEKpzx9CBQTtpbGxTaVC8smsoUR&#13;&#10;BpYnHBuYvolwcLTpuqqLiibYjiGVYBQnLHEgAyDhJpxSsraXlkxqgRgnyPOEJRw5wnp/U6N4kkQk&#13;&#10;+MI1caPNXz/dIDFpY4Z7yhNHgyxC+KC8qTixW2tE+/5eAR5O1apYM/AJPteIBg4Oc4jzo/iXqUuD&#13;&#10;sAlVm0I8WJwbg60rRMozntbhuHkseqEY5ZIVRAmOXHkhokFOj0l6qhOWCAA0Mm5/k4qaST3BNDjg&#13;&#10;Giue+RJF2Ebptmc552gF4tvIEUlROnkfV0fPlA9ntbTKBv9I5YQZT2zGMMI4P9SHklAD5c6pAleA&#13;&#10;2EJDx2LvnKVDTU9jWwwu1KjQghodNjwoqi1h08oHhBrAb40SnbFscawH0XMEpAonV9IWrkLGGCEf&#13;&#10;EIcY6zamGuqEZdtCCYMWXqFmAONhVpGk8vmIVDDB8wZREZ1ChpswRVVTxLBcQ/bJKiZ1iz/a8pP6&#13;&#10;SehGgJbO7ofZ0MlNm9g4buO8epQfpIzjgvNxhWd7sEcVxjY06hr25RcOOoPrlDW8J4pD/jYVLkI3&#13;&#10;cVSkRMyFIVyL6FtEm7di3q1oraHaRcSFLSfDag30aSw/+IOQNOi8gkmDrXBiLOCu+Xxb7BZUFSK7&#13;&#10;ofwIgQZTgE8pmJA5xho8ZXRp5Ql5Jbx4TLywz6UhiMOhQ5TwoyyKykPI5K0RQZ8pl08dD6LamipG&#13;&#10;frYKepUIGXGBQJX7ElhgwgWOq2cgNy5GNI1QMhkZwzEkSYHVOHo7ZcZFs4WatCjrhRHjQZXU61kF&#13;&#10;pxh7R4SfFjzjMdxLZouCCepDcfVgm+Gsw2gjxqJOg/SehEwZUKrJWHhhR9oyTYaaUJEnjJiKbImQ&#13;&#10;DfY4ET0ZojHaKZgmf0rBBL0GhAABFvqRuqoGGRAqkuNsDerLHBbmhcciAm3ZbBEfIIqNpIh5UheI&#13;&#10;mhTS6igLRPP4yGA/pWCCBk4b54NsErluwlg5RBLBbSOppgCAwULH6Om1S2aLPiRy5ThbqiCkjKHk&#13;&#10;sK/AGLV0FKg4rEG3aywwlAm5hlynMjXOz6IWxBlj9VzMMWCltC2wuwgoUdCKS1AGi/gTDi4YEMqN&#13;&#10;qBYljBGdAizMFp5QJyqFcj5K4HEJCmGpnhebBbaWKPEmsBIB5OSlUNhMDIhnaYUbH9JojHj0uhK4&#13;&#10;HJZifTwDFdcWz1YnzpFno6Ww2PcQFkYxomidbG3kN+MGZLAYiDXY0iIdaKdyS5FHRho/RnC0oadp&#13;&#10;PrWIR4vGxLBNMUxWVCicKLb3Nu7gCoXFxCvWVM32nhjmmpYDo8/yDxHRQLKiCVTVUGYjhoicZl7H&#13;&#10;6ShQHJHAJscnF7D+KEic14UwmulUjR/Zh6ePj91ue/ctjtJQ9ejY399+teurd0t61F6034TsGyTJ&#13;&#10;z3Z7OpSDGg+2BU9WzAMcdzghjYe/x0er/afh/W5NDHf7n9cbPNGOk9YqINC7BNbT0Jar1Xo/yHDr&#13;&#10;YXm3DiNGxBGeS6cBjxR+LTxD4kyHhibekcH4y8Bk5B0WMf6eSNf+VQQTcTgPPsF8jHii8MjdfpiI&#13;&#10;H7f7rv/YzHaYVUQOvx+FFERDUrrt7t7jSfa+Cy9COB5W32774/D98jj8tOzxiDj0A29zGH7En82u&#13;&#10;w0rhJJT/tKgeuv73j31Pv8ej9ri7qJ7xJoVXi+O/n5b9elHt/r7HQ/iItinKH/wFUhwKk3p+55bf&#13;&#10;2T89ftVBg7DNY3T+I/1+2I0fN333+Cte+vCGUHFruV8BG+foh368+GrANW7htRGr9Zs3/jNetwA1&#13;&#10;/n7/y2FFzEmqB8z87cuvy/5Q0cdXiwGVzR+68cH/5c34dD1U4sNviXLfvXkaus2WHr33ehjkGi/w&#13;&#10;EgJ6dcKf8DYCCg/C2wjeYujVl91Lha8wKELHSwvoJQTV8ILvac7x+//yOgIk2fSSBjiU2snxFQ3E&#13;&#10;NbzEAfFHTffpJQ5oC0lkBUHXxndAkITotQRRlnRUz0t5JsTxzQX7jhwHWJDFkktAMyyYxXTn44Y+&#13;&#10;vNy+xJn8X5v/LG32b9rAK0i8Q4yvS6F3nPBrr/0fXury+j8AAAD//wMAUEsDBBQABgAIAAAAIQA+&#13;&#10;Yl845gAAABEBAAAPAAAAZHJzL2Rvd25yZXYueG1sTI/LbsIwEEX3lfoP1lTqDmzTkrYhDkL0sUKV&#13;&#10;CpWq7kw8JBGxHcUmCX/fYVU2o3neuSdbjrZhPXah9k6BnApg6Apvalcq+N69T56Bhaid0Y13qOCM&#13;&#10;AZb57U2mU+MH94X9NpaMRFxItYIqxjblPBQVWh2mvkVHs4PvrI5UdiU3nR5I3DZ8JkTCra4dfah0&#13;&#10;i+sKi+P2ZBV8DHpYPci3fnM8rM+/u/nnz0aiUvd34+uCwmoBLOIY/y/gwkD+ISdje39yJrBGwURK&#13;&#10;QUSRssdEAruszMWMWnsFydML8Dzj1yT5HwAAAP//AwBQSwECLQAUAAYACAAAACEAtoM4kv4AAADh&#13;&#10;AQAAEwAAAAAAAAAAAAAAAAAAAAAAW0NvbnRlbnRfVHlwZXNdLnhtbFBLAQItABQABgAIAAAAIQA4&#13;&#10;/SH/1gAAAJQBAAALAAAAAAAAAAAAAAAAAC8BAABfcmVscy8ucmVsc1BLAQItABQABgAIAAAAIQD3&#13;&#10;zuyooA8AABxGAAAOAAAAAAAAAAAAAAAAAC4CAABkcnMvZTJvRG9jLnhtbFBLAQItABQABgAIAAAA&#13;&#10;IQA+Yl845gAAABEBAAAPAAAAAAAAAAAAAAAAAPoRAABkcnMvZG93bnJldi54bWxQSwUGAAAAAAQA&#13;&#10;BADzAAAADRMAAAAA&#13;&#10;">
              <v:roundrect id="Rounded Rectangle 50" o:spid="_x0000_s1029" style="position:absolute;width:102362;height:72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R1tyAAAAOAAAAAPAAAAZHJzL2Rvd25yZXYueG1sRI9Na8JA&#13;&#10;EIbvBf/DMkJvdaPSUqKr+IEgPVhMPXgcs2MSzM6G7Krpv3cOgpeBl+F9Xp7pvHO1ulEbKs8GhoME&#13;&#10;FHHubcWFgcPf5uMbVIjIFmvPZOCfAsxnvbcpptbfeU+3LBZKIBxSNFDG2KRah7wkh2HgG2L5nX3r&#13;&#10;MEpsC21bvAvc1XqUJF/aYcWyUGJDq5LyS3Z1BmiXDTfH37xa/thmf1leT+NtPBnz3u/WEzmLCahI&#13;&#10;XXw1noitNfApCiIkMqBnDwAAAP//AwBQSwECLQAUAAYACAAAACEA2+H2y+4AAACFAQAAEwAAAAAA&#13;&#10;AAAAAAAAAAAAAAAAW0NvbnRlbnRfVHlwZXNdLnhtbFBLAQItABQABgAIAAAAIQBa9CxbvwAAABUB&#13;&#10;AAALAAAAAAAAAAAAAAAAAB8BAABfcmVscy8ucmVsc1BLAQItABQABgAIAAAAIQClbR1tyAAAAOAA&#13;&#10;AAAPAAAAAAAAAAAAAAAAAAcCAABkcnMvZG93bnJldi54bWxQSwUGAAAAAAMAAwC3AAAA/AIAAAAA&#13;&#10;" fillcolor="#009e49" strokecolor="#009e49" strokeweight="3.7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30" type="#_x0000_t202" style="position:absolute;left:889;top:381;width:100203;height:68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eDOyAAAAOAAAAAPAAAAZHJzL2Rvd25yZXYueG1sRI9NS8NA&#13;&#10;EIbvgv9hGcGL2I1FWkm7LVIp5JBLPxC8DdkxG5qdjbtrGv+9cxC8DLwM7/PyrLeT79VIMXWBDTzN&#13;&#10;ClDETbAdtwbOp/3jC6iUkS32gcnADyXYbm5v1ljacOUDjcfcKoFwKtGAy3kotU6NI49pFgZi+X2G&#13;&#10;6DFLjK22Ea8C972eF8VCe+xYFhwOtHPUXI7f3sD4Xj3bw+hyfNjVVVFd6q/lR23M/d30tpLzugKV&#13;&#10;acr/jT9EZQ0sREGERAb05hcAAP//AwBQSwECLQAUAAYACAAAACEA2+H2y+4AAACFAQAAEwAAAAAA&#13;&#10;AAAAAAAAAAAAAAAAW0NvbnRlbnRfVHlwZXNdLnhtbFBLAQItABQABgAIAAAAIQBa9CxbvwAAABUB&#13;&#10;AAALAAAAAAAAAAAAAAAAAB8BAABfcmVscy8ucmVsc1BLAQItABQABgAIAAAAIQClKeDOyAAAAOAA&#13;&#10;AAAPAAAAAAAAAAAAAAAAAAcCAABkcnMvZG93bnJldi54bWxQSwUGAAAAAAMAAwC3AAAA/AIAAAAA&#13;&#10;" filled="f" stroked="f" strokeweight=".5pt">
                <v:textbox>
                  <w:txbxContent>
                    <w:p w14:paraId="7AB83F04" w14:textId="1F35BCBA" w:rsidR="00F36FA1" w:rsidRPr="00257283" w:rsidRDefault="00F36FA1" w:rsidP="00F36FA1">
                      <w:pPr>
                        <w:pStyle w:val="ACTIVITYTITLE"/>
                        <w:rPr>
                          <w:b/>
                          <w:bCs/>
                          <w:sz w:val="78"/>
                          <w:szCs w:val="78"/>
                        </w:rPr>
                      </w:pP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 xml:space="preserve">Britain Geography Quiz </w:t>
                      </w:r>
                      <w:r>
                        <w:rPr>
                          <w:b/>
                          <w:bCs/>
                          <w:sz w:val="78"/>
                          <w:szCs w:val="78"/>
                        </w:rPr>
                        <w:t>2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23A9" w14:textId="77777777" w:rsidR="00CB7D8C" w:rsidRDefault="00CB7D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92B33"/>
    <w:multiLevelType w:val="hybridMultilevel"/>
    <w:tmpl w:val="8BB8A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0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72784"/>
    <w:rsid w:val="000A6986"/>
    <w:rsid w:val="000B47BF"/>
    <w:rsid w:val="000B7252"/>
    <w:rsid w:val="00126294"/>
    <w:rsid w:val="001A268C"/>
    <w:rsid w:val="001D65F3"/>
    <w:rsid w:val="0023748D"/>
    <w:rsid w:val="00257283"/>
    <w:rsid w:val="0027600A"/>
    <w:rsid w:val="002849F7"/>
    <w:rsid w:val="002C2A9E"/>
    <w:rsid w:val="0033016C"/>
    <w:rsid w:val="0033339B"/>
    <w:rsid w:val="00354321"/>
    <w:rsid w:val="00376BE1"/>
    <w:rsid w:val="00457441"/>
    <w:rsid w:val="00545148"/>
    <w:rsid w:val="0059662B"/>
    <w:rsid w:val="005A26E4"/>
    <w:rsid w:val="005C72B9"/>
    <w:rsid w:val="005D0F92"/>
    <w:rsid w:val="0067289F"/>
    <w:rsid w:val="006F4598"/>
    <w:rsid w:val="00761B6E"/>
    <w:rsid w:val="007E0EB8"/>
    <w:rsid w:val="007F39AF"/>
    <w:rsid w:val="00A12BF1"/>
    <w:rsid w:val="00A35964"/>
    <w:rsid w:val="00A7043D"/>
    <w:rsid w:val="00A86230"/>
    <w:rsid w:val="00A936A0"/>
    <w:rsid w:val="00B7001D"/>
    <w:rsid w:val="00B974C3"/>
    <w:rsid w:val="00C6480D"/>
    <w:rsid w:val="00CB7D8C"/>
    <w:rsid w:val="00CD3F50"/>
    <w:rsid w:val="00CF5B6D"/>
    <w:rsid w:val="00DA7F1D"/>
    <w:rsid w:val="00DF2C1F"/>
    <w:rsid w:val="00E83AF3"/>
    <w:rsid w:val="00E95236"/>
    <w:rsid w:val="00EB472C"/>
    <w:rsid w:val="00F3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257283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39"/>
    <w:rsid w:val="00257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4</cp:revision>
  <dcterms:created xsi:type="dcterms:W3CDTF">2021-09-22T13:52:00Z</dcterms:created>
  <dcterms:modified xsi:type="dcterms:W3CDTF">2021-10-07T06:54:00Z</dcterms:modified>
</cp:coreProperties>
</file>