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C61C81" w14:textId="5921E8AB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C10E1A6">
                <wp:simplePos x="0" y="0"/>
                <wp:positionH relativeFrom="column">
                  <wp:posOffset>-648970</wp:posOffset>
                </wp:positionH>
                <wp:positionV relativeFrom="paragraph">
                  <wp:posOffset>-684530</wp:posOffset>
                </wp:positionV>
                <wp:extent cx="7033260" cy="723900"/>
                <wp:effectExtent l="50800" t="50800" r="40640" b="381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14C7F" id="Rounded Rectangle 50" o:spid="_x0000_s1026" style="position:absolute;margin-left:-51.1pt;margin-top:-53.9pt;width:553.8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Cz1+6H5QAAABEBAAAPAAAAZHJzL2Rvd25yZXYueG1s&#13;&#10;TI9BT8MwDIXvSPyHyEjctmQFBuqaTgw0CXEYWuHAMW1MW61xqibdyr/H4wIXy5afn9+XrSfXiSMO&#13;&#10;ofWkYTFXIJAqb1uqNXy8b2cPIEI0ZE3nCTV8Y4B1fnmRmdT6E+3xWMRasAmF1GhoYuxTKUPVoDNh&#13;&#10;7nsk3n35wZnI41BLO5gTm7tOJkotpTMt8YfG9PjUYHUoRqcBd8Vi+/lWtZtX2+8Pm7G8eYml1tdX&#13;&#10;0/OKy+MKRMQp/l3AmYHzQ87BSj+SDaLTMFuoJGHtb3fPKGeNUne3IEoNywRknsn/JPkPAA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LPX7oflAAAAEQEAAA8AAAAAAAAAAAAAAAAA2g0A&#13;&#10;AGRycy9kb3ducmV2LnhtbFBLBQYAAAAABAAEAPMAAADsDgAAAAA=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EAD7B7E">
                <wp:simplePos x="0" y="0"/>
                <wp:positionH relativeFrom="margin">
                  <wp:posOffset>-812165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3CFE0F8C" w:rsidR="00545148" w:rsidRPr="000F6464" w:rsidRDefault="00DC69E3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C69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Cities Route</w:t>
                            </w:r>
                            <w:r w:rsidR="00B83E22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</w:t>
                            </w:r>
                            <w:r w:rsidRPr="00DC69E3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3.9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4DB9wOcAAAARAQAADwAAAGRycy9kb3du&#13;&#10;cmV2LnhtbEyPQW/CMAyF75P2HyIj7QZJO7FBaYpQJzRpGgcYl93SJrQVjdM1Abr9+rmn7WLZ8vPz&#13;&#10;+9L1YFt2Nb1vHEqIZgKYwdLpBisJx4/tdAHMB4VatQ6NhG/jYZ3d36Uq0e6Ge3M9hIqRCfpESahD&#13;&#10;6BLOfVkbq/zMdQZpd3K9VYHGvuK6Vzcyty2PhXjiVjVIH2rVmbw25flwsRLe8u1O7YvYLn7a/PX9&#13;&#10;tOm+jp9zKR8mw8uKymYFLJgh/F3AyED5IaNghbug9qyVMI3i5yVpx07ExDZqxKOIgBUS5kvgWcr/&#13;&#10;k2S/AAAA//8DAFBLAQItABQABgAIAAAAIQC2gziS/gAAAOEBAAATAAAAAAAAAAAAAAAAAAAAAABb&#13;&#10;Q29udGVudF9UeXBlc10ueG1sUEsBAi0AFAAGAAgAAAAhADj9If/WAAAAlAEAAAsAAAAAAAAAAAAA&#13;&#10;AAAALwEAAF9yZWxzLy5yZWxzUEsBAi0AFAAGAAgAAAAhAGM1CqEtAgAAUwQAAA4AAAAAAAAAAAAA&#13;&#10;AAAALgIAAGRycy9lMm9Eb2MueG1sUEsBAi0AFAAGAAgAAAAhAOAwfcDnAAAAEQEAAA8AAAAAAAAA&#13;&#10;AAAAAAAAhwQAAGRycy9kb3ducmV2LnhtbFBLBQYAAAAABAAEAPMAAACbBQAAAAA=&#13;&#10;" filled="f" stroked="f" strokeweight=".5pt">
                <v:textbox>
                  <w:txbxContent>
                    <w:p w14:paraId="58BB2354" w14:textId="3CFE0F8C" w:rsidR="00545148" w:rsidRPr="000F6464" w:rsidRDefault="00DC69E3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DC69E3">
                        <w:rPr>
                          <w:b/>
                          <w:bCs/>
                          <w:sz w:val="72"/>
                          <w:szCs w:val="72"/>
                        </w:rPr>
                        <w:t>Cities Route</w:t>
                      </w:r>
                      <w:r w:rsidR="00B83E22">
                        <w:rPr>
                          <w:b/>
                          <w:bCs/>
                          <w:sz w:val="72"/>
                          <w:szCs w:val="72"/>
                        </w:rPr>
                        <w:t>s</w:t>
                      </w:r>
                      <w:r w:rsidRPr="00DC69E3">
                        <w:rPr>
                          <w:b/>
                          <w:bCs/>
                          <w:sz w:val="72"/>
                          <w:szCs w:val="72"/>
                        </w:rPr>
                        <w:t xml:space="preserve">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B98A83" w14:textId="5B3CD2EB" w:rsidR="0059662B" w:rsidRPr="0059662B" w:rsidRDefault="0059662B" w:rsidP="0059662B"/>
    <w:tbl>
      <w:tblPr>
        <w:tblStyle w:val="TableGrid"/>
        <w:tblpPr w:leftFromText="180" w:rightFromText="180" w:vertAnchor="text" w:horzAnchor="margin" w:tblpX="-572" w:tblpY="-17"/>
        <w:tblW w:w="1023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557"/>
        <w:gridCol w:w="2558"/>
        <w:gridCol w:w="2558"/>
        <w:gridCol w:w="2558"/>
      </w:tblGrid>
      <w:tr w:rsidR="000A1067" w14:paraId="66281BBF" w14:textId="457B3377" w:rsidTr="000A1067">
        <w:trPr>
          <w:trHeight w:val="205"/>
        </w:trPr>
        <w:tc>
          <w:tcPr>
            <w:tcW w:w="10176" w:type="dxa"/>
            <w:gridSpan w:val="4"/>
          </w:tcPr>
          <w:p w14:paraId="227240A3" w14:textId="2845CC72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Towns and Cities to choose from for your route</w:t>
            </w:r>
            <w:proofErr w:type="gramStart"/>
            <w:r w:rsidRPr="000A1067">
              <w:rPr>
                <w:rFonts w:ascii="Balsamiq Sans" w:hAnsi="Balsamiq Sans"/>
                <w:b/>
                <w:bCs/>
                <w:color w:val="088AC1"/>
                <w:sz w:val="36"/>
                <w:szCs w:val="36"/>
              </w:rPr>
              <w:t>…..</w:t>
            </w:r>
            <w:proofErr w:type="gramEnd"/>
          </w:p>
        </w:tc>
      </w:tr>
      <w:tr w:rsidR="000A1067" w14:paraId="59E92F70" w14:textId="14266FFB" w:rsidTr="000A1067">
        <w:trPr>
          <w:trHeight w:val="226"/>
        </w:trPr>
        <w:tc>
          <w:tcPr>
            <w:tcW w:w="2544" w:type="dxa"/>
          </w:tcPr>
          <w:p w14:paraId="7A4F4E84" w14:textId="2D5456B3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Southampton</w:t>
            </w:r>
          </w:p>
        </w:tc>
        <w:tc>
          <w:tcPr>
            <w:tcW w:w="2544" w:type="dxa"/>
          </w:tcPr>
          <w:p w14:paraId="4F841397" w14:textId="178EC94D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Nottingham</w:t>
            </w:r>
          </w:p>
        </w:tc>
        <w:tc>
          <w:tcPr>
            <w:tcW w:w="2544" w:type="dxa"/>
          </w:tcPr>
          <w:p w14:paraId="18F06897" w14:textId="5BCD5242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Dundee</w:t>
            </w:r>
          </w:p>
        </w:tc>
        <w:tc>
          <w:tcPr>
            <w:tcW w:w="2544" w:type="dxa"/>
          </w:tcPr>
          <w:p w14:paraId="21A29D98" w14:textId="6ED98C29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Swansea</w:t>
            </w:r>
          </w:p>
        </w:tc>
      </w:tr>
      <w:tr w:rsidR="000A1067" w14:paraId="687043EE" w14:textId="7684868A" w:rsidTr="000A1067">
        <w:trPr>
          <w:trHeight w:val="226"/>
        </w:trPr>
        <w:tc>
          <w:tcPr>
            <w:tcW w:w="2544" w:type="dxa"/>
          </w:tcPr>
          <w:p w14:paraId="54F014F7" w14:textId="2AE2E719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Brighton</w:t>
            </w:r>
          </w:p>
        </w:tc>
        <w:tc>
          <w:tcPr>
            <w:tcW w:w="2544" w:type="dxa"/>
          </w:tcPr>
          <w:p w14:paraId="19612A30" w14:textId="5DC87AA1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Leicester</w:t>
            </w:r>
          </w:p>
        </w:tc>
        <w:tc>
          <w:tcPr>
            <w:tcW w:w="2544" w:type="dxa"/>
          </w:tcPr>
          <w:p w14:paraId="3F9C40D7" w14:textId="6F155671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Carlisle</w:t>
            </w:r>
          </w:p>
        </w:tc>
        <w:tc>
          <w:tcPr>
            <w:tcW w:w="2544" w:type="dxa"/>
          </w:tcPr>
          <w:p w14:paraId="552A506C" w14:textId="20A212BB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Newcastle</w:t>
            </w:r>
          </w:p>
        </w:tc>
      </w:tr>
      <w:tr w:rsidR="000A1067" w14:paraId="23F14BFF" w14:textId="535C157A" w:rsidTr="000A1067">
        <w:trPr>
          <w:trHeight w:val="232"/>
        </w:trPr>
        <w:tc>
          <w:tcPr>
            <w:tcW w:w="2544" w:type="dxa"/>
          </w:tcPr>
          <w:p w14:paraId="1A1B4F69" w14:textId="04B55625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Perth</w:t>
            </w:r>
          </w:p>
        </w:tc>
        <w:tc>
          <w:tcPr>
            <w:tcW w:w="2544" w:type="dxa"/>
          </w:tcPr>
          <w:p w14:paraId="24C24145" w14:textId="3BB6847C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Sheffield</w:t>
            </w:r>
          </w:p>
        </w:tc>
        <w:tc>
          <w:tcPr>
            <w:tcW w:w="2544" w:type="dxa"/>
          </w:tcPr>
          <w:p w14:paraId="4B4EAA8A" w14:textId="640567FB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Edinburgh</w:t>
            </w:r>
          </w:p>
        </w:tc>
        <w:tc>
          <w:tcPr>
            <w:tcW w:w="2544" w:type="dxa"/>
          </w:tcPr>
          <w:p w14:paraId="0EB0C5C9" w14:textId="3E72E758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44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  <w:t>Glasgow</w:t>
            </w:r>
          </w:p>
        </w:tc>
      </w:tr>
    </w:tbl>
    <w:tbl>
      <w:tblPr>
        <w:tblStyle w:val="TableGrid"/>
        <w:tblpPr w:leftFromText="180" w:rightFromText="180" w:vertAnchor="text" w:horzAnchor="margin" w:tblpX="-572" w:tblpY="276"/>
        <w:tblW w:w="10231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2116"/>
        <w:gridCol w:w="1781"/>
        <w:gridCol w:w="6334"/>
      </w:tblGrid>
      <w:tr w:rsidR="000A1067" w14:paraId="4B6B66D3" w14:textId="77777777" w:rsidTr="000A1067">
        <w:trPr>
          <w:trHeight w:val="247"/>
        </w:trPr>
        <w:tc>
          <w:tcPr>
            <w:tcW w:w="2116" w:type="dxa"/>
            <w:vAlign w:val="center"/>
          </w:tcPr>
          <w:p w14:paraId="2C9BE88E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Control</w:t>
            </w:r>
          </w:p>
          <w:p w14:paraId="74354B9A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Point</w:t>
            </w:r>
          </w:p>
        </w:tc>
        <w:tc>
          <w:tcPr>
            <w:tcW w:w="1781" w:type="dxa"/>
            <w:vAlign w:val="center"/>
          </w:tcPr>
          <w:p w14:paraId="3BA23FBE" w14:textId="3A9BA1CB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</w:p>
          <w:p w14:paraId="5A742BF8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Letter</w:t>
            </w:r>
          </w:p>
        </w:tc>
        <w:tc>
          <w:tcPr>
            <w:tcW w:w="6334" w:type="dxa"/>
            <w:vAlign w:val="center"/>
          </w:tcPr>
          <w:p w14:paraId="35C7C207" w14:textId="77777777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56"/>
                <w:szCs w:val="56"/>
              </w:rPr>
              <w:t>Town or City</w:t>
            </w:r>
          </w:p>
        </w:tc>
      </w:tr>
      <w:tr w:rsidR="000A1067" w14:paraId="0E10A650" w14:textId="77777777" w:rsidTr="000A1067">
        <w:trPr>
          <w:trHeight w:val="1120"/>
        </w:trPr>
        <w:tc>
          <w:tcPr>
            <w:tcW w:w="2116" w:type="dxa"/>
            <w:vAlign w:val="center"/>
          </w:tcPr>
          <w:p w14:paraId="72549626" w14:textId="55A0C24B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3211266B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56FB9F07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  <w:t>Aberdeen</w:t>
            </w:r>
          </w:p>
        </w:tc>
      </w:tr>
      <w:tr w:rsidR="000A1067" w14:paraId="4D928794" w14:textId="77777777" w:rsidTr="000A1067">
        <w:trPr>
          <w:trHeight w:val="1152"/>
        </w:trPr>
        <w:tc>
          <w:tcPr>
            <w:tcW w:w="2116" w:type="dxa"/>
            <w:vAlign w:val="center"/>
          </w:tcPr>
          <w:p w14:paraId="2FC90B94" w14:textId="134A8C38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4ECDEF4D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4D624233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0A1067" w14:paraId="2FA12D6C" w14:textId="77777777" w:rsidTr="000A1067">
        <w:trPr>
          <w:trHeight w:val="1142"/>
        </w:trPr>
        <w:tc>
          <w:tcPr>
            <w:tcW w:w="2116" w:type="dxa"/>
            <w:vAlign w:val="center"/>
          </w:tcPr>
          <w:p w14:paraId="09680592" w14:textId="2DF1F312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76AA6C7B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03109E9A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0A1067" w14:paraId="1E21D44E" w14:textId="77777777" w:rsidTr="000A1067">
        <w:trPr>
          <w:trHeight w:val="1159"/>
        </w:trPr>
        <w:tc>
          <w:tcPr>
            <w:tcW w:w="2116" w:type="dxa"/>
            <w:vAlign w:val="center"/>
          </w:tcPr>
          <w:p w14:paraId="555859E8" w14:textId="3606D241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397E09AD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3345F702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0A1067" w14:paraId="5929E4C3" w14:textId="77777777" w:rsidTr="000A1067">
        <w:trPr>
          <w:trHeight w:val="1163"/>
        </w:trPr>
        <w:tc>
          <w:tcPr>
            <w:tcW w:w="2116" w:type="dxa"/>
            <w:vAlign w:val="center"/>
          </w:tcPr>
          <w:p w14:paraId="12DA803E" w14:textId="6F7DECAC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63767E13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53CF778B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</w:tr>
      <w:tr w:rsidR="000A1067" w14:paraId="19DA1667" w14:textId="77777777" w:rsidTr="000A1067">
        <w:trPr>
          <w:trHeight w:val="1294"/>
        </w:trPr>
        <w:tc>
          <w:tcPr>
            <w:tcW w:w="2116" w:type="dxa"/>
            <w:vAlign w:val="center"/>
          </w:tcPr>
          <w:p w14:paraId="373A01CE" w14:textId="4C26496E" w:rsidR="000A1067" w:rsidRPr="000A1067" w:rsidRDefault="000A1067" w:rsidP="000A1067">
            <w:pPr>
              <w:jc w:val="center"/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1781" w:type="dxa"/>
            <w:vAlign w:val="center"/>
          </w:tcPr>
          <w:p w14:paraId="47640411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</w:p>
        </w:tc>
        <w:tc>
          <w:tcPr>
            <w:tcW w:w="6334" w:type="dxa"/>
            <w:vAlign w:val="center"/>
          </w:tcPr>
          <w:p w14:paraId="62FCDDE9" w14:textId="77777777" w:rsidR="000A1067" w:rsidRPr="000A1067" w:rsidRDefault="000A1067" w:rsidP="000A1067">
            <w:pPr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</w:pPr>
            <w:r w:rsidRPr="000A1067">
              <w:rPr>
                <w:rFonts w:ascii="Balsamiq Sans" w:hAnsi="Balsamiq Sans"/>
                <w:b/>
                <w:bCs/>
                <w:color w:val="088AC1"/>
                <w:sz w:val="72"/>
                <w:szCs w:val="72"/>
              </w:rPr>
              <w:t>Leeds</w:t>
            </w:r>
          </w:p>
        </w:tc>
      </w:tr>
    </w:tbl>
    <w:p w14:paraId="33967F04" w14:textId="16F4D617" w:rsidR="0059662B" w:rsidRDefault="0059662B" w:rsidP="00457441"/>
    <w:p w14:paraId="49C5F98F" w14:textId="4B03CE8C" w:rsidR="000A1067" w:rsidRDefault="000A1067" w:rsidP="00457441"/>
    <w:p w14:paraId="6C17A467" w14:textId="77777777" w:rsidR="000A1067" w:rsidRPr="0059662B" w:rsidRDefault="000A1067" w:rsidP="00457441"/>
    <w:sectPr w:rsidR="000A1067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087C5" w14:textId="77777777" w:rsidR="00054CF4" w:rsidRDefault="00054CF4" w:rsidP="001D65F3">
      <w:r>
        <w:separator/>
      </w:r>
    </w:p>
  </w:endnote>
  <w:endnote w:type="continuationSeparator" w:id="0">
    <w:p w14:paraId="58F4892D" w14:textId="77777777" w:rsidR="00054CF4" w:rsidRDefault="00054CF4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4CCCF1A-EAD5-9640-9181-FCC46B8109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26E06B5-00F3-614B-B05E-35391CFAF471}"/>
    <w:embedBold r:id="rId3" w:fontKey="{0CC49466-3424-5D43-8FE1-EDA1B27F554E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9E238E91-C189-DB46-886A-54015D61923E}"/>
    <w:embedBold r:id="rId5" w:fontKey="{9B643FEC-7122-214E-BDAF-9F37D68087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DCB3109-A472-9D49-A37D-4137160A75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FBDB9B7-7D6E-3647-9D7F-AB54FE86F0A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696A43F-AFAB-E645-82FE-FA906B9D1763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85A01EB3-C109-1742-8037-72DC4683EA71}"/>
    <w:embedBold r:id="rId10" w:fontKey="{CDA1BDA9-7A44-D049-BB2C-7C4AB93C7F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183F9C1-E870-2142-A804-AD3691E04E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CCD4F65" w:rsidR="00B7001D" w:rsidRDefault="0007278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6B971A" wp14:editId="074D6AB0">
          <wp:simplePos x="0" y="0"/>
          <wp:positionH relativeFrom="margin">
            <wp:posOffset>-906145</wp:posOffset>
          </wp:positionH>
          <wp:positionV relativeFrom="paragraph">
            <wp:posOffset>-699135</wp:posOffset>
          </wp:positionV>
          <wp:extent cx="7543800" cy="1331406"/>
          <wp:effectExtent l="0" t="0" r="0" b="2540"/>
          <wp:wrapNone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Picture 89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460" cy="134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127B9" w14:textId="77777777" w:rsidR="00054CF4" w:rsidRDefault="00054CF4" w:rsidP="001D65F3">
      <w:r>
        <w:separator/>
      </w:r>
    </w:p>
  </w:footnote>
  <w:footnote w:type="continuationSeparator" w:id="0">
    <w:p w14:paraId="3992FB5F" w14:textId="77777777" w:rsidR="00054CF4" w:rsidRDefault="00054CF4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54CF4"/>
    <w:rsid w:val="00072784"/>
    <w:rsid w:val="000A1067"/>
    <w:rsid w:val="000B47BF"/>
    <w:rsid w:val="000B7252"/>
    <w:rsid w:val="000F6464"/>
    <w:rsid w:val="00126294"/>
    <w:rsid w:val="001A268C"/>
    <w:rsid w:val="001D65F3"/>
    <w:rsid w:val="0023748D"/>
    <w:rsid w:val="0033339B"/>
    <w:rsid w:val="00343D3F"/>
    <w:rsid w:val="00354880"/>
    <w:rsid w:val="00376BE1"/>
    <w:rsid w:val="00457441"/>
    <w:rsid w:val="00545148"/>
    <w:rsid w:val="0059662B"/>
    <w:rsid w:val="00610B6F"/>
    <w:rsid w:val="0067289F"/>
    <w:rsid w:val="006C4643"/>
    <w:rsid w:val="006F4598"/>
    <w:rsid w:val="00761B6E"/>
    <w:rsid w:val="007E0EB8"/>
    <w:rsid w:val="007F6983"/>
    <w:rsid w:val="00936629"/>
    <w:rsid w:val="00A03462"/>
    <w:rsid w:val="00A12BF1"/>
    <w:rsid w:val="00A35964"/>
    <w:rsid w:val="00A7043D"/>
    <w:rsid w:val="00B7001D"/>
    <w:rsid w:val="00B83E22"/>
    <w:rsid w:val="00B974C3"/>
    <w:rsid w:val="00CF5B6D"/>
    <w:rsid w:val="00D21DFC"/>
    <w:rsid w:val="00DA2233"/>
    <w:rsid w:val="00DA7F1D"/>
    <w:rsid w:val="00DC69E3"/>
    <w:rsid w:val="00E95236"/>
    <w:rsid w:val="00EB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5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3</cp:revision>
  <dcterms:created xsi:type="dcterms:W3CDTF">2021-10-07T10:12:00Z</dcterms:created>
  <dcterms:modified xsi:type="dcterms:W3CDTF">2021-10-07T10:18:00Z</dcterms:modified>
</cp:coreProperties>
</file>