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61C81" w14:textId="5921E8AB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C10E1A6">
                <wp:simplePos x="0" y="0"/>
                <wp:positionH relativeFrom="column">
                  <wp:posOffset>-648970</wp:posOffset>
                </wp:positionH>
                <wp:positionV relativeFrom="paragraph">
                  <wp:posOffset>-684530</wp:posOffset>
                </wp:positionV>
                <wp:extent cx="7033260" cy="723900"/>
                <wp:effectExtent l="50800" t="50800" r="40640" b="381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14C7F" id="Rounded Rectangle 50" o:spid="_x0000_s1026" style="position:absolute;margin-left:-51.1pt;margin-top:-53.9pt;width:553.8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LPX7oflAAAAEQEAAA8AAAAAAAAAAAAAAAAA2g0A&#13;&#10;AGRycy9kb3ducmV2LnhtbFBLBQYAAAAABAAEAPMAAADsDgAAAAA=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EAD7B7E">
                <wp:simplePos x="0" y="0"/>
                <wp:positionH relativeFrom="margin">
                  <wp:posOffset>-812165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1AB80977" w:rsidR="00545148" w:rsidRPr="000F6464" w:rsidRDefault="00DC69E3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C69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Cities Route</w:t>
                            </w:r>
                            <w:r w:rsidR="00A922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</w:t>
                            </w:r>
                            <w:r w:rsidRPr="00DC69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1</w:t>
                            </w:r>
                            <w:r w:rsidR="00B93CE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="00826E9C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  <w:r w:rsidR="00B93CE1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3.9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" filled="f" stroked="f" strokeweight=".5pt">
                <v:textbox>
                  <w:txbxContent>
                    <w:p w14:paraId="58BB2354" w14:textId="1AB80977" w:rsidR="00545148" w:rsidRPr="000F6464" w:rsidRDefault="00DC69E3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C69E3">
                        <w:rPr>
                          <w:b/>
                          <w:bCs/>
                          <w:sz w:val="72"/>
                          <w:szCs w:val="72"/>
                        </w:rPr>
                        <w:t>Cities Route</w:t>
                      </w:r>
                      <w:r w:rsidR="00A922E3">
                        <w:rPr>
                          <w:b/>
                          <w:bCs/>
                          <w:sz w:val="72"/>
                          <w:szCs w:val="72"/>
                        </w:rPr>
                        <w:t>s</w:t>
                      </w:r>
                      <w:r w:rsidRPr="00DC69E3">
                        <w:rPr>
                          <w:b/>
                          <w:bCs/>
                          <w:sz w:val="72"/>
                          <w:szCs w:val="72"/>
                        </w:rPr>
                        <w:t xml:space="preserve"> 1</w:t>
                      </w:r>
                      <w:r w:rsidR="00B93CE1">
                        <w:rPr>
                          <w:b/>
                          <w:bCs/>
                          <w:sz w:val="72"/>
                          <w:szCs w:val="72"/>
                        </w:rPr>
                        <w:t xml:space="preserve"> (</w:t>
                      </w:r>
                      <w:r w:rsidR="00826E9C">
                        <w:rPr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  <w:r w:rsidR="00B93CE1">
                        <w:rPr>
                          <w:b/>
                          <w:bCs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margin" w:tblpX="-572" w:tblpY="-17"/>
        <w:tblW w:w="1023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557"/>
        <w:gridCol w:w="2558"/>
        <w:gridCol w:w="2558"/>
        <w:gridCol w:w="2558"/>
      </w:tblGrid>
      <w:tr w:rsidR="000A1067" w14:paraId="66281BBF" w14:textId="457B3377" w:rsidTr="00B93CE1">
        <w:trPr>
          <w:trHeight w:val="205"/>
        </w:trPr>
        <w:tc>
          <w:tcPr>
            <w:tcW w:w="10231" w:type="dxa"/>
            <w:gridSpan w:val="4"/>
          </w:tcPr>
          <w:p w14:paraId="227240A3" w14:textId="2845CC72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Towns and Cities to choose from for your route</w:t>
            </w:r>
            <w:proofErr w:type="gramStart"/>
            <w:r w:rsidRPr="000A1067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…..</w:t>
            </w:r>
            <w:proofErr w:type="gramEnd"/>
          </w:p>
        </w:tc>
      </w:tr>
      <w:tr w:rsidR="00B93CE1" w14:paraId="59E92F70" w14:textId="14266FFB" w:rsidTr="00B93CE1">
        <w:trPr>
          <w:trHeight w:val="226"/>
        </w:trPr>
        <w:tc>
          <w:tcPr>
            <w:tcW w:w="2557" w:type="dxa"/>
          </w:tcPr>
          <w:p w14:paraId="7A4F4E84" w14:textId="3B4D6688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Southampton</w:t>
            </w:r>
          </w:p>
        </w:tc>
        <w:tc>
          <w:tcPr>
            <w:tcW w:w="2558" w:type="dxa"/>
          </w:tcPr>
          <w:p w14:paraId="4F841397" w14:textId="32908C79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Nottingham</w:t>
            </w:r>
          </w:p>
        </w:tc>
        <w:tc>
          <w:tcPr>
            <w:tcW w:w="2558" w:type="dxa"/>
          </w:tcPr>
          <w:p w14:paraId="18F06897" w14:textId="6DEFFA1F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Birmingham</w:t>
            </w:r>
          </w:p>
        </w:tc>
        <w:tc>
          <w:tcPr>
            <w:tcW w:w="2558" w:type="dxa"/>
          </w:tcPr>
          <w:p w14:paraId="21A29D98" w14:textId="12BAD9B4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Swansea</w:t>
            </w:r>
          </w:p>
        </w:tc>
      </w:tr>
      <w:tr w:rsidR="00B93CE1" w14:paraId="687043EE" w14:textId="7684868A" w:rsidTr="00B93CE1">
        <w:trPr>
          <w:trHeight w:val="226"/>
        </w:trPr>
        <w:tc>
          <w:tcPr>
            <w:tcW w:w="2557" w:type="dxa"/>
          </w:tcPr>
          <w:p w14:paraId="54F014F7" w14:textId="6BBAFFCA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Brighton</w:t>
            </w:r>
          </w:p>
        </w:tc>
        <w:tc>
          <w:tcPr>
            <w:tcW w:w="2558" w:type="dxa"/>
          </w:tcPr>
          <w:p w14:paraId="19612A30" w14:textId="49D8838E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Stoke on Trent</w:t>
            </w:r>
          </w:p>
        </w:tc>
        <w:tc>
          <w:tcPr>
            <w:tcW w:w="2558" w:type="dxa"/>
          </w:tcPr>
          <w:p w14:paraId="3F9C40D7" w14:textId="16D18E46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Carlisle</w:t>
            </w:r>
          </w:p>
        </w:tc>
        <w:tc>
          <w:tcPr>
            <w:tcW w:w="2558" w:type="dxa"/>
          </w:tcPr>
          <w:p w14:paraId="552A506C" w14:textId="78AFA634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Newcastle</w:t>
            </w:r>
          </w:p>
        </w:tc>
      </w:tr>
      <w:tr w:rsidR="00B93CE1" w14:paraId="23F14BFF" w14:textId="535C157A" w:rsidTr="00B93CE1">
        <w:trPr>
          <w:trHeight w:val="232"/>
        </w:trPr>
        <w:tc>
          <w:tcPr>
            <w:tcW w:w="2557" w:type="dxa"/>
          </w:tcPr>
          <w:p w14:paraId="1A1B4F69" w14:textId="52D57B3A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Worcester</w:t>
            </w:r>
          </w:p>
        </w:tc>
        <w:tc>
          <w:tcPr>
            <w:tcW w:w="2558" w:type="dxa"/>
          </w:tcPr>
          <w:p w14:paraId="24C24145" w14:textId="123B6B2B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Gloucester</w:t>
            </w:r>
          </w:p>
        </w:tc>
        <w:tc>
          <w:tcPr>
            <w:tcW w:w="2558" w:type="dxa"/>
          </w:tcPr>
          <w:p w14:paraId="4B4EAA8A" w14:textId="4DE0D0F7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Edinburgh</w:t>
            </w:r>
          </w:p>
        </w:tc>
        <w:tc>
          <w:tcPr>
            <w:tcW w:w="2558" w:type="dxa"/>
          </w:tcPr>
          <w:p w14:paraId="0EB0C5C9" w14:textId="354EC71D" w:rsidR="00B93CE1" w:rsidRPr="00B93CE1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B93CE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Glasgow</w:t>
            </w:r>
          </w:p>
        </w:tc>
      </w:tr>
    </w:tbl>
    <w:tbl>
      <w:tblPr>
        <w:tblStyle w:val="TableGrid"/>
        <w:tblpPr w:leftFromText="180" w:rightFromText="180" w:vertAnchor="text" w:horzAnchor="margin" w:tblpX="-572" w:tblpY="276"/>
        <w:tblW w:w="1023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116"/>
        <w:gridCol w:w="1781"/>
        <w:gridCol w:w="6334"/>
      </w:tblGrid>
      <w:tr w:rsidR="000A1067" w14:paraId="4B6B66D3" w14:textId="77777777" w:rsidTr="000A1067">
        <w:trPr>
          <w:trHeight w:val="247"/>
        </w:trPr>
        <w:tc>
          <w:tcPr>
            <w:tcW w:w="2116" w:type="dxa"/>
            <w:vAlign w:val="center"/>
          </w:tcPr>
          <w:p w14:paraId="2C9BE88E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Control</w:t>
            </w:r>
          </w:p>
          <w:p w14:paraId="74354B9A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Point</w:t>
            </w:r>
          </w:p>
        </w:tc>
        <w:tc>
          <w:tcPr>
            <w:tcW w:w="1781" w:type="dxa"/>
            <w:vAlign w:val="center"/>
          </w:tcPr>
          <w:p w14:paraId="3BA23FBE" w14:textId="3A9BA1CB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</w:p>
          <w:p w14:paraId="5A742BF8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Letter</w:t>
            </w:r>
          </w:p>
        </w:tc>
        <w:tc>
          <w:tcPr>
            <w:tcW w:w="6334" w:type="dxa"/>
            <w:vAlign w:val="center"/>
          </w:tcPr>
          <w:p w14:paraId="35C7C207" w14:textId="77777777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Town or City</w:t>
            </w:r>
          </w:p>
        </w:tc>
      </w:tr>
      <w:tr w:rsidR="00B93CE1" w14:paraId="0E10A650" w14:textId="77777777" w:rsidTr="00B93CE1">
        <w:trPr>
          <w:trHeight w:val="1120"/>
        </w:trPr>
        <w:tc>
          <w:tcPr>
            <w:tcW w:w="2116" w:type="dxa"/>
            <w:vAlign w:val="center"/>
          </w:tcPr>
          <w:p w14:paraId="72549626" w14:textId="2FB2D393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3211266B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56FB9F07" w14:textId="05AEB618" w:rsidR="00B93CE1" w:rsidRPr="00B93CE1" w:rsidRDefault="00826E9C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  <w:t>Sheffield</w:t>
            </w:r>
          </w:p>
        </w:tc>
      </w:tr>
      <w:tr w:rsidR="00B93CE1" w14:paraId="4D928794" w14:textId="77777777" w:rsidTr="00B93CE1">
        <w:trPr>
          <w:trHeight w:val="1152"/>
        </w:trPr>
        <w:tc>
          <w:tcPr>
            <w:tcW w:w="2116" w:type="dxa"/>
            <w:vAlign w:val="center"/>
          </w:tcPr>
          <w:p w14:paraId="2FC90B94" w14:textId="7A6B750E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4ECDEF4D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4D624233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2FA12D6C" w14:textId="77777777" w:rsidTr="00B93CE1">
        <w:trPr>
          <w:trHeight w:val="1142"/>
        </w:trPr>
        <w:tc>
          <w:tcPr>
            <w:tcW w:w="2116" w:type="dxa"/>
            <w:vAlign w:val="center"/>
          </w:tcPr>
          <w:p w14:paraId="09680592" w14:textId="0776A54E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76AA6C7B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03109E9A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1E21D44E" w14:textId="77777777" w:rsidTr="00B93CE1">
        <w:trPr>
          <w:trHeight w:val="1159"/>
        </w:trPr>
        <w:tc>
          <w:tcPr>
            <w:tcW w:w="2116" w:type="dxa"/>
            <w:vAlign w:val="center"/>
          </w:tcPr>
          <w:p w14:paraId="555859E8" w14:textId="2386E0A5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397E09AD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3345F702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5929E4C3" w14:textId="77777777" w:rsidTr="00B93CE1">
        <w:trPr>
          <w:trHeight w:val="1163"/>
        </w:trPr>
        <w:tc>
          <w:tcPr>
            <w:tcW w:w="2116" w:type="dxa"/>
            <w:vAlign w:val="center"/>
          </w:tcPr>
          <w:p w14:paraId="12DA803E" w14:textId="23761681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63767E13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53CF778B" w14:textId="77777777" w:rsidR="00B93CE1" w:rsidRPr="00B93CE1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B93CE1" w14:paraId="19DA1667" w14:textId="77777777" w:rsidTr="00B93CE1">
        <w:trPr>
          <w:trHeight w:val="1294"/>
        </w:trPr>
        <w:tc>
          <w:tcPr>
            <w:tcW w:w="2116" w:type="dxa"/>
            <w:vAlign w:val="center"/>
          </w:tcPr>
          <w:p w14:paraId="373A01CE" w14:textId="2885B666" w:rsidR="00B93CE1" w:rsidRPr="000A1067" w:rsidRDefault="00B93CE1" w:rsidP="00B93CE1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47640411" w14:textId="77777777" w:rsidR="00B93CE1" w:rsidRPr="000A1067" w:rsidRDefault="00B93CE1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62FCDDE9" w14:textId="270B30BC" w:rsidR="00B93CE1" w:rsidRPr="00B93CE1" w:rsidRDefault="00826E9C" w:rsidP="00B93CE1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  <w:t>London</w:t>
            </w:r>
          </w:p>
        </w:tc>
      </w:tr>
    </w:tbl>
    <w:p w14:paraId="33967F04" w14:textId="16F4D617" w:rsidR="0059662B" w:rsidRDefault="0059662B" w:rsidP="00457441"/>
    <w:p w14:paraId="49C5F98F" w14:textId="4B03CE8C" w:rsidR="000A1067" w:rsidRDefault="000A1067" w:rsidP="00457441"/>
    <w:p w14:paraId="6C17A467" w14:textId="77777777" w:rsidR="000A1067" w:rsidRPr="0059662B" w:rsidRDefault="000A1067" w:rsidP="00457441"/>
    <w:sectPr w:rsidR="000A1067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22986" w14:textId="77777777" w:rsidR="0050085F" w:rsidRDefault="0050085F" w:rsidP="001D65F3">
      <w:r>
        <w:separator/>
      </w:r>
    </w:p>
  </w:endnote>
  <w:endnote w:type="continuationSeparator" w:id="0">
    <w:p w14:paraId="5D0B873B" w14:textId="77777777" w:rsidR="0050085F" w:rsidRDefault="0050085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7DD139A-C708-DB4C-B43D-38E5F2B54B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850937-8F80-4B45-857E-943C5BEE9182}"/>
    <w:embedBold r:id="rId3" w:fontKey="{1D1A2221-9F14-BF45-B8EA-CCB2B2E5F554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E83CD5CF-427D-784B-A6D1-82084D0FB79B}"/>
    <w:embedBold r:id="rId5" w:fontKey="{B7C3D320-6930-8E47-841E-6D714C7EDC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44AF90C-DCE8-B748-9FA5-06E8B6AA3A4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2E53E09-C946-554D-B6D6-87C85A721F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FE617E1-76A5-AA45-B2D6-70A822A12048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878B4981-B944-F14D-85A7-97581FF64A78}"/>
    <w:embedBold r:id="rId10" w:fontKey="{6E829CC9-1F15-2C4A-894B-7FA1C9D16F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891711D-08FB-7449-99E6-B877A8659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25B8E" w14:textId="77777777" w:rsidR="0050085F" w:rsidRDefault="0050085F" w:rsidP="001D65F3">
      <w:r>
        <w:separator/>
      </w:r>
    </w:p>
  </w:footnote>
  <w:footnote w:type="continuationSeparator" w:id="0">
    <w:p w14:paraId="6AC834CF" w14:textId="77777777" w:rsidR="0050085F" w:rsidRDefault="0050085F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A1067"/>
    <w:rsid w:val="000B47BF"/>
    <w:rsid w:val="000B7252"/>
    <w:rsid w:val="000F6464"/>
    <w:rsid w:val="00126294"/>
    <w:rsid w:val="001A268C"/>
    <w:rsid w:val="001D65F3"/>
    <w:rsid w:val="00234C95"/>
    <w:rsid w:val="0023748D"/>
    <w:rsid w:val="0028462F"/>
    <w:rsid w:val="0033339B"/>
    <w:rsid w:val="00343D3F"/>
    <w:rsid w:val="00354880"/>
    <w:rsid w:val="00376BE1"/>
    <w:rsid w:val="003F63AD"/>
    <w:rsid w:val="00457441"/>
    <w:rsid w:val="0050085F"/>
    <w:rsid w:val="00545148"/>
    <w:rsid w:val="0059662B"/>
    <w:rsid w:val="00610B6F"/>
    <w:rsid w:val="0067289F"/>
    <w:rsid w:val="006F4598"/>
    <w:rsid w:val="00761B6E"/>
    <w:rsid w:val="007E0EB8"/>
    <w:rsid w:val="007F6983"/>
    <w:rsid w:val="00826E9C"/>
    <w:rsid w:val="00936629"/>
    <w:rsid w:val="00A03462"/>
    <w:rsid w:val="00A12BF1"/>
    <w:rsid w:val="00A35964"/>
    <w:rsid w:val="00A7043D"/>
    <w:rsid w:val="00A83581"/>
    <w:rsid w:val="00A922E3"/>
    <w:rsid w:val="00B7001D"/>
    <w:rsid w:val="00B93CE1"/>
    <w:rsid w:val="00B974C3"/>
    <w:rsid w:val="00CF5B6D"/>
    <w:rsid w:val="00DA7F1D"/>
    <w:rsid w:val="00DC69E3"/>
    <w:rsid w:val="00E95236"/>
    <w:rsid w:val="00EB472C"/>
    <w:rsid w:val="00F6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2021-09-23T14:04:00Z</dcterms:created>
  <dcterms:modified xsi:type="dcterms:W3CDTF">2021-10-07T10:39:00Z</dcterms:modified>
</cp:coreProperties>
</file>