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F751536" w:rsidR="0059662B" w:rsidRPr="0059662B" w:rsidRDefault="00733765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7276FD19" wp14:editId="61387A54">
                <wp:simplePos x="0" y="0"/>
                <wp:positionH relativeFrom="column">
                  <wp:posOffset>-668020</wp:posOffset>
                </wp:positionH>
                <wp:positionV relativeFrom="paragraph">
                  <wp:posOffset>284480</wp:posOffset>
                </wp:positionV>
                <wp:extent cx="2416175" cy="1393190"/>
                <wp:effectExtent l="38100" t="38100" r="34925" b="546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1393190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232203 h 1393190"/>
                            <a:gd name="connsiteX1" fmla="*/ 232203 w 2416175"/>
                            <a:gd name="connsiteY1" fmla="*/ 0 h 1393190"/>
                            <a:gd name="connsiteX2" fmla="*/ 902310 w 2416175"/>
                            <a:gd name="connsiteY2" fmla="*/ 0 h 1393190"/>
                            <a:gd name="connsiteX3" fmla="*/ 1513865 w 2416175"/>
                            <a:gd name="connsiteY3" fmla="*/ 0 h 1393190"/>
                            <a:gd name="connsiteX4" fmla="*/ 2183972 w 2416175"/>
                            <a:gd name="connsiteY4" fmla="*/ 0 h 1393190"/>
                            <a:gd name="connsiteX5" fmla="*/ 2416175 w 2416175"/>
                            <a:gd name="connsiteY5" fmla="*/ 232203 h 1393190"/>
                            <a:gd name="connsiteX6" fmla="*/ 2416175 w 2416175"/>
                            <a:gd name="connsiteY6" fmla="*/ 678019 h 1393190"/>
                            <a:gd name="connsiteX7" fmla="*/ 2416175 w 2416175"/>
                            <a:gd name="connsiteY7" fmla="*/ 1160987 h 1393190"/>
                            <a:gd name="connsiteX8" fmla="*/ 2183972 w 2416175"/>
                            <a:gd name="connsiteY8" fmla="*/ 1393190 h 1393190"/>
                            <a:gd name="connsiteX9" fmla="*/ 1494347 w 2416175"/>
                            <a:gd name="connsiteY9" fmla="*/ 1393190 h 1393190"/>
                            <a:gd name="connsiteX10" fmla="*/ 824240 w 2416175"/>
                            <a:gd name="connsiteY10" fmla="*/ 1393190 h 1393190"/>
                            <a:gd name="connsiteX11" fmla="*/ 232203 w 2416175"/>
                            <a:gd name="connsiteY11" fmla="*/ 1393190 h 1393190"/>
                            <a:gd name="connsiteX12" fmla="*/ 0 w 2416175"/>
                            <a:gd name="connsiteY12" fmla="*/ 1160987 h 1393190"/>
                            <a:gd name="connsiteX13" fmla="*/ 0 w 2416175"/>
                            <a:gd name="connsiteY13" fmla="*/ 696595 h 1393190"/>
                            <a:gd name="connsiteX14" fmla="*/ 0 w 2416175"/>
                            <a:gd name="connsiteY14" fmla="*/ 232203 h 139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6175" h="1393190" fill="none" extrusionOk="0">
                              <a:moveTo>
                                <a:pt x="0" y="232203"/>
                              </a:moveTo>
                              <a:cubicBezTo>
                                <a:pt x="-13094" y="77270"/>
                                <a:pt x="106257" y="-31061"/>
                                <a:pt x="232203" y="0"/>
                              </a:cubicBezTo>
                              <a:cubicBezTo>
                                <a:pt x="472061" y="-12354"/>
                                <a:pt x="668739" y="-11156"/>
                                <a:pt x="902310" y="0"/>
                              </a:cubicBezTo>
                              <a:cubicBezTo>
                                <a:pt x="1135881" y="11156"/>
                                <a:pt x="1305837" y="-25619"/>
                                <a:pt x="1513865" y="0"/>
                              </a:cubicBezTo>
                              <a:cubicBezTo>
                                <a:pt x="1721894" y="25619"/>
                                <a:pt x="1883170" y="-27053"/>
                                <a:pt x="2183972" y="0"/>
                              </a:cubicBezTo>
                              <a:cubicBezTo>
                                <a:pt x="2319299" y="-1499"/>
                                <a:pt x="2418256" y="123718"/>
                                <a:pt x="2416175" y="232203"/>
                              </a:cubicBezTo>
                              <a:cubicBezTo>
                                <a:pt x="2409440" y="390109"/>
                                <a:pt x="2403334" y="470811"/>
                                <a:pt x="2416175" y="678019"/>
                              </a:cubicBezTo>
                              <a:cubicBezTo>
                                <a:pt x="2429016" y="885227"/>
                                <a:pt x="2416968" y="931173"/>
                                <a:pt x="2416175" y="1160987"/>
                              </a:cubicBezTo>
                              <a:cubicBezTo>
                                <a:pt x="2421191" y="1273801"/>
                                <a:pt x="2324731" y="1406724"/>
                                <a:pt x="2183972" y="1393190"/>
                              </a:cubicBezTo>
                              <a:cubicBezTo>
                                <a:pt x="2036523" y="1377047"/>
                                <a:pt x="1766917" y="1359140"/>
                                <a:pt x="1494347" y="1393190"/>
                              </a:cubicBezTo>
                              <a:cubicBezTo>
                                <a:pt x="1221778" y="1427240"/>
                                <a:pt x="1051871" y="1393737"/>
                                <a:pt x="824240" y="1393190"/>
                              </a:cubicBezTo>
                              <a:cubicBezTo>
                                <a:pt x="596609" y="1392643"/>
                                <a:pt x="378423" y="1413250"/>
                                <a:pt x="232203" y="1393190"/>
                              </a:cubicBezTo>
                              <a:cubicBezTo>
                                <a:pt x="99157" y="1408167"/>
                                <a:pt x="-1847" y="1283411"/>
                                <a:pt x="0" y="1160987"/>
                              </a:cubicBezTo>
                              <a:cubicBezTo>
                                <a:pt x="15531" y="963779"/>
                                <a:pt x="16853" y="920960"/>
                                <a:pt x="0" y="696595"/>
                              </a:cubicBezTo>
                              <a:cubicBezTo>
                                <a:pt x="-16853" y="472230"/>
                                <a:pt x="23100" y="405347"/>
                                <a:pt x="0" y="232203"/>
                              </a:cubicBezTo>
                              <a:close/>
                            </a:path>
                            <a:path w="2416175" h="1393190" stroke="0" extrusionOk="0">
                              <a:moveTo>
                                <a:pt x="0" y="232203"/>
                              </a:moveTo>
                              <a:cubicBezTo>
                                <a:pt x="-23806" y="89277"/>
                                <a:pt x="75935" y="10518"/>
                                <a:pt x="232203" y="0"/>
                              </a:cubicBezTo>
                              <a:cubicBezTo>
                                <a:pt x="457642" y="3587"/>
                                <a:pt x="686194" y="1218"/>
                                <a:pt x="921828" y="0"/>
                              </a:cubicBezTo>
                              <a:cubicBezTo>
                                <a:pt x="1157463" y="-1218"/>
                                <a:pt x="1264922" y="20174"/>
                                <a:pt x="1552900" y="0"/>
                              </a:cubicBezTo>
                              <a:cubicBezTo>
                                <a:pt x="1840878" y="-20174"/>
                                <a:pt x="1956183" y="-9883"/>
                                <a:pt x="2183972" y="0"/>
                              </a:cubicBezTo>
                              <a:cubicBezTo>
                                <a:pt x="2307055" y="-16616"/>
                                <a:pt x="2420227" y="88967"/>
                                <a:pt x="2416175" y="232203"/>
                              </a:cubicBezTo>
                              <a:cubicBezTo>
                                <a:pt x="2396400" y="345532"/>
                                <a:pt x="2414276" y="576539"/>
                                <a:pt x="2416175" y="678019"/>
                              </a:cubicBezTo>
                              <a:cubicBezTo>
                                <a:pt x="2418074" y="779499"/>
                                <a:pt x="2392117" y="960644"/>
                                <a:pt x="2416175" y="1160987"/>
                              </a:cubicBezTo>
                              <a:cubicBezTo>
                                <a:pt x="2414018" y="1292797"/>
                                <a:pt x="2299533" y="1378481"/>
                                <a:pt x="2183972" y="1393190"/>
                              </a:cubicBezTo>
                              <a:cubicBezTo>
                                <a:pt x="2028941" y="1399299"/>
                                <a:pt x="1727795" y="1371114"/>
                                <a:pt x="1572418" y="1393190"/>
                              </a:cubicBezTo>
                              <a:cubicBezTo>
                                <a:pt x="1417041" y="1415266"/>
                                <a:pt x="1240233" y="1422944"/>
                                <a:pt x="921828" y="1393190"/>
                              </a:cubicBezTo>
                              <a:cubicBezTo>
                                <a:pt x="603423" y="1363437"/>
                                <a:pt x="385338" y="1389678"/>
                                <a:pt x="232203" y="1393190"/>
                              </a:cubicBezTo>
                              <a:cubicBezTo>
                                <a:pt x="122862" y="1416342"/>
                                <a:pt x="3009" y="1286595"/>
                                <a:pt x="0" y="1160987"/>
                              </a:cubicBezTo>
                              <a:cubicBezTo>
                                <a:pt x="-9249" y="988682"/>
                                <a:pt x="5279" y="826047"/>
                                <a:pt x="0" y="696595"/>
                              </a:cubicBezTo>
                              <a:cubicBezTo>
                                <a:pt x="-5279" y="567143"/>
                                <a:pt x="-9877" y="363769"/>
                                <a:pt x="0" y="2322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8AC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4E14D" id="Rounded Rectangle 6" o:spid="_x0000_s1026" style="position:absolute;margin-left:-52.6pt;margin-top:22.4pt;width:190.25pt;height:109.7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" fillcolor="#018ac1" strokecolor="#018ac1" strokeweight="3.75pt">
                <v:stroke joinstyle="miter"/>
              </v:roundrect>
            </w:pict>
          </mc:Fallback>
        </mc:AlternateContent>
      </w:r>
      <w:r w:rsidR="00A12BF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7C2A6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="00A12BF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213D5949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7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058FDAAD" w:rsidR="00545148" w:rsidRPr="00AA7DA1" w:rsidRDefault="00ED3755" w:rsidP="00B003FF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A7DA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Create a Character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4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" filled="f" stroked="f" strokeweight=".5pt">
                <v:textbox>
                  <w:txbxContent>
                    <w:p w14:paraId="58BB2354" w14:textId="058FDAAD" w:rsidR="00545148" w:rsidRPr="00AA7DA1" w:rsidRDefault="00ED3755" w:rsidP="00B003FF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AA7DA1">
                        <w:rPr>
                          <w:b/>
                          <w:bCs/>
                          <w:sz w:val="72"/>
                          <w:szCs w:val="72"/>
                        </w:rPr>
                        <w:t>Create a Character 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61C81" w14:textId="673DD3F9" w:rsidR="0059662B" w:rsidRPr="0059662B" w:rsidRDefault="00733765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709619" wp14:editId="56B2D989">
                <wp:simplePos x="0" y="0"/>
                <wp:positionH relativeFrom="column">
                  <wp:posOffset>2626926</wp:posOffset>
                </wp:positionH>
                <wp:positionV relativeFrom="paragraph">
                  <wp:posOffset>174662</wp:posOffset>
                </wp:positionV>
                <wp:extent cx="1501140" cy="34798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54566" w14:textId="74D041F8" w:rsidR="00A12BF1" w:rsidRPr="00A12BF1" w:rsidRDefault="00A12BF1" w:rsidP="00457441">
                            <w:pPr>
                              <w:pStyle w:val="SECTIONTITLE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09619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7" type="#_x0000_t202" style="position:absolute;margin-left:206.85pt;margin-top:13.75pt;width:118.2pt;height:27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" filled="f" stroked="f" strokeweight=".5pt">
                <v:textbox>
                  <w:txbxContent>
                    <w:p w14:paraId="14C54566" w14:textId="74D041F8" w:rsidR="00A12BF1" w:rsidRPr="00A12BF1" w:rsidRDefault="00A12BF1" w:rsidP="00457441">
                      <w:pPr>
                        <w:pStyle w:val="SECTIONTITLE"/>
                      </w:pPr>
                      <w:r>
                        <w:t>Equipment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6424B1A" wp14:editId="1AEC7D23">
            <wp:simplePos x="0" y="0"/>
            <wp:positionH relativeFrom="column">
              <wp:posOffset>2035358</wp:posOffset>
            </wp:positionH>
            <wp:positionV relativeFrom="paragraph">
              <wp:posOffset>174352</wp:posOffset>
            </wp:positionV>
            <wp:extent cx="534035" cy="541020"/>
            <wp:effectExtent l="0" t="0" r="0" b="5080"/>
            <wp:wrapNone/>
            <wp:docPr id="42" name="Picture 42" descr="A picture containing text, clipar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clipart, vector graphics,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8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A42CE9" wp14:editId="61A32DF0">
                <wp:simplePos x="0" y="0"/>
                <wp:positionH relativeFrom="column">
                  <wp:posOffset>1905000</wp:posOffset>
                </wp:positionH>
                <wp:positionV relativeFrom="paragraph">
                  <wp:posOffset>102219</wp:posOffset>
                </wp:positionV>
                <wp:extent cx="4484370" cy="1392555"/>
                <wp:effectExtent l="38100" t="38100" r="49530" b="5524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370" cy="1392555"/>
                        </a:xfrm>
                        <a:custGeom>
                          <a:avLst/>
                          <a:gdLst>
                            <a:gd name="connsiteX0" fmla="*/ 0 w 4484370"/>
                            <a:gd name="connsiteY0" fmla="*/ 232097 h 1392555"/>
                            <a:gd name="connsiteX1" fmla="*/ 232097 w 4484370"/>
                            <a:gd name="connsiteY1" fmla="*/ 0 h 1392555"/>
                            <a:gd name="connsiteX2" fmla="*/ 942328 w 4484370"/>
                            <a:gd name="connsiteY2" fmla="*/ 0 h 1392555"/>
                            <a:gd name="connsiteX3" fmla="*/ 1491752 w 4484370"/>
                            <a:gd name="connsiteY3" fmla="*/ 0 h 1392555"/>
                            <a:gd name="connsiteX4" fmla="*/ 2161781 w 4484370"/>
                            <a:gd name="connsiteY4" fmla="*/ 0 h 1392555"/>
                            <a:gd name="connsiteX5" fmla="*/ 2751407 w 4484370"/>
                            <a:gd name="connsiteY5" fmla="*/ 0 h 1392555"/>
                            <a:gd name="connsiteX6" fmla="*/ 3461638 w 4484370"/>
                            <a:gd name="connsiteY6" fmla="*/ 0 h 1392555"/>
                            <a:gd name="connsiteX7" fmla="*/ 4252273 w 4484370"/>
                            <a:gd name="connsiteY7" fmla="*/ 0 h 1392555"/>
                            <a:gd name="connsiteX8" fmla="*/ 4484370 w 4484370"/>
                            <a:gd name="connsiteY8" fmla="*/ 232097 h 1392555"/>
                            <a:gd name="connsiteX9" fmla="*/ 4484370 w 4484370"/>
                            <a:gd name="connsiteY9" fmla="*/ 696278 h 1392555"/>
                            <a:gd name="connsiteX10" fmla="*/ 4484370 w 4484370"/>
                            <a:gd name="connsiteY10" fmla="*/ 1160458 h 1392555"/>
                            <a:gd name="connsiteX11" fmla="*/ 4252273 w 4484370"/>
                            <a:gd name="connsiteY11" fmla="*/ 1392555 h 1392555"/>
                            <a:gd name="connsiteX12" fmla="*/ 3501840 w 4484370"/>
                            <a:gd name="connsiteY12" fmla="*/ 1392555 h 1392555"/>
                            <a:gd name="connsiteX13" fmla="*/ 2912214 w 4484370"/>
                            <a:gd name="connsiteY13" fmla="*/ 1392555 h 1392555"/>
                            <a:gd name="connsiteX14" fmla="*/ 2362790 w 4484370"/>
                            <a:gd name="connsiteY14" fmla="*/ 1392555 h 1392555"/>
                            <a:gd name="connsiteX15" fmla="*/ 1773164 w 4484370"/>
                            <a:gd name="connsiteY15" fmla="*/ 1392555 h 1392555"/>
                            <a:gd name="connsiteX16" fmla="*/ 1143337 w 4484370"/>
                            <a:gd name="connsiteY16" fmla="*/ 1392555 h 1392555"/>
                            <a:gd name="connsiteX17" fmla="*/ 232097 w 4484370"/>
                            <a:gd name="connsiteY17" fmla="*/ 1392555 h 1392555"/>
                            <a:gd name="connsiteX18" fmla="*/ 0 w 4484370"/>
                            <a:gd name="connsiteY18" fmla="*/ 1160458 h 1392555"/>
                            <a:gd name="connsiteX19" fmla="*/ 0 w 4484370"/>
                            <a:gd name="connsiteY19" fmla="*/ 677710 h 1392555"/>
                            <a:gd name="connsiteX20" fmla="*/ 0 w 4484370"/>
                            <a:gd name="connsiteY20" fmla="*/ 232097 h 1392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84370" h="1392555" fill="none" extrusionOk="0">
                              <a:moveTo>
                                <a:pt x="0" y="232097"/>
                              </a:moveTo>
                              <a:cubicBezTo>
                                <a:pt x="13002" y="129658"/>
                                <a:pt x="77928" y="13703"/>
                                <a:pt x="232097" y="0"/>
                              </a:cubicBezTo>
                              <a:cubicBezTo>
                                <a:pt x="542946" y="-5768"/>
                                <a:pt x="646993" y="-12406"/>
                                <a:pt x="942328" y="0"/>
                              </a:cubicBezTo>
                              <a:cubicBezTo>
                                <a:pt x="1237663" y="12406"/>
                                <a:pt x="1296007" y="-570"/>
                                <a:pt x="1491752" y="0"/>
                              </a:cubicBezTo>
                              <a:cubicBezTo>
                                <a:pt x="1687497" y="570"/>
                                <a:pt x="1864068" y="-14504"/>
                                <a:pt x="2161781" y="0"/>
                              </a:cubicBezTo>
                              <a:cubicBezTo>
                                <a:pt x="2459494" y="14504"/>
                                <a:pt x="2628499" y="-17415"/>
                                <a:pt x="2751407" y="0"/>
                              </a:cubicBezTo>
                              <a:cubicBezTo>
                                <a:pt x="2874315" y="17415"/>
                                <a:pt x="3138543" y="-3530"/>
                                <a:pt x="3461638" y="0"/>
                              </a:cubicBezTo>
                              <a:cubicBezTo>
                                <a:pt x="3784733" y="3530"/>
                                <a:pt x="3883822" y="-188"/>
                                <a:pt x="4252273" y="0"/>
                              </a:cubicBezTo>
                              <a:cubicBezTo>
                                <a:pt x="4372957" y="23383"/>
                                <a:pt x="4483343" y="100678"/>
                                <a:pt x="4484370" y="232097"/>
                              </a:cubicBezTo>
                              <a:cubicBezTo>
                                <a:pt x="4501459" y="448811"/>
                                <a:pt x="4474758" y="525136"/>
                                <a:pt x="4484370" y="696278"/>
                              </a:cubicBezTo>
                              <a:cubicBezTo>
                                <a:pt x="4493982" y="867420"/>
                                <a:pt x="4487539" y="1021447"/>
                                <a:pt x="4484370" y="1160458"/>
                              </a:cubicBezTo>
                              <a:cubicBezTo>
                                <a:pt x="4467642" y="1298022"/>
                                <a:pt x="4382830" y="1398985"/>
                                <a:pt x="4252273" y="1392555"/>
                              </a:cubicBezTo>
                              <a:cubicBezTo>
                                <a:pt x="3937252" y="1356069"/>
                                <a:pt x="3681066" y="1407374"/>
                                <a:pt x="3501840" y="1392555"/>
                              </a:cubicBezTo>
                              <a:cubicBezTo>
                                <a:pt x="3322614" y="1377736"/>
                                <a:pt x="3112506" y="1404350"/>
                                <a:pt x="2912214" y="1392555"/>
                              </a:cubicBezTo>
                              <a:cubicBezTo>
                                <a:pt x="2711922" y="1380760"/>
                                <a:pt x="2511189" y="1412565"/>
                                <a:pt x="2362790" y="1392555"/>
                              </a:cubicBezTo>
                              <a:cubicBezTo>
                                <a:pt x="2214391" y="1372545"/>
                                <a:pt x="1903194" y="1419223"/>
                                <a:pt x="1773164" y="1392555"/>
                              </a:cubicBezTo>
                              <a:cubicBezTo>
                                <a:pt x="1643134" y="1365887"/>
                                <a:pt x="1328201" y="1385063"/>
                                <a:pt x="1143337" y="1392555"/>
                              </a:cubicBezTo>
                              <a:cubicBezTo>
                                <a:pt x="958473" y="1400047"/>
                                <a:pt x="571613" y="1374285"/>
                                <a:pt x="232097" y="1392555"/>
                              </a:cubicBezTo>
                              <a:cubicBezTo>
                                <a:pt x="86414" y="1409926"/>
                                <a:pt x="13911" y="1291764"/>
                                <a:pt x="0" y="1160458"/>
                              </a:cubicBezTo>
                              <a:cubicBezTo>
                                <a:pt x="-888" y="1032417"/>
                                <a:pt x="17096" y="797365"/>
                                <a:pt x="0" y="677710"/>
                              </a:cubicBezTo>
                              <a:cubicBezTo>
                                <a:pt x="-17096" y="558055"/>
                                <a:pt x="19414" y="409810"/>
                                <a:pt x="0" y="232097"/>
                              </a:cubicBezTo>
                              <a:close/>
                            </a:path>
                            <a:path w="4484370" h="1392555" stroke="0" extrusionOk="0">
                              <a:moveTo>
                                <a:pt x="0" y="232097"/>
                              </a:moveTo>
                              <a:cubicBezTo>
                                <a:pt x="-10316" y="97550"/>
                                <a:pt x="77694" y="9840"/>
                                <a:pt x="232097" y="0"/>
                              </a:cubicBezTo>
                              <a:cubicBezTo>
                                <a:pt x="393643" y="4146"/>
                                <a:pt x="682705" y="-1049"/>
                                <a:pt x="982530" y="0"/>
                              </a:cubicBezTo>
                              <a:cubicBezTo>
                                <a:pt x="1282355" y="1049"/>
                                <a:pt x="1409385" y="22920"/>
                                <a:pt x="1612357" y="0"/>
                              </a:cubicBezTo>
                              <a:cubicBezTo>
                                <a:pt x="1815329" y="-22920"/>
                                <a:pt x="1983655" y="23627"/>
                                <a:pt x="2201983" y="0"/>
                              </a:cubicBezTo>
                              <a:cubicBezTo>
                                <a:pt x="2420311" y="-23627"/>
                                <a:pt x="2605700" y="-11709"/>
                                <a:pt x="2912214" y="0"/>
                              </a:cubicBezTo>
                              <a:cubicBezTo>
                                <a:pt x="3218728" y="11709"/>
                                <a:pt x="3389265" y="-9355"/>
                                <a:pt x="3542042" y="0"/>
                              </a:cubicBezTo>
                              <a:cubicBezTo>
                                <a:pt x="3694819" y="9355"/>
                                <a:pt x="4061570" y="7462"/>
                                <a:pt x="4252273" y="0"/>
                              </a:cubicBezTo>
                              <a:cubicBezTo>
                                <a:pt x="4378405" y="-19567"/>
                                <a:pt x="4477834" y="112996"/>
                                <a:pt x="4484370" y="232097"/>
                              </a:cubicBezTo>
                              <a:cubicBezTo>
                                <a:pt x="4500598" y="422564"/>
                                <a:pt x="4470944" y="538100"/>
                                <a:pt x="4484370" y="677710"/>
                              </a:cubicBezTo>
                              <a:cubicBezTo>
                                <a:pt x="4497796" y="817320"/>
                                <a:pt x="4491085" y="941436"/>
                                <a:pt x="4484370" y="1160458"/>
                              </a:cubicBezTo>
                              <a:cubicBezTo>
                                <a:pt x="4497099" y="1307591"/>
                                <a:pt x="4382249" y="1411112"/>
                                <a:pt x="4252273" y="1392555"/>
                              </a:cubicBezTo>
                              <a:cubicBezTo>
                                <a:pt x="3995939" y="1412235"/>
                                <a:pt x="3860862" y="1374925"/>
                                <a:pt x="3702849" y="1392555"/>
                              </a:cubicBezTo>
                              <a:cubicBezTo>
                                <a:pt x="3544836" y="1410185"/>
                                <a:pt x="3265754" y="1355448"/>
                                <a:pt x="2952416" y="1392555"/>
                              </a:cubicBezTo>
                              <a:cubicBezTo>
                                <a:pt x="2639078" y="1429662"/>
                                <a:pt x="2499456" y="1364893"/>
                                <a:pt x="2362790" y="1392555"/>
                              </a:cubicBezTo>
                              <a:cubicBezTo>
                                <a:pt x="2226124" y="1420217"/>
                                <a:pt x="1837396" y="1383836"/>
                                <a:pt x="1692761" y="1392555"/>
                              </a:cubicBezTo>
                              <a:cubicBezTo>
                                <a:pt x="1548126" y="1401274"/>
                                <a:pt x="1210302" y="1379091"/>
                                <a:pt x="942328" y="1392555"/>
                              </a:cubicBezTo>
                              <a:cubicBezTo>
                                <a:pt x="674354" y="1406019"/>
                                <a:pt x="492537" y="1408567"/>
                                <a:pt x="232097" y="1392555"/>
                              </a:cubicBezTo>
                              <a:cubicBezTo>
                                <a:pt x="96554" y="1405713"/>
                                <a:pt x="13551" y="1298711"/>
                                <a:pt x="0" y="1160458"/>
                              </a:cubicBezTo>
                              <a:cubicBezTo>
                                <a:pt x="-4443" y="984537"/>
                                <a:pt x="816" y="817499"/>
                                <a:pt x="0" y="714845"/>
                              </a:cubicBezTo>
                              <a:cubicBezTo>
                                <a:pt x="-816" y="612191"/>
                                <a:pt x="18422" y="380699"/>
                                <a:pt x="0" y="2320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8AC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98DFE" id="Rounded Rectangle 14" o:spid="_x0000_s1026" style="position:absolute;margin-left:150pt;margin-top:8.05pt;width:353.1pt;height:10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" fillcolor="#018ac1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90CF838" wp14:editId="23D3CC36">
            <wp:simplePos x="0" y="0"/>
            <wp:positionH relativeFrom="column">
              <wp:posOffset>-618055</wp:posOffset>
            </wp:positionH>
            <wp:positionV relativeFrom="paragraph">
              <wp:posOffset>124502</wp:posOffset>
            </wp:positionV>
            <wp:extent cx="568960" cy="541020"/>
            <wp:effectExtent l="0" t="0" r="2540" b="508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98A83" w14:textId="0B6AF189" w:rsidR="0059662B" w:rsidRPr="0059662B" w:rsidRDefault="00733765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370E67" wp14:editId="73271126">
                <wp:simplePos x="0" y="0"/>
                <wp:positionH relativeFrom="column">
                  <wp:posOffset>73025</wp:posOffset>
                </wp:positionH>
                <wp:positionV relativeFrom="paragraph">
                  <wp:posOffset>30417</wp:posOffset>
                </wp:positionV>
                <wp:extent cx="1338580" cy="3479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1625B" w14:textId="156BE53B" w:rsidR="00A12BF1" w:rsidRPr="00A12BF1" w:rsidRDefault="00A12BF1" w:rsidP="00457441">
                            <w:pPr>
                              <w:pStyle w:val="SECTIONTITLE"/>
                            </w:pPr>
                            <w:r w:rsidRPr="00A12BF1">
                              <w:t>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0E67" id="Text Box 74" o:spid="_x0000_s1028" type="#_x0000_t202" style="position:absolute;margin-left:5.75pt;margin-top:2.4pt;width:105.4pt;height:2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" filled="f" stroked="f" strokeweight=".5pt">
                <v:textbox>
                  <w:txbxContent>
                    <w:p w14:paraId="75A1625B" w14:textId="156BE53B" w:rsidR="00A12BF1" w:rsidRPr="00A12BF1" w:rsidRDefault="00A12BF1" w:rsidP="00457441">
                      <w:pPr>
                        <w:pStyle w:val="SECTIONTITLE"/>
                      </w:pPr>
                      <w:r w:rsidRPr="00A12BF1">
                        <w:t>Objective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77A70C06" w14:textId="20BC8DA2" w:rsidR="0059662B" w:rsidRPr="0059662B" w:rsidRDefault="0059662B" w:rsidP="0059662B"/>
    <w:p w14:paraId="33967F04" w14:textId="20C0C83F" w:rsidR="0059662B" w:rsidRPr="0059662B" w:rsidRDefault="00733765" w:rsidP="00457441">
      <w:r w:rsidRPr="001A268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27366D" wp14:editId="4DAB8072">
                <wp:simplePos x="0" y="0"/>
                <wp:positionH relativeFrom="column">
                  <wp:posOffset>2320007</wp:posOffset>
                </wp:positionH>
                <wp:positionV relativeFrom="paragraph">
                  <wp:posOffset>3925</wp:posOffset>
                </wp:positionV>
                <wp:extent cx="4025900" cy="7831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78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B9311" w14:textId="7395850B" w:rsidR="0031528E" w:rsidRDefault="0031528E" w:rsidP="0031528E">
                            <w:pPr>
                              <w:pStyle w:val="BULLETEDLISTWHITE"/>
                            </w:pPr>
                            <w:r>
                              <w:t xml:space="preserve">Enrich </w:t>
                            </w:r>
                            <w:r w:rsidR="00733765">
                              <w:t>S</w:t>
                            </w:r>
                            <w:r>
                              <w:t xml:space="preserve">chool </w:t>
                            </w:r>
                            <w:r w:rsidR="00733765">
                              <w:t>O</w:t>
                            </w:r>
                            <w:r>
                              <w:t xml:space="preserve">rienteering </w:t>
                            </w:r>
                            <w:r w:rsidR="00733765">
                              <w:t>M</w:t>
                            </w:r>
                            <w:r>
                              <w:t>ap</w:t>
                            </w:r>
                          </w:p>
                          <w:p w14:paraId="4A1DF3D4" w14:textId="37F0E660" w:rsidR="00733765" w:rsidRDefault="00733765" w:rsidP="0031528E">
                            <w:pPr>
                              <w:pStyle w:val="BULLETEDLISTWHITE"/>
                            </w:pPr>
                            <w:r>
                              <w:t>Orienteering Control Markers</w:t>
                            </w:r>
                          </w:p>
                          <w:p w14:paraId="1EC5B62A" w14:textId="77777777" w:rsidR="0031528E" w:rsidRDefault="0031528E" w:rsidP="0031528E">
                            <w:pPr>
                              <w:pStyle w:val="BULLETEDLISTWHITE"/>
                            </w:pPr>
                            <w:r>
                              <w:t>Activity Sheets</w:t>
                            </w:r>
                          </w:p>
                          <w:p w14:paraId="21EA2B92" w14:textId="77777777" w:rsidR="0031528E" w:rsidRDefault="0031528E" w:rsidP="0031528E">
                            <w:pPr>
                              <w:pStyle w:val="BULLETEDLISTWHITE"/>
                            </w:pPr>
                            <w:r>
                              <w:t xml:space="preserve">Follow-on Activity Sheets. </w:t>
                            </w:r>
                          </w:p>
                          <w:p w14:paraId="04E8B41F" w14:textId="27EE230A" w:rsidR="001A268C" w:rsidRPr="00457441" w:rsidRDefault="001A268C" w:rsidP="00B003FF">
                            <w:pPr>
                              <w:pStyle w:val="BULLETEDLISTWHITE"/>
                              <w:numPr>
                                <w:ilvl w:val="0"/>
                                <w:numId w:val="0"/>
                              </w:numPr>
                              <w:ind w:left="720" w:hanging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366D" id="Text Box 15" o:spid="_x0000_s1029" type="#_x0000_t202" style="position:absolute;margin-left:182.7pt;margin-top:.3pt;width:317pt;height:6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" filled="f" stroked="f" strokeweight=".5pt">
                <v:textbox>
                  <w:txbxContent>
                    <w:p w14:paraId="0B7B9311" w14:textId="7395850B" w:rsidR="0031528E" w:rsidRDefault="0031528E" w:rsidP="0031528E">
                      <w:pPr>
                        <w:pStyle w:val="BULLETEDLISTWHITE"/>
                      </w:pPr>
                      <w:r>
                        <w:t xml:space="preserve">Enrich </w:t>
                      </w:r>
                      <w:r w:rsidR="00733765">
                        <w:t>S</w:t>
                      </w:r>
                      <w:r>
                        <w:t xml:space="preserve">chool </w:t>
                      </w:r>
                      <w:r w:rsidR="00733765">
                        <w:t>O</w:t>
                      </w:r>
                      <w:r>
                        <w:t xml:space="preserve">rienteering </w:t>
                      </w:r>
                      <w:r w:rsidR="00733765">
                        <w:t>M</w:t>
                      </w:r>
                      <w:r>
                        <w:t>ap</w:t>
                      </w:r>
                    </w:p>
                    <w:p w14:paraId="4A1DF3D4" w14:textId="37F0E660" w:rsidR="00733765" w:rsidRDefault="00733765" w:rsidP="0031528E">
                      <w:pPr>
                        <w:pStyle w:val="BULLETEDLISTWHITE"/>
                      </w:pPr>
                      <w:r>
                        <w:t>Orienteering Control Markers</w:t>
                      </w:r>
                    </w:p>
                    <w:p w14:paraId="1EC5B62A" w14:textId="77777777" w:rsidR="0031528E" w:rsidRDefault="0031528E" w:rsidP="0031528E">
                      <w:pPr>
                        <w:pStyle w:val="BULLETEDLISTWHITE"/>
                      </w:pPr>
                      <w:r>
                        <w:t>Activity Sheets</w:t>
                      </w:r>
                    </w:p>
                    <w:p w14:paraId="21EA2B92" w14:textId="77777777" w:rsidR="0031528E" w:rsidRDefault="0031528E" w:rsidP="0031528E">
                      <w:pPr>
                        <w:pStyle w:val="BULLETEDLISTWHITE"/>
                      </w:pPr>
                      <w:r>
                        <w:t xml:space="preserve">Follow-on Activity Sheets. </w:t>
                      </w:r>
                    </w:p>
                    <w:p w14:paraId="04E8B41F" w14:textId="27EE230A" w:rsidR="001A268C" w:rsidRPr="00457441" w:rsidRDefault="001A268C" w:rsidP="00B003FF">
                      <w:pPr>
                        <w:pStyle w:val="BULLETEDLISTWHITE"/>
                        <w:numPr>
                          <w:ilvl w:val="0"/>
                          <w:numId w:val="0"/>
                        </w:numPr>
                        <w:ind w:left="720" w:hanging="360"/>
                      </w:pPr>
                    </w:p>
                  </w:txbxContent>
                </v:textbox>
              </v:shape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5E338075" wp14:editId="1303207B">
                <wp:simplePos x="0" y="0"/>
                <wp:positionH relativeFrom="column">
                  <wp:posOffset>-488950</wp:posOffset>
                </wp:positionH>
                <wp:positionV relativeFrom="paragraph">
                  <wp:posOffset>210295</wp:posOffset>
                </wp:positionV>
                <wp:extent cx="2137410" cy="57912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3A1F4" w14:textId="4DBD1DEF" w:rsidR="00545148" w:rsidRPr="00B7001D" w:rsidRDefault="0031528E" w:rsidP="00A12BF1">
                            <w:pPr>
                              <w:rPr>
                                <w:rFonts w:ascii="Arvo" w:hAnsi="Arv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528E">
                              <w:rPr>
                                <w:rFonts w:ascii="Arvo" w:hAnsi="Arvo"/>
                                <w:color w:val="FFFFFF" w:themeColor="background1"/>
                                <w:sz w:val="20"/>
                                <w:szCs w:val="20"/>
                              </w:rPr>
                              <w:t>Developing characters and plot in narrative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8075" id="Text Box 64" o:spid="_x0000_s1030" type="#_x0000_t202" style="position:absolute;margin-left:-38.5pt;margin-top:16.55pt;width:168.3pt;height:45.6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" filled="f" stroked="f" strokeweight=".5pt">
                <v:textbox>
                  <w:txbxContent>
                    <w:p w14:paraId="55B3A1F4" w14:textId="4DBD1DEF" w:rsidR="00545148" w:rsidRPr="00B7001D" w:rsidRDefault="0031528E" w:rsidP="00A12BF1">
                      <w:pPr>
                        <w:rPr>
                          <w:rFonts w:ascii="Arvo" w:hAnsi="Arv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528E">
                        <w:rPr>
                          <w:rFonts w:ascii="Arvo" w:hAnsi="Arvo"/>
                          <w:color w:val="FFFFFF" w:themeColor="background1"/>
                          <w:sz w:val="20"/>
                          <w:szCs w:val="20"/>
                        </w:rPr>
                        <w:t>Developing characters and plot in narrative writing.</w:t>
                      </w:r>
                    </w:p>
                  </w:txbxContent>
                </v:textbox>
              </v:shape>
            </w:pict>
          </mc:Fallback>
        </mc:AlternateContent>
      </w:r>
      <w:r w:rsidR="00AA7DA1">
        <w:rPr>
          <w:noProof/>
        </w:rPr>
        <w:drawing>
          <wp:anchor distT="0" distB="0" distL="114300" distR="114300" simplePos="0" relativeHeight="251759616" behindDoc="0" locked="0" layoutInCell="1" allowOverlap="1" wp14:anchorId="1B2BC05D" wp14:editId="088C17ED">
            <wp:simplePos x="0" y="0"/>
            <wp:positionH relativeFrom="column">
              <wp:posOffset>-584794</wp:posOffset>
            </wp:positionH>
            <wp:positionV relativeFrom="paragraph">
              <wp:posOffset>1447452</wp:posOffset>
            </wp:positionV>
            <wp:extent cx="537210" cy="589280"/>
            <wp:effectExtent l="0" t="0" r="0" b="0"/>
            <wp:wrapNone/>
            <wp:docPr id="91" name="Picture 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A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3AC817" wp14:editId="33C46ECB">
                <wp:simplePos x="0" y="0"/>
                <wp:positionH relativeFrom="column">
                  <wp:posOffset>2418736</wp:posOffset>
                </wp:positionH>
                <wp:positionV relativeFrom="paragraph">
                  <wp:posOffset>2057974</wp:posOffset>
                </wp:positionV>
                <wp:extent cx="3784846" cy="35297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846" cy="352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082CD" w14:textId="77777777" w:rsidR="0031528E" w:rsidRDefault="0031528E" w:rsidP="0031528E">
                            <w:pPr>
                              <w:pStyle w:val="BULLETEDLIST"/>
                            </w:pPr>
                            <w:r>
                              <w:t xml:space="preserve">Children begin the activity at a starting point. </w:t>
                            </w:r>
                          </w:p>
                          <w:p w14:paraId="07C6D72E" w14:textId="790AF943" w:rsidR="0031528E" w:rsidRDefault="0031528E" w:rsidP="0031528E">
                            <w:pPr>
                              <w:pStyle w:val="BULLETEDLIST"/>
                            </w:pPr>
                            <w:r>
                              <w:t>They use their</w:t>
                            </w:r>
                            <w:r w:rsidR="00CA7235">
                              <w:t xml:space="preserve"> Enrich </w:t>
                            </w:r>
                            <w:r w:rsidR="00733765">
                              <w:t>S</w:t>
                            </w:r>
                            <w:r w:rsidR="00CA7235">
                              <w:t>chool</w:t>
                            </w:r>
                            <w:r>
                              <w:t xml:space="preserve"> </w:t>
                            </w:r>
                            <w:r w:rsidR="00733765">
                              <w:t>O</w:t>
                            </w:r>
                            <w:r>
                              <w:t xml:space="preserve">rienteering </w:t>
                            </w:r>
                            <w:r w:rsidR="00733765">
                              <w:t>M</w:t>
                            </w:r>
                            <w:r>
                              <w:t>ap to visit each of the 6 selected control points. These need to be visited in order.</w:t>
                            </w:r>
                          </w:p>
                          <w:p w14:paraId="7239B7FB" w14:textId="77777777" w:rsidR="0031528E" w:rsidRDefault="0031528E" w:rsidP="0031528E">
                            <w:pPr>
                              <w:pStyle w:val="BULLETEDLIST"/>
                            </w:pPr>
                            <w:r>
                              <w:t xml:space="preserve">At each control point they record the 1st letter on the control marker to collect the character question on their Activity Sheet. </w:t>
                            </w:r>
                          </w:p>
                          <w:p w14:paraId="2B5401D6" w14:textId="172772DD" w:rsidR="0031528E" w:rsidRDefault="0031528E" w:rsidP="0031528E">
                            <w:pPr>
                              <w:pStyle w:val="BULLETEDLIST"/>
                            </w:pPr>
                            <w:r>
                              <w:t xml:space="preserve">As they walk to the next marker on their course, they discuss this question about their character. </w:t>
                            </w:r>
                          </w:p>
                          <w:p w14:paraId="50D726B7" w14:textId="77777777" w:rsidR="0031528E" w:rsidRDefault="0031528E" w:rsidP="0031528E">
                            <w:pPr>
                              <w:pStyle w:val="BULLETEDLIST"/>
                            </w:pPr>
                            <w:r>
                              <w:t>They use the questions that they collect to progressively build up ideas for a detailed picture of their character, based on a scenario (achieving their ambition / overcoming something they are afraid of / a dark secret).</w:t>
                            </w:r>
                          </w:p>
                          <w:p w14:paraId="68F50841" w14:textId="4C33B579" w:rsidR="0031528E" w:rsidRDefault="0031528E" w:rsidP="0031528E">
                            <w:pPr>
                              <w:pStyle w:val="BULLETEDLIST"/>
                            </w:pPr>
                            <w:r>
                              <w:t xml:space="preserve">When they have completed the first part of the activity, they use the </w:t>
                            </w:r>
                            <w:r w:rsidR="00733765">
                              <w:t>F</w:t>
                            </w:r>
                            <w:r>
                              <w:t>ollow-</w:t>
                            </w:r>
                            <w:r w:rsidR="00733765">
                              <w:t>O</w:t>
                            </w:r>
                            <w:r>
                              <w:t xml:space="preserve">n </w:t>
                            </w:r>
                            <w:r w:rsidR="00733765">
                              <w:t>A</w:t>
                            </w:r>
                            <w:r>
                              <w:t xml:space="preserve">ctivity </w:t>
                            </w:r>
                            <w:r w:rsidR="00733765">
                              <w:t>S</w:t>
                            </w:r>
                            <w:r>
                              <w:t>heet to make written notes for each of the character questions, based on their thoughts and discussions as they walked around the course and collected questions.</w:t>
                            </w:r>
                          </w:p>
                          <w:p w14:paraId="52FEB1FE" w14:textId="4C68678B" w:rsidR="00B003FF" w:rsidRPr="00761B6E" w:rsidRDefault="00B003FF" w:rsidP="00537C34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C817" id="Text Box 25" o:spid="_x0000_s1031" type="#_x0000_t202" style="position:absolute;margin-left:190.45pt;margin-top:162.05pt;width:298pt;height:277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" filled="f" stroked="f" strokeweight=".5pt">
                <v:textbox>
                  <w:txbxContent>
                    <w:p w14:paraId="6BA082CD" w14:textId="77777777" w:rsidR="0031528E" w:rsidRDefault="0031528E" w:rsidP="0031528E">
                      <w:pPr>
                        <w:pStyle w:val="BULLETEDLIST"/>
                      </w:pPr>
                      <w:r>
                        <w:t xml:space="preserve">Children begin the activity at a starting point. </w:t>
                      </w:r>
                    </w:p>
                    <w:p w14:paraId="07C6D72E" w14:textId="790AF943" w:rsidR="0031528E" w:rsidRDefault="0031528E" w:rsidP="0031528E">
                      <w:pPr>
                        <w:pStyle w:val="BULLETEDLIST"/>
                      </w:pPr>
                      <w:r>
                        <w:t>They use their</w:t>
                      </w:r>
                      <w:r w:rsidR="00CA7235">
                        <w:t xml:space="preserve"> Enrich </w:t>
                      </w:r>
                      <w:r w:rsidR="00733765">
                        <w:t>S</w:t>
                      </w:r>
                      <w:r w:rsidR="00CA7235">
                        <w:t>chool</w:t>
                      </w:r>
                      <w:r>
                        <w:t xml:space="preserve"> </w:t>
                      </w:r>
                      <w:r w:rsidR="00733765">
                        <w:t>O</w:t>
                      </w:r>
                      <w:r>
                        <w:t xml:space="preserve">rienteering </w:t>
                      </w:r>
                      <w:r w:rsidR="00733765">
                        <w:t>M</w:t>
                      </w:r>
                      <w:r>
                        <w:t>ap to visit each of the 6 selected control points. These need to be visited in order.</w:t>
                      </w:r>
                    </w:p>
                    <w:p w14:paraId="7239B7FB" w14:textId="77777777" w:rsidR="0031528E" w:rsidRDefault="0031528E" w:rsidP="0031528E">
                      <w:pPr>
                        <w:pStyle w:val="BULLETEDLIST"/>
                      </w:pPr>
                      <w:r>
                        <w:t xml:space="preserve">At each control point they record the 1st letter on the control marker to collect the character question on their Activity Sheet. </w:t>
                      </w:r>
                    </w:p>
                    <w:p w14:paraId="2B5401D6" w14:textId="172772DD" w:rsidR="0031528E" w:rsidRDefault="0031528E" w:rsidP="0031528E">
                      <w:pPr>
                        <w:pStyle w:val="BULLETEDLIST"/>
                      </w:pPr>
                      <w:r>
                        <w:t xml:space="preserve">As they walk to the next marker on their course, they discuss this question about their character. </w:t>
                      </w:r>
                    </w:p>
                    <w:p w14:paraId="50D726B7" w14:textId="77777777" w:rsidR="0031528E" w:rsidRDefault="0031528E" w:rsidP="0031528E">
                      <w:pPr>
                        <w:pStyle w:val="BULLETEDLIST"/>
                      </w:pPr>
                      <w:r>
                        <w:t>They use the questions that they collect to progressively build up ideas for a detailed picture of their character, based on a scenario (achieving their ambition / overcoming something they are afraid of / a dark secret).</w:t>
                      </w:r>
                    </w:p>
                    <w:p w14:paraId="68F50841" w14:textId="4C33B579" w:rsidR="0031528E" w:rsidRDefault="0031528E" w:rsidP="0031528E">
                      <w:pPr>
                        <w:pStyle w:val="BULLETEDLIST"/>
                      </w:pPr>
                      <w:r>
                        <w:t xml:space="preserve">When they have completed the first part of the activity, they use the </w:t>
                      </w:r>
                      <w:r w:rsidR="00733765">
                        <w:t>F</w:t>
                      </w:r>
                      <w:r>
                        <w:t>ollow-</w:t>
                      </w:r>
                      <w:r w:rsidR="00733765">
                        <w:t>O</w:t>
                      </w:r>
                      <w:r>
                        <w:t xml:space="preserve">n </w:t>
                      </w:r>
                      <w:r w:rsidR="00733765">
                        <w:t>A</w:t>
                      </w:r>
                      <w:r>
                        <w:t xml:space="preserve">ctivity </w:t>
                      </w:r>
                      <w:r w:rsidR="00733765">
                        <w:t>S</w:t>
                      </w:r>
                      <w:r>
                        <w:t>heet to make written notes for each of the character questions, based on their thoughts and discussions as they walked around the course and collected questions.</w:t>
                      </w:r>
                    </w:p>
                    <w:p w14:paraId="52FEB1FE" w14:textId="4C68678B" w:rsidR="00B003FF" w:rsidRPr="00761B6E" w:rsidRDefault="00B003FF" w:rsidP="00537C34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AA7DA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50E5893" wp14:editId="7C4386CB">
                <wp:simplePos x="0" y="0"/>
                <wp:positionH relativeFrom="margin">
                  <wp:posOffset>2348681</wp:posOffset>
                </wp:positionH>
                <wp:positionV relativeFrom="paragraph">
                  <wp:posOffset>1338990</wp:posOffset>
                </wp:positionV>
                <wp:extent cx="3941445" cy="4337255"/>
                <wp:effectExtent l="50800" t="50800" r="46355" b="5715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445" cy="4337255"/>
                        </a:xfrm>
                        <a:custGeom>
                          <a:avLst/>
                          <a:gdLst>
                            <a:gd name="connsiteX0" fmla="*/ 0 w 3941445"/>
                            <a:gd name="connsiteY0" fmla="*/ 656921 h 4337255"/>
                            <a:gd name="connsiteX1" fmla="*/ 656921 w 3941445"/>
                            <a:gd name="connsiteY1" fmla="*/ 0 h 4337255"/>
                            <a:gd name="connsiteX2" fmla="*/ 1313822 w 3941445"/>
                            <a:gd name="connsiteY2" fmla="*/ 0 h 4337255"/>
                            <a:gd name="connsiteX3" fmla="*/ 1918170 w 3941445"/>
                            <a:gd name="connsiteY3" fmla="*/ 0 h 4337255"/>
                            <a:gd name="connsiteX4" fmla="*/ 2601347 w 3941445"/>
                            <a:gd name="connsiteY4" fmla="*/ 0 h 4337255"/>
                            <a:gd name="connsiteX5" fmla="*/ 3284524 w 3941445"/>
                            <a:gd name="connsiteY5" fmla="*/ 0 h 4337255"/>
                            <a:gd name="connsiteX6" fmla="*/ 3941445 w 3941445"/>
                            <a:gd name="connsiteY6" fmla="*/ 656921 h 4337255"/>
                            <a:gd name="connsiteX7" fmla="*/ 3941445 w 3941445"/>
                            <a:gd name="connsiteY7" fmla="*/ 1261604 h 4337255"/>
                            <a:gd name="connsiteX8" fmla="*/ 3941445 w 3941445"/>
                            <a:gd name="connsiteY8" fmla="*/ 1805818 h 4337255"/>
                            <a:gd name="connsiteX9" fmla="*/ 3941445 w 3941445"/>
                            <a:gd name="connsiteY9" fmla="*/ 2319798 h 4337255"/>
                            <a:gd name="connsiteX10" fmla="*/ 3941445 w 3941445"/>
                            <a:gd name="connsiteY10" fmla="*/ 2864012 h 4337255"/>
                            <a:gd name="connsiteX11" fmla="*/ 3941445 w 3941445"/>
                            <a:gd name="connsiteY11" fmla="*/ 3680334 h 4337255"/>
                            <a:gd name="connsiteX12" fmla="*/ 3284524 w 3941445"/>
                            <a:gd name="connsiteY12" fmla="*/ 4337255 h 4337255"/>
                            <a:gd name="connsiteX13" fmla="*/ 2680175 w 3941445"/>
                            <a:gd name="connsiteY13" fmla="*/ 4337255 h 4337255"/>
                            <a:gd name="connsiteX14" fmla="*/ 2049551 w 3941445"/>
                            <a:gd name="connsiteY14" fmla="*/ 4337255 h 4337255"/>
                            <a:gd name="connsiteX15" fmla="*/ 1392650 w 3941445"/>
                            <a:gd name="connsiteY15" fmla="*/ 4337255 h 4337255"/>
                            <a:gd name="connsiteX16" fmla="*/ 656921 w 3941445"/>
                            <a:gd name="connsiteY16" fmla="*/ 4337255 h 4337255"/>
                            <a:gd name="connsiteX17" fmla="*/ 0 w 3941445"/>
                            <a:gd name="connsiteY17" fmla="*/ 3680334 h 4337255"/>
                            <a:gd name="connsiteX18" fmla="*/ 0 w 3941445"/>
                            <a:gd name="connsiteY18" fmla="*/ 3075651 h 4337255"/>
                            <a:gd name="connsiteX19" fmla="*/ 0 w 3941445"/>
                            <a:gd name="connsiteY19" fmla="*/ 2440735 h 4337255"/>
                            <a:gd name="connsiteX20" fmla="*/ 0 w 3941445"/>
                            <a:gd name="connsiteY20" fmla="*/ 1866286 h 4337255"/>
                            <a:gd name="connsiteX21" fmla="*/ 0 w 3941445"/>
                            <a:gd name="connsiteY21" fmla="*/ 1231369 h 4337255"/>
                            <a:gd name="connsiteX22" fmla="*/ 0 w 3941445"/>
                            <a:gd name="connsiteY22" fmla="*/ 656921 h 4337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941445" h="4337255" fill="none" extrusionOk="0">
                              <a:moveTo>
                                <a:pt x="0" y="656921"/>
                              </a:moveTo>
                              <a:cubicBezTo>
                                <a:pt x="-75597" y="289836"/>
                                <a:pt x="330858" y="31635"/>
                                <a:pt x="656921" y="0"/>
                              </a:cubicBezTo>
                              <a:cubicBezTo>
                                <a:pt x="968645" y="-9305"/>
                                <a:pt x="1066014" y="-4514"/>
                                <a:pt x="1313822" y="0"/>
                              </a:cubicBezTo>
                              <a:cubicBezTo>
                                <a:pt x="1561630" y="4514"/>
                                <a:pt x="1705176" y="24796"/>
                                <a:pt x="1918170" y="0"/>
                              </a:cubicBezTo>
                              <a:cubicBezTo>
                                <a:pt x="2131164" y="-24796"/>
                                <a:pt x="2397494" y="30819"/>
                                <a:pt x="2601347" y="0"/>
                              </a:cubicBezTo>
                              <a:cubicBezTo>
                                <a:pt x="2805200" y="-30819"/>
                                <a:pt x="3130481" y="-24577"/>
                                <a:pt x="3284524" y="0"/>
                              </a:cubicBezTo>
                              <a:cubicBezTo>
                                <a:pt x="3636884" y="32571"/>
                                <a:pt x="3926645" y="247505"/>
                                <a:pt x="3941445" y="656921"/>
                              </a:cubicBezTo>
                              <a:cubicBezTo>
                                <a:pt x="3968216" y="880586"/>
                                <a:pt x="3965181" y="1061303"/>
                                <a:pt x="3941445" y="1261604"/>
                              </a:cubicBezTo>
                              <a:cubicBezTo>
                                <a:pt x="3917709" y="1461905"/>
                                <a:pt x="3917090" y="1578108"/>
                                <a:pt x="3941445" y="1805818"/>
                              </a:cubicBezTo>
                              <a:cubicBezTo>
                                <a:pt x="3965800" y="2033528"/>
                                <a:pt x="3928647" y="2180647"/>
                                <a:pt x="3941445" y="2319798"/>
                              </a:cubicBezTo>
                              <a:cubicBezTo>
                                <a:pt x="3954243" y="2458949"/>
                                <a:pt x="3960639" y="2618407"/>
                                <a:pt x="3941445" y="2864012"/>
                              </a:cubicBezTo>
                              <a:cubicBezTo>
                                <a:pt x="3922251" y="3109617"/>
                                <a:pt x="3903087" y="3283479"/>
                                <a:pt x="3941445" y="3680334"/>
                              </a:cubicBezTo>
                              <a:cubicBezTo>
                                <a:pt x="3966909" y="4036401"/>
                                <a:pt x="3634571" y="4425642"/>
                                <a:pt x="3284524" y="4337255"/>
                              </a:cubicBezTo>
                              <a:cubicBezTo>
                                <a:pt x="3129902" y="4319418"/>
                                <a:pt x="2894922" y="4331153"/>
                                <a:pt x="2680175" y="4337255"/>
                              </a:cubicBezTo>
                              <a:cubicBezTo>
                                <a:pt x="2465428" y="4343357"/>
                                <a:pt x="2306838" y="4314335"/>
                                <a:pt x="2049551" y="4337255"/>
                              </a:cubicBezTo>
                              <a:cubicBezTo>
                                <a:pt x="1792264" y="4360175"/>
                                <a:pt x="1710253" y="4312717"/>
                                <a:pt x="1392650" y="4337255"/>
                              </a:cubicBezTo>
                              <a:cubicBezTo>
                                <a:pt x="1075047" y="4361793"/>
                                <a:pt x="938102" y="4361471"/>
                                <a:pt x="656921" y="4337255"/>
                              </a:cubicBezTo>
                              <a:cubicBezTo>
                                <a:pt x="297791" y="4346707"/>
                                <a:pt x="74441" y="4077772"/>
                                <a:pt x="0" y="3680334"/>
                              </a:cubicBezTo>
                              <a:cubicBezTo>
                                <a:pt x="27942" y="3542895"/>
                                <a:pt x="23402" y="3298869"/>
                                <a:pt x="0" y="3075651"/>
                              </a:cubicBezTo>
                              <a:cubicBezTo>
                                <a:pt x="-23402" y="2852433"/>
                                <a:pt x="-19764" y="2671244"/>
                                <a:pt x="0" y="2440735"/>
                              </a:cubicBezTo>
                              <a:cubicBezTo>
                                <a:pt x="19764" y="2210226"/>
                                <a:pt x="-9478" y="2016735"/>
                                <a:pt x="0" y="1866286"/>
                              </a:cubicBezTo>
                              <a:cubicBezTo>
                                <a:pt x="9478" y="1715837"/>
                                <a:pt x="12519" y="1548037"/>
                                <a:pt x="0" y="1231369"/>
                              </a:cubicBezTo>
                              <a:cubicBezTo>
                                <a:pt x="-12519" y="914701"/>
                                <a:pt x="-27392" y="899726"/>
                                <a:pt x="0" y="656921"/>
                              </a:cubicBezTo>
                              <a:close/>
                            </a:path>
                            <a:path w="3941445" h="4337255" stroke="0" extrusionOk="0">
                              <a:moveTo>
                                <a:pt x="0" y="656921"/>
                              </a:moveTo>
                              <a:cubicBezTo>
                                <a:pt x="-51534" y="262327"/>
                                <a:pt x="278119" y="6003"/>
                                <a:pt x="656921" y="0"/>
                              </a:cubicBezTo>
                              <a:cubicBezTo>
                                <a:pt x="924423" y="-11030"/>
                                <a:pt x="1214501" y="15196"/>
                                <a:pt x="1366374" y="0"/>
                              </a:cubicBezTo>
                              <a:cubicBezTo>
                                <a:pt x="1518247" y="-15196"/>
                                <a:pt x="1843664" y="28477"/>
                                <a:pt x="1996999" y="0"/>
                              </a:cubicBezTo>
                              <a:cubicBezTo>
                                <a:pt x="2150335" y="-28477"/>
                                <a:pt x="2473273" y="-12168"/>
                                <a:pt x="2601347" y="0"/>
                              </a:cubicBezTo>
                              <a:cubicBezTo>
                                <a:pt x="2729421" y="12168"/>
                                <a:pt x="3103415" y="18905"/>
                                <a:pt x="3284524" y="0"/>
                              </a:cubicBezTo>
                              <a:cubicBezTo>
                                <a:pt x="3657701" y="-21341"/>
                                <a:pt x="3909970" y="289294"/>
                                <a:pt x="3941445" y="656921"/>
                              </a:cubicBezTo>
                              <a:cubicBezTo>
                                <a:pt x="3926736" y="949673"/>
                                <a:pt x="3932970" y="1049284"/>
                                <a:pt x="3941445" y="1261604"/>
                              </a:cubicBezTo>
                              <a:cubicBezTo>
                                <a:pt x="3949920" y="1473924"/>
                                <a:pt x="3957209" y="1785142"/>
                                <a:pt x="3941445" y="1926754"/>
                              </a:cubicBezTo>
                              <a:cubicBezTo>
                                <a:pt x="3925682" y="2068366"/>
                                <a:pt x="3956545" y="2308189"/>
                                <a:pt x="3941445" y="2440735"/>
                              </a:cubicBezTo>
                              <a:cubicBezTo>
                                <a:pt x="3926345" y="2573281"/>
                                <a:pt x="3925676" y="2768555"/>
                                <a:pt x="3941445" y="3045417"/>
                              </a:cubicBezTo>
                              <a:cubicBezTo>
                                <a:pt x="3957214" y="3322279"/>
                                <a:pt x="3924614" y="3425050"/>
                                <a:pt x="3941445" y="3680334"/>
                              </a:cubicBezTo>
                              <a:cubicBezTo>
                                <a:pt x="3998927" y="3986339"/>
                                <a:pt x="3688915" y="4310441"/>
                                <a:pt x="3284524" y="4337255"/>
                              </a:cubicBezTo>
                              <a:cubicBezTo>
                                <a:pt x="3000156" y="4335610"/>
                                <a:pt x="2840116" y="4366802"/>
                                <a:pt x="2627623" y="4337255"/>
                              </a:cubicBezTo>
                              <a:cubicBezTo>
                                <a:pt x="2415130" y="4307708"/>
                                <a:pt x="2278033" y="4320103"/>
                                <a:pt x="2023275" y="4337255"/>
                              </a:cubicBezTo>
                              <a:cubicBezTo>
                                <a:pt x="1768517" y="4354407"/>
                                <a:pt x="1635104" y="4344086"/>
                                <a:pt x="1366374" y="4337255"/>
                              </a:cubicBezTo>
                              <a:cubicBezTo>
                                <a:pt x="1097644" y="4330424"/>
                                <a:pt x="871235" y="4337255"/>
                                <a:pt x="656921" y="4337255"/>
                              </a:cubicBezTo>
                              <a:cubicBezTo>
                                <a:pt x="266562" y="4254373"/>
                                <a:pt x="55147" y="4031938"/>
                                <a:pt x="0" y="3680334"/>
                              </a:cubicBezTo>
                              <a:cubicBezTo>
                                <a:pt x="-20682" y="3454175"/>
                                <a:pt x="-17870" y="3421200"/>
                                <a:pt x="0" y="3166354"/>
                              </a:cubicBezTo>
                              <a:cubicBezTo>
                                <a:pt x="17870" y="2911508"/>
                                <a:pt x="10204" y="2682220"/>
                                <a:pt x="0" y="2501203"/>
                              </a:cubicBezTo>
                              <a:cubicBezTo>
                                <a:pt x="-10204" y="2320186"/>
                                <a:pt x="-22632" y="2084848"/>
                                <a:pt x="0" y="1896520"/>
                              </a:cubicBezTo>
                              <a:cubicBezTo>
                                <a:pt x="22632" y="1708192"/>
                                <a:pt x="-22568" y="1473838"/>
                                <a:pt x="0" y="1352306"/>
                              </a:cubicBezTo>
                              <a:cubicBezTo>
                                <a:pt x="22568" y="1230774"/>
                                <a:pt x="30001" y="812988"/>
                                <a:pt x="0" y="656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3F9"/>
                        </a:solidFill>
                        <a:ln w="47625">
                          <a:solidFill>
                            <a:srgbClr val="E7F3F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AE13C" id="Rounded Rectangle 88" o:spid="_x0000_s1026" style="position:absolute;margin-left:184.95pt;margin-top:105.45pt;width:310.35pt;height:341.5pt;z-index:251708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" fillcolor="#e7f3f9" strokecolor="#e7f3f9" strokeweight="3.75pt">
                <v:stroke joinstyle="miter"/>
                <w10:wrap anchorx="margin"/>
              </v:roundrect>
            </w:pict>
          </mc:Fallback>
        </mc:AlternateContent>
      </w:r>
      <w:r w:rsidR="00AA7DA1" w:rsidRPr="001A268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43A8A6" wp14:editId="6339B680">
                <wp:simplePos x="0" y="0"/>
                <wp:positionH relativeFrom="column">
                  <wp:posOffset>2918460</wp:posOffset>
                </wp:positionH>
                <wp:positionV relativeFrom="paragraph">
                  <wp:posOffset>5810271</wp:posOffset>
                </wp:positionV>
                <wp:extent cx="2614930" cy="45085"/>
                <wp:effectExtent l="0" t="12700" r="26670" b="43815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45085"/>
                        </a:xfrm>
                        <a:custGeom>
                          <a:avLst/>
                          <a:gdLst>
                            <a:gd name="connsiteX0" fmla="*/ 0 w 2614930"/>
                            <a:gd name="connsiteY0" fmla="*/ 7514 h 45085"/>
                            <a:gd name="connsiteX1" fmla="*/ 7514 w 2614930"/>
                            <a:gd name="connsiteY1" fmla="*/ 0 h 45085"/>
                            <a:gd name="connsiteX2" fmla="*/ 683489 w 2614930"/>
                            <a:gd name="connsiteY2" fmla="*/ 0 h 45085"/>
                            <a:gd name="connsiteX3" fmla="*/ 1281466 w 2614930"/>
                            <a:gd name="connsiteY3" fmla="*/ 0 h 45085"/>
                            <a:gd name="connsiteX4" fmla="*/ 1983440 w 2614930"/>
                            <a:gd name="connsiteY4" fmla="*/ 0 h 45085"/>
                            <a:gd name="connsiteX5" fmla="*/ 2607416 w 2614930"/>
                            <a:gd name="connsiteY5" fmla="*/ 0 h 45085"/>
                            <a:gd name="connsiteX6" fmla="*/ 2614930 w 2614930"/>
                            <a:gd name="connsiteY6" fmla="*/ 7514 h 45085"/>
                            <a:gd name="connsiteX7" fmla="*/ 2614930 w 2614930"/>
                            <a:gd name="connsiteY7" fmla="*/ 37571 h 45085"/>
                            <a:gd name="connsiteX8" fmla="*/ 2607416 w 2614930"/>
                            <a:gd name="connsiteY8" fmla="*/ 45085 h 45085"/>
                            <a:gd name="connsiteX9" fmla="*/ 1905442 w 2614930"/>
                            <a:gd name="connsiteY9" fmla="*/ 45085 h 45085"/>
                            <a:gd name="connsiteX10" fmla="*/ 1229468 w 2614930"/>
                            <a:gd name="connsiteY10" fmla="*/ 45085 h 45085"/>
                            <a:gd name="connsiteX11" fmla="*/ 631490 w 2614930"/>
                            <a:gd name="connsiteY11" fmla="*/ 45085 h 45085"/>
                            <a:gd name="connsiteX12" fmla="*/ 7514 w 2614930"/>
                            <a:gd name="connsiteY12" fmla="*/ 45085 h 45085"/>
                            <a:gd name="connsiteX13" fmla="*/ 0 w 2614930"/>
                            <a:gd name="connsiteY13" fmla="*/ 37571 h 45085"/>
                            <a:gd name="connsiteX14" fmla="*/ 0 w 2614930"/>
                            <a:gd name="connsiteY14" fmla="*/ 7514 h 45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14930" h="45085" fill="none" extrusionOk="0">
                              <a:moveTo>
                                <a:pt x="0" y="7514"/>
                              </a:moveTo>
                              <a:cubicBezTo>
                                <a:pt x="-214" y="2928"/>
                                <a:pt x="3384" y="-270"/>
                                <a:pt x="7514" y="0"/>
                              </a:cubicBezTo>
                              <a:cubicBezTo>
                                <a:pt x="220869" y="13310"/>
                                <a:pt x="375992" y="-12336"/>
                                <a:pt x="683489" y="0"/>
                              </a:cubicBezTo>
                              <a:cubicBezTo>
                                <a:pt x="990987" y="12336"/>
                                <a:pt x="997615" y="4041"/>
                                <a:pt x="1281466" y="0"/>
                              </a:cubicBezTo>
                              <a:cubicBezTo>
                                <a:pt x="1565317" y="-4041"/>
                                <a:pt x="1733011" y="12797"/>
                                <a:pt x="1983440" y="0"/>
                              </a:cubicBezTo>
                              <a:cubicBezTo>
                                <a:pt x="2233869" y="-12797"/>
                                <a:pt x="2384500" y="-22586"/>
                                <a:pt x="2607416" y="0"/>
                              </a:cubicBezTo>
                              <a:cubicBezTo>
                                <a:pt x="2611713" y="292"/>
                                <a:pt x="2614213" y="3742"/>
                                <a:pt x="2614930" y="7514"/>
                              </a:cubicBezTo>
                              <a:cubicBezTo>
                                <a:pt x="2614321" y="17185"/>
                                <a:pt x="2613580" y="26326"/>
                                <a:pt x="2614930" y="37571"/>
                              </a:cubicBezTo>
                              <a:cubicBezTo>
                                <a:pt x="2615212" y="40853"/>
                                <a:pt x="2612214" y="45786"/>
                                <a:pt x="2607416" y="45085"/>
                              </a:cubicBezTo>
                              <a:cubicBezTo>
                                <a:pt x="2279776" y="31245"/>
                                <a:pt x="2083617" y="32953"/>
                                <a:pt x="1905442" y="45085"/>
                              </a:cubicBezTo>
                              <a:cubicBezTo>
                                <a:pt x="1727267" y="57217"/>
                                <a:pt x="1511861" y="65442"/>
                                <a:pt x="1229468" y="45085"/>
                              </a:cubicBezTo>
                              <a:cubicBezTo>
                                <a:pt x="947075" y="24728"/>
                                <a:pt x="875051" y="38483"/>
                                <a:pt x="631490" y="45085"/>
                              </a:cubicBezTo>
                              <a:cubicBezTo>
                                <a:pt x="387929" y="51687"/>
                                <a:pt x="215064" y="74300"/>
                                <a:pt x="7514" y="45085"/>
                              </a:cubicBezTo>
                              <a:cubicBezTo>
                                <a:pt x="3172" y="45279"/>
                                <a:pt x="-321" y="42407"/>
                                <a:pt x="0" y="37571"/>
                              </a:cubicBezTo>
                              <a:cubicBezTo>
                                <a:pt x="303" y="29474"/>
                                <a:pt x="264" y="18984"/>
                                <a:pt x="0" y="7514"/>
                              </a:cubicBezTo>
                              <a:close/>
                            </a:path>
                            <a:path w="2614930" h="45085" stroke="0" extrusionOk="0">
                              <a:moveTo>
                                <a:pt x="0" y="7514"/>
                              </a:moveTo>
                              <a:cubicBezTo>
                                <a:pt x="-747" y="2903"/>
                                <a:pt x="2409" y="358"/>
                                <a:pt x="7514" y="0"/>
                              </a:cubicBezTo>
                              <a:cubicBezTo>
                                <a:pt x="327566" y="-32601"/>
                                <a:pt x="447983" y="5645"/>
                                <a:pt x="709488" y="0"/>
                              </a:cubicBezTo>
                              <a:cubicBezTo>
                                <a:pt x="970993" y="-5645"/>
                                <a:pt x="1035140" y="-5084"/>
                                <a:pt x="1333464" y="0"/>
                              </a:cubicBezTo>
                              <a:cubicBezTo>
                                <a:pt x="1631788" y="5084"/>
                                <a:pt x="1738014" y="8777"/>
                                <a:pt x="1931441" y="0"/>
                              </a:cubicBezTo>
                              <a:cubicBezTo>
                                <a:pt x="2124868" y="-8777"/>
                                <a:pt x="2380964" y="20023"/>
                                <a:pt x="2607416" y="0"/>
                              </a:cubicBezTo>
                              <a:cubicBezTo>
                                <a:pt x="2611908" y="-704"/>
                                <a:pt x="2614129" y="3241"/>
                                <a:pt x="2614930" y="7514"/>
                              </a:cubicBezTo>
                              <a:cubicBezTo>
                                <a:pt x="2615964" y="20676"/>
                                <a:pt x="2615011" y="28966"/>
                                <a:pt x="2614930" y="37571"/>
                              </a:cubicBezTo>
                              <a:cubicBezTo>
                                <a:pt x="2614818" y="41906"/>
                                <a:pt x="2611024" y="44457"/>
                                <a:pt x="2607416" y="45085"/>
                              </a:cubicBezTo>
                              <a:cubicBezTo>
                                <a:pt x="2366629" y="18396"/>
                                <a:pt x="2246639" y="46330"/>
                                <a:pt x="2009439" y="45085"/>
                              </a:cubicBezTo>
                              <a:cubicBezTo>
                                <a:pt x="1772239" y="43840"/>
                                <a:pt x="1535579" y="43226"/>
                                <a:pt x="1359463" y="45085"/>
                              </a:cubicBezTo>
                              <a:cubicBezTo>
                                <a:pt x="1183347" y="46944"/>
                                <a:pt x="975214" y="59169"/>
                                <a:pt x="735487" y="45085"/>
                              </a:cubicBezTo>
                              <a:cubicBezTo>
                                <a:pt x="495760" y="31001"/>
                                <a:pt x="247279" y="42130"/>
                                <a:pt x="7514" y="45085"/>
                              </a:cubicBezTo>
                              <a:cubicBezTo>
                                <a:pt x="3781" y="44567"/>
                                <a:pt x="-482" y="41535"/>
                                <a:pt x="0" y="37571"/>
                              </a:cubicBezTo>
                              <a:cubicBezTo>
                                <a:pt x="-498" y="25452"/>
                                <a:pt x="-267" y="18586"/>
                                <a:pt x="0" y="7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8AC1"/>
                        </a:solidFill>
                        <a:ln w="12700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1C594" id="Rounded Rectangle 101" o:spid="_x0000_s1026" style="position:absolute;margin-left:229.8pt;margin-top:457.5pt;width:205.9pt;height: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" fillcolor="#018ac1" strokecolor="#018ac1" strokeweight="1pt">
                <v:stroke joinstyle="miter"/>
              </v:roundrect>
            </w:pict>
          </mc:Fallback>
        </mc:AlternateContent>
      </w:r>
      <w:r w:rsidR="00AA7DA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75F15D1E">
                <wp:simplePos x="0" y="0"/>
                <wp:positionH relativeFrom="column">
                  <wp:posOffset>3419475</wp:posOffset>
                </wp:positionH>
                <wp:positionV relativeFrom="paragraph">
                  <wp:posOffset>6129348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B003FF" w:rsidRDefault="00B974C3" w:rsidP="00B003FF">
                            <w:pPr>
                              <w:pStyle w:val="SECTIONTITLEBLUE"/>
                            </w:pPr>
                            <w:r w:rsidRPr="00B003FF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32" type="#_x0000_t202" style="position:absolute;margin-left:269.25pt;margin-top:482.65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" filled="f" stroked="f" strokeweight=".5pt">
                <v:textbox>
                  <w:txbxContent>
                    <w:p w14:paraId="715F263D" w14:textId="69307E85" w:rsidR="00B974C3" w:rsidRPr="00B003FF" w:rsidRDefault="00B974C3" w:rsidP="00B003FF">
                      <w:pPr>
                        <w:pStyle w:val="SECTIONTITLEBLUE"/>
                      </w:pPr>
                      <w:r w:rsidRPr="00B003FF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  <w:r w:rsidR="00AA7DA1"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3994E1A0">
            <wp:simplePos x="0" y="0"/>
            <wp:positionH relativeFrom="column">
              <wp:posOffset>2844165</wp:posOffset>
            </wp:positionH>
            <wp:positionV relativeFrom="paragraph">
              <wp:posOffset>6056630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A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278EF94B">
                <wp:simplePos x="0" y="0"/>
                <wp:positionH relativeFrom="column">
                  <wp:posOffset>2792361</wp:posOffset>
                </wp:positionH>
                <wp:positionV relativeFrom="paragraph">
                  <wp:posOffset>6698799</wp:posOffset>
                </wp:positionV>
                <wp:extent cx="3411794" cy="160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794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A7DB0" w14:textId="169E94B7" w:rsidR="00B974C3" w:rsidRPr="00AA7DA1" w:rsidRDefault="0031528E" w:rsidP="00AA7DA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</w:pPr>
                            <w:r w:rsidRPr="00AA7DA1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 xml:space="preserve">From the ideas that children generate during the activity and the notes that they make on the </w:t>
                            </w:r>
                            <w:r w:rsidR="00733765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>F</w:t>
                            </w:r>
                            <w:r w:rsidRPr="00AA7DA1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>ollow-</w:t>
                            </w:r>
                            <w:r w:rsidR="00733765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>O</w:t>
                            </w:r>
                            <w:r w:rsidRPr="00AA7DA1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="00733765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>Activity S</w:t>
                            </w:r>
                            <w:r w:rsidRPr="00AA7DA1">
                              <w:rPr>
                                <w:rFonts w:ascii="Arvo" w:hAnsi="Arvo"/>
                                <w:color w:val="4B4E4E"/>
                                <w:sz w:val="20"/>
                                <w:szCs w:val="20"/>
                              </w:rPr>
                              <w:t>heet, they could compose a story based on the character that they have created.</w:t>
                            </w:r>
                          </w:p>
                          <w:p w14:paraId="741FB15A" w14:textId="77777777" w:rsidR="00AA7DA1" w:rsidRDefault="00AA7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2B70" id="Text Box 30" o:spid="_x0000_s1033" type="#_x0000_t202" style="position:absolute;margin-left:219.85pt;margin-top:527.45pt;width:268.65pt;height:1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" filled="f" stroked="f" strokeweight=".5pt">
                <v:textbox>
                  <w:txbxContent>
                    <w:p w14:paraId="100A7DB0" w14:textId="169E94B7" w:rsidR="00B974C3" w:rsidRPr="00AA7DA1" w:rsidRDefault="0031528E" w:rsidP="00AA7DA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</w:pPr>
                      <w:r w:rsidRPr="00AA7DA1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 xml:space="preserve">From the ideas that children generate during the activity and the notes that they make on the </w:t>
                      </w:r>
                      <w:r w:rsidR="00733765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>F</w:t>
                      </w:r>
                      <w:r w:rsidRPr="00AA7DA1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>ollow-</w:t>
                      </w:r>
                      <w:r w:rsidR="00733765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>O</w:t>
                      </w:r>
                      <w:r w:rsidRPr="00AA7DA1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 xml:space="preserve">n </w:t>
                      </w:r>
                      <w:r w:rsidR="00733765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>Activity S</w:t>
                      </w:r>
                      <w:r w:rsidRPr="00AA7DA1">
                        <w:rPr>
                          <w:rFonts w:ascii="Arvo" w:hAnsi="Arvo"/>
                          <w:color w:val="4B4E4E"/>
                          <w:sz w:val="20"/>
                          <w:szCs w:val="20"/>
                        </w:rPr>
                        <w:t>heet, they could compose a story based on the character that they have created.</w:t>
                      </w:r>
                    </w:p>
                    <w:p w14:paraId="741FB15A" w14:textId="77777777" w:rsidR="00AA7DA1" w:rsidRDefault="00AA7DA1"/>
                  </w:txbxContent>
                </v:textbox>
              </v:shape>
            </w:pict>
          </mc:Fallback>
        </mc:AlternateContent>
      </w:r>
      <w:r w:rsidR="00AA7DA1" w:rsidRPr="001A268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72C943" wp14:editId="791DB6CE">
                <wp:simplePos x="0" y="0"/>
                <wp:positionH relativeFrom="column">
                  <wp:posOffset>-737418</wp:posOffset>
                </wp:positionH>
                <wp:positionV relativeFrom="paragraph">
                  <wp:posOffset>2057974</wp:posOffset>
                </wp:positionV>
                <wp:extent cx="2998838" cy="5778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838" cy="577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F8A89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Teachers can use the prepared Activity Sheets for these activities. </w:t>
                            </w:r>
                          </w:p>
                          <w:p w14:paraId="44F2A51A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Alternatively, they can select a specific set of orienteering control points for this activity and insert the numbers for these control points into the editable Activity Sheets. </w:t>
                            </w:r>
                          </w:p>
                          <w:p w14:paraId="2BB4AFB0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Teachers may choose to make a selection of control points which are in a specific location of the school site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around the edge of the school field. </w:t>
                            </w:r>
                          </w:p>
                          <w:p w14:paraId="4DC4B33A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Children could do this activity in pairs or small groups </w:t>
                            </w:r>
                          </w:p>
                          <w:p w14:paraId="0E1C8C11" w14:textId="6B7067C9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Provide each pair/small group with a copy of an Activity Sheet and an Enrich </w:t>
                            </w:r>
                            <w:r w:rsidR="00733765">
                              <w:t>S</w:t>
                            </w:r>
                            <w:r>
                              <w:t xml:space="preserve">chool </w:t>
                            </w:r>
                            <w:r w:rsidR="00733765">
                              <w:t>O</w:t>
                            </w:r>
                            <w:r>
                              <w:t xml:space="preserve">rienteering </w:t>
                            </w:r>
                            <w:r w:rsidR="00733765">
                              <w:t>M</w:t>
                            </w:r>
                            <w:r>
                              <w:t>ap.</w:t>
                            </w:r>
                          </w:p>
                          <w:p w14:paraId="78363367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>Before they start, children need to visualise a character – will their character be a boy or a girl?</w:t>
                            </w:r>
                          </w:p>
                          <w:p w14:paraId="525EDE58" w14:textId="7777777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>Through the activity, children will progressively build up ideas for a detailed picture of their character, based on a scenario (achieving their ambition / overcoming something they are afraid of / a dark secret)</w:t>
                            </w:r>
                          </w:p>
                          <w:p w14:paraId="1C84AD6A" w14:textId="28AC8E6F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>Children should be encouraged to engage in thoughtful discussion as they carry out the activity, so that they build up plenty of ideas that they will record in the follow</w:t>
                            </w:r>
                            <w:r w:rsidR="00CA7235">
                              <w:t>-</w:t>
                            </w:r>
                            <w:r>
                              <w:t xml:space="preserve">on to the activity. </w:t>
                            </w:r>
                          </w:p>
                          <w:p w14:paraId="28FD6E03" w14:textId="2A5AB817" w:rsidR="0031528E" w:rsidRDefault="0031528E" w:rsidP="0031528E">
                            <w:pPr>
                              <w:pStyle w:val="BULLETEDLIST"/>
                              <w:ind w:left="567"/>
                            </w:pPr>
                            <w:r>
                              <w:t xml:space="preserve">There is a </w:t>
                            </w:r>
                            <w:r w:rsidR="00733765">
                              <w:t>F</w:t>
                            </w:r>
                            <w:r>
                              <w:t>ollow-</w:t>
                            </w:r>
                            <w:r w:rsidR="00733765">
                              <w:t>O</w:t>
                            </w:r>
                            <w:r>
                              <w:t>n Activity Sheet for this activity.</w:t>
                            </w:r>
                          </w:p>
                          <w:p w14:paraId="1D03BA44" w14:textId="461E8631" w:rsidR="00EB472C" w:rsidRPr="00457441" w:rsidRDefault="00EB472C" w:rsidP="00E30C16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C943" id="Text Box 20" o:spid="_x0000_s1034" type="#_x0000_t202" style="position:absolute;margin-left:-58.05pt;margin-top:162.05pt;width:236.15pt;height:4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" filled="f" stroked="f" strokeweight=".5pt">
                <v:textbox>
                  <w:txbxContent>
                    <w:p w14:paraId="717F8A89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Teachers can use the prepared Activity Sheets for these activities. </w:t>
                      </w:r>
                    </w:p>
                    <w:p w14:paraId="44F2A51A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Alternatively, they can select a specific set of orienteering control points for this activity and insert the numbers for these control points into the editable Activity Sheets. </w:t>
                      </w:r>
                    </w:p>
                    <w:p w14:paraId="2BB4AFB0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Teachers may choose to make a selection of control points which are in a specific location of the school site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around the edge of the school field. </w:t>
                      </w:r>
                    </w:p>
                    <w:p w14:paraId="4DC4B33A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Children could do this activity in pairs or small groups </w:t>
                      </w:r>
                    </w:p>
                    <w:p w14:paraId="0E1C8C11" w14:textId="6B7067C9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Provide each pair/small group with a copy of an Activity Sheet and an Enrich </w:t>
                      </w:r>
                      <w:r w:rsidR="00733765">
                        <w:t>S</w:t>
                      </w:r>
                      <w:r>
                        <w:t xml:space="preserve">chool </w:t>
                      </w:r>
                      <w:r w:rsidR="00733765">
                        <w:t>O</w:t>
                      </w:r>
                      <w:r>
                        <w:t xml:space="preserve">rienteering </w:t>
                      </w:r>
                      <w:r w:rsidR="00733765">
                        <w:t>M</w:t>
                      </w:r>
                      <w:r>
                        <w:t>ap.</w:t>
                      </w:r>
                    </w:p>
                    <w:p w14:paraId="78363367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>Before they start, children need to visualise a character – will their character be a boy or a girl?</w:t>
                      </w:r>
                    </w:p>
                    <w:p w14:paraId="525EDE58" w14:textId="7777777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>Through the activity, children will progressively build up ideas for a detailed picture of their character, based on a scenario (achieving their ambition / overcoming something they are afraid of / a dark secret)</w:t>
                      </w:r>
                    </w:p>
                    <w:p w14:paraId="1C84AD6A" w14:textId="28AC8E6F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>Children should be encouraged to engage in thoughtful discussion as they carry out the activity, so that they build up plenty of ideas that they will record in the follow</w:t>
                      </w:r>
                      <w:r w:rsidR="00CA7235">
                        <w:t>-</w:t>
                      </w:r>
                      <w:r>
                        <w:t xml:space="preserve">on to the activity. </w:t>
                      </w:r>
                    </w:p>
                    <w:p w14:paraId="28FD6E03" w14:textId="2A5AB817" w:rsidR="0031528E" w:rsidRDefault="0031528E" w:rsidP="0031528E">
                      <w:pPr>
                        <w:pStyle w:val="BULLETEDLIST"/>
                        <w:ind w:left="567"/>
                      </w:pPr>
                      <w:r>
                        <w:t xml:space="preserve">There is a </w:t>
                      </w:r>
                      <w:r w:rsidR="00733765">
                        <w:t>F</w:t>
                      </w:r>
                      <w:r>
                        <w:t>ollow-</w:t>
                      </w:r>
                      <w:r w:rsidR="00733765">
                        <w:t>O</w:t>
                      </w:r>
                      <w:r>
                        <w:t>n Activity Sheet for this activity.</w:t>
                      </w:r>
                    </w:p>
                    <w:p w14:paraId="1D03BA44" w14:textId="461E8631" w:rsidR="00EB472C" w:rsidRPr="00457441" w:rsidRDefault="00EB472C" w:rsidP="00E30C16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</w:txbxContent>
                </v:textbox>
              </v:shape>
            </w:pict>
          </mc:Fallback>
        </mc:AlternateContent>
      </w:r>
      <w:r w:rsidR="001B0AA6">
        <w:rPr>
          <w:noProof/>
        </w:rPr>
        <w:drawing>
          <wp:anchor distT="0" distB="0" distL="114300" distR="114300" simplePos="0" relativeHeight="251750400" behindDoc="0" locked="0" layoutInCell="1" allowOverlap="1" wp14:anchorId="0C5A79E3" wp14:editId="2D85FF22">
            <wp:simplePos x="0" y="0"/>
            <wp:positionH relativeFrom="column">
              <wp:posOffset>2717165</wp:posOffset>
            </wp:positionH>
            <wp:positionV relativeFrom="paragraph">
              <wp:posOffset>1496060</wp:posOffset>
            </wp:positionV>
            <wp:extent cx="408940" cy="541020"/>
            <wp:effectExtent l="0" t="0" r="0" b="5080"/>
            <wp:wrapNone/>
            <wp:docPr id="72" name="Picture 7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A6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42B7B3" wp14:editId="2E8FE452">
                <wp:simplePos x="0" y="0"/>
                <wp:positionH relativeFrom="column">
                  <wp:posOffset>3163570</wp:posOffset>
                </wp:positionH>
                <wp:positionV relativeFrom="paragraph">
                  <wp:posOffset>1566545</wp:posOffset>
                </wp:positionV>
                <wp:extent cx="1510665" cy="3943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A8D53" w14:textId="68120A08" w:rsidR="00EB472C" w:rsidRPr="00B003FF" w:rsidRDefault="00EB472C" w:rsidP="00B003FF">
                            <w:pPr>
                              <w:pStyle w:val="SECTIONTITLEBLUE"/>
                            </w:pPr>
                            <w:r w:rsidRPr="00B003FF">
                              <w:t>Instructions</w:t>
                            </w:r>
                          </w:p>
                          <w:p w14:paraId="0BD408FC" w14:textId="76F365FA" w:rsidR="00545148" w:rsidRPr="00B003FF" w:rsidRDefault="00545148" w:rsidP="00B003FF">
                            <w:pPr>
                              <w:pStyle w:val="SECTIONTITLEBL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B7B3" id="Text Box 43" o:spid="_x0000_s1035" type="#_x0000_t202" style="position:absolute;margin-left:249.1pt;margin-top:123.35pt;width:118.95pt;height:3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" filled="f" stroked="f" strokeweight=".5pt">
                <v:textbox>
                  <w:txbxContent>
                    <w:p w14:paraId="227A8D53" w14:textId="68120A08" w:rsidR="00EB472C" w:rsidRPr="00B003FF" w:rsidRDefault="00EB472C" w:rsidP="00B003FF">
                      <w:pPr>
                        <w:pStyle w:val="SECTIONTITLEBLUE"/>
                      </w:pPr>
                      <w:r w:rsidRPr="00B003FF">
                        <w:t>Instructions</w:t>
                      </w:r>
                    </w:p>
                    <w:p w14:paraId="0BD408FC" w14:textId="76F365FA" w:rsidR="00545148" w:rsidRPr="00B003FF" w:rsidRDefault="00545148" w:rsidP="00B003FF">
                      <w:pPr>
                        <w:pStyle w:val="SECTIONTITLEBLUE"/>
                      </w:pPr>
                    </w:p>
                  </w:txbxContent>
                </v:textbox>
              </v:shape>
            </w:pict>
          </mc:Fallback>
        </mc:AlternateContent>
      </w:r>
      <w:r w:rsidR="001B0AA6" w:rsidRPr="00A12BF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06C457" wp14:editId="189A4962">
                <wp:simplePos x="0" y="0"/>
                <wp:positionH relativeFrom="column">
                  <wp:posOffset>-53975</wp:posOffset>
                </wp:positionH>
                <wp:positionV relativeFrom="paragraph">
                  <wp:posOffset>1572895</wp:posOffset>
                </wp:positionV>
                <wp:extent cx="1510665" cy="34798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5CB3" w14:textId="6BB78110" w:rsidR="00A12BF1" w:rsidRPr="00761B6E" w:rsidRDefault="00A12BF1" w:rsidP="00B003FF">
                            <w:pPr>
                              <w:pStyle w:val="SECTIONTITLEBLUE"/>
                            </w:pPr>
                            <w:r w:rsidRPr="00761B6E">
                              <w:t>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C457" id="Text Box 86" o:spid="_x0000_s1036" type="#_x0000_t202" style="position:absolute;margin-left:-4.25pt;margin-top:123.85pt;width:118.95pt;height:27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" filled="f" stroked="f" strokeweight=".5pt">
                <v:textbox>
                  <w:txbxContent>
                    <w:p w14:paraId="5C345CB3" w14:textId="6BB78110" w:rsidR="00A12BF1" w:rsidRPr="00761B6E" w:rsidRDefault="00A12BF1" w:rsidP="00B003FF">
                      <w:pPr>
                        <w:pStyle w:val="SECTIONTITLEBLUE"/>
                      </w:pPr>
                      <w:r w:rsidRPr="00761B6E">
                        <w:t>Preparation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A3BC" w14:textId="77777777" w:rsidR="00DA34D1" w:rsidRDefault="00DA34D1" w:rsidP="001D65F3">
      <w:r>
        <w:separator/>
      </w:r>
    </w:p>
  </w:endnote>
  <w:endnote w:type="continuationSeparator" w:id="0">
    <w:p w14:paraId="547C3436" w14:textId="77777777" w:rsidR="00DA34D1" w:rsidRDefault="00DA34D1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75FFC87-30BD-FA46-81B2-6F69D7879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1FF819-03D8-A84A-B832-B586BFF72270}"/>
    <w:embedBold r:id="rId3" w:fontKey="{17BFBB5F-A44A-1943-86E4-0872B9D3047D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4BF677B8-49FC-E545-83EB-FD7CACF6429C}"/>
    <w:embedBold r:id="rId5" w:fontKey="{FD6BD0FB-A13C-F243-9428-DB020C8674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9832D7-E4B5-2D4E-A3E9-DFFF1422F8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440CE9C-421A-4449-AAC6-43E970F90F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6FF491D-F3FD-D547-9DF3-C15E81833CBD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ED9A0EC3-D173-5344-AF9A-B8DFB5E61215}"/>
    <w:embedBold r:id="rId10" w:fontKey="{C6D25714-8C57-1440-BBF4-599DF946DF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8F3D94F-606C-8D4A-9A83-3151F3044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297B9" w14:textId="77777777" w:rsidR="00DA34D1" w:rsidRDefault="00DA34D1" w:rsidP="001D65F3">
      <w:r>
        <w:separator/>
      </w:r>
    </w:p>
  </w:footnote>
  <w:footnote w:type="continuationSeparator" w:id="0">
    <w:p w14:paraId="01F8BA42" w14:textId="77777777" w:rsidR="00DA34D1" w:rsidRDefault="00DA34D1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A0E0E"/>
    <w:multiLevelType w:val="hybridMultilevel"/>
    <w:tmpl w:val="AB4C2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B47BF"/>
    <w:rsid w:val="000B7252"/>
    <w:rsid w:val="000C5B3F"/>
    <w:rsid w:val="000E2C56"/>
    <w:rsid w:val="000F5AC9"/>
    <w:rsid w:val="00126294"/>
    <w:rsid w:val="001A268C"/>
    <w:rsid w:val="001B0AA6"/>
    <w:rsid w:val="001D65F3"/>
    <w:rsid w:val="001F6C67"/>
    <w:rsid w:val="0023748D"/>
    <w:rsid w:val="0031528E"/>
    <w:rsid w:val="0033339B"/>
    <w:rsid w:val="00376BE1"/>
    <w:rsid w:val="003D0BC8"/>
    <w:rsid w:val="00457441"/>
    <w:rsid w:val="00537C34"/>
    <w:rsid w:val="00545148"/>
    <w:rsid w:val="00554F49"/>
    <w:rsid w:val="00564F30"/>
    <w:rsid w:val="0059662B"/>
    <w:rsid w:val="005F0D5B"/>
    <w:rsid w:val="0067289F"/>
    <w:rsid w:val="006A0E06"/>
    <w:rsid w:val="006F4598"/>
    <w:rsid w:val="00733765"/>
    <w:rsid w:val="00761B6E"/>
    <w:rsid w:val="007B0F87"/>
    <w:rsid w:val="007E0EB8"/>
    <w:rsid w:val="008E00CD"/>
    <w:rsid w:val="00914D8E"/>
    <w:rsid w:val="00990016"/>
    <w:rsid w:val="00A12BF1"/>
    <w:rsid w:val="00A35964"/>
    <w:rsid w:val="00A41317"/>
    <w:rsid w:val="00A7043D"/>
    <w:rsid w:val="00AA7DA1"/>
    <w:rsid w:val="00B003FF"/>
    <w:rsid w:val="00B06BDD"/>
    <w:rsid w:val="00B7001D"/>
    <w:rsid w:val="00B736B8"/>
    <w:rsid w:val="00B974C3"/>
    <w:rsid w:val="00C773C1"/>
    <w:rsid w:val="00CA7235"/>
    <w:rsid w:val="00CD3AFF"/>
    <w:rsid w:val="00DA34D1"/>
    <w:rsid w:val="00DA7F1D"/>
    <w:rsid w:val="00DB0414"/>
    <w:rsid w:val="00DD78A9"/>
    <w:rsid w:val="00E30C16"/>
    <w:rsid w:val="00E95236"/>
    <w:rsid w:val="00EB472C"/>
    <w:rsid w:val="00ED3755"/>
    <w:rsid w:val="00F545FE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2021-10-20T11:06:00Z</dcterms:created>
  <dcterms:modified xsi:type="dcterms:W3CDTF">2021-10-20T11:06:00Z</dcterms:modified>
</cp:coreProperties>
</file>