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326B" w14:textId="7949498C" w:rsidR="00CB084B" w:rsidRPr="005D5BBA" w:rsidRDefault="005D5BBA" w:rsidP="005D5BBA">
      <w:pPr>
        <w:pStyle w:val="ListParagraph"/>
        <w:numPr>
          <w:ilvl w:val="0"/>
          <w:numId w:val="30"/>
        </w:numPr>
        <w:ind w:left="-284" w:right="-992"/>
        <w:rPr>
          <w:rFonts w:ascii="Arvo" w:hAnsi="Arvo"/>
          <w:b/>
          <w:bCs/>
          <w:color w:val="088AC1"/>
          <w:sz w:val="32"/>
          <w:szCs w:val="32"/>
        </w:rPr>
      </w:pPr>
      <w:r w:rsidRPr="005D5BBA">
        <w:rPr>
          <w:rFonts w:ascii="Arvo" w:hAnsi="Arvo"/>
          <w:b/>
          <w:bCs/>
          <w:color w:val="088AC1"/>
          <w:sz w:val="32"/>
          <w:szCs w:val="32"/>
        </w:rPr>
        <w:t>You can create a story by starting with a character and asking some questions about them. First, collect the questions.</w:t>
      </w:r>
    </w:p>
    <w:tbl>
      <w:tblPr>
        <w:tblStyle w:val="TableGrid"/>
        <w:tblpPr w:leftFromText="180" w:rightFromText="180" w:vertAnchor="page" w:horzAnchor="margin" w:tblpXSpec="center" w:tblpY="2974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545"/>
        <w:gridCol w:w="1719"/>
        <w:gridCol w:w="7308"/>
      </w:tblGrid>
      <w:tr w:rsidR="005D5BBA" w:rsidRPr="00AC7B98" w14:paraId="46956DE6" w14:textId="77777777" w:rsidTr="005D5BBA">
        <w:trPr>
          <w:trHeight w:val="584"/>
        </w:trPr>
        <w:tc>
          <w:tcPr>
            <w:tcW w:w="1545" w:type="dxa"/>
            <w:vAlign w:val="center"/>
          </w:tcPr>
          <w:p w14:paraId="3FC80F4D" w14:textId="77777777" w:rsidR="005D5BBA" w:rsidRPr="005D5BBA" w:rsidRDefault="005D5BBA" w:rsidP="005D5BBA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 Point</w:t>
            </w:r>
          </w:p>
        </w:tc>
        <w:tc>
          <w:tcPr>
            <w:tcW w:w="1719" w:type="dxa"/>
            <w:vAlign w:val="center"/>
          </w:tcPr>
          <w:p w14:paraId="78FFD71C" w14:textId="5B8F22AC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Letter</w:t>
            </w:r>
          </w:p>
        </w:tc>
        <w:tc>
          <w:tcPr>
            <w:tcW w:w="7308" w:type="dxa"/>
            <w:vAlign w:val="center"/>
          </w:tcPr>
          <w:p w14:paraId="09EC3AB8" w14:textId="77777777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Character Question</w:t>
            </w:r>
          </w:p>
        </w:tc>
      </w:tr>
      <w:tr w:rsidR="005D5BBA" w:rsidRPr="00AC7B98" w14:paraId="2EFF91C9" w14:textId="77777777" w:rsidTr="005D5BBA">
        <w:trPr>
          <w:trHeight w:val="390"/>
        </w:trPr>
        <w:tc>
          <w:tcPr>
            <w:tcW w:w="1545" w:type="dxa"/>
            <w:vAlign w:val="center"/>
          </w:tcPr>
          <w:p w14:paraId="6DA5EE36" w14:textId="1D31FB60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1B08FC5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D883FAD" w14:textId="191252D9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is the dark secret your character keeps hidden?</w:t>
            </w:r>
          </w:p>
        </w:tc>
      </w:tr>
      <w:tr w:rsidR="005D5BBA" w:rsidRPr="00AC7B98" w14:paraId="27E748AD" w14:textId="77777777" w:rsidTr="005D5BBA">
        <w:trPr>
          <w:trHeight w:val="690"/>
        </w:trPr>
        <w:tc>
          <w:tcPr>
            <w:tcW w:w="1545" w:type="dxa"/>
            <w:vAlign w:val="center"/>
          </w:tcPr>
          <w:p w14:paraId="1D889FDE" w14:textId="21855204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D69C4F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DB51B5A" w14:textId="2FA455AB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Why do they have to keep it a secret?</w:t>
            </w:r>
          </w:p>
        </w:tc>
      </w:tr>
      <w:tr w:rsidR="005D5BBA" w:rsidRPr="00AC7B98" w14:paraId="26746259" w14:textId="77777777" w:rsidTr="005D5BBA">
        <w:trPr>
          <w:trHeight w:val="253"/>
        </w:trPr>
        <w:tc>
          <w:tcPr>
            <w:tcW w:w="1545" w:type="dxa"/>
            <w:vAlign w:val="center"/>
          </w:tcPr>
          <w:p w14:paraId="6EDBEDC9" w14:textId="12A82984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63E292A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9BDEE87" w14:textId="10013ABA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Is there anyone they can tell their secret to?</w:t>
            </w:r>
          </w:p>
        </w:tc>
      </w:tr>
      <w:tr w:rsidR="005D5BBA" w:rsidRPr="00AC7B98" w14:paraId="64B37C94" w14:textId="77777777" w:rsidTr="005D5BBA">
        <w:trPr>
          <w:trHeight w:val="757"/>
        </w:trPr>
        <w:tc>
          <w:tcPr>
            <w:tcW w:w="1545" w:type="dxa"/>
            <w:vAlign w:val="center"/>
          </w:tcPr>
          <w:p w14:paraId="59EDB7BD" w14:textId="584D5A0F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FAEAB79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AF50451" w14:textId="2B87A754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Who is trying to find out their secret?</w:t>
            </w:r>
          </w:p>
        </w:tc>
      </w:tr>
      <w:tr w:rsidR="005D5BBA" w:rsidRPr="00AC7B98" w14:paraId="1CC52BEF" w14:textId="77777777" w:rsidTr="005D5BBA">
        <w:trPr>
          <w:trHeight w:val="24"/>
        </w:trPr>
        <w:tc>
          <w:tcPr>
            <w:tcW w:w="1545" w:type="dxa"/>
            <w:vAlign w:val="center"/>
          </w:tcPr>
          <w:p w14:paraId="54BF1BD9" w14:textId="2A84D8A1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429C24C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B3AE08B" w14:textId="53563498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can they do to keep it secret from them?</w:t>
            </w:r>
          </w:p>
        </w:tc>
      </w:tr>
      <w:tr w:rsidR="005D5BBA" w:rsidRPr="00AC7B98" w14:paraId="2C7E8C25" w14:textId="77777777" w:rsidTr="005D5BBA">
        <w:trPr>
          <w:trHeight w:val="727"/>
        </w:trPr>
        <w:tc>
          <w:tcPr>
            <w:tcW w:w="1545" w:type="dxa"/>
            <w:vAlign w:val="center"/>
          </w:tcPr>
          <w:p w14:paraId="533337FB" w14:textId="45775089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6EF76EF3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25684728" w14:textId="68D8FD5E" w:rsidR="005D5BBA" w:rsidRPr="005D5BBA" w:rsidRDefault="00246C7F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46C7F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Does their secret get revealed or are they able to protect it? What happens?</w:t>
            </w:r>
          </w:p>
        </w:tc>
      </w:tr>
    </w:tbl>
    <w:p w14:paraId="2D8B3B23" w14:textId="77777777" w:rsidR="00683498" w:rsidRPr="00BA1EFD" w:rsidRDefault="00683498" w:rsidP="00241DB5"/>
    <w:sectPr w:rsidR="00683498" w:rsidRPr="00BA1EFD" w:rsidSect="00CB08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5C91F" w14:textId="77777777" w:rsidR="005B4C7F" w:rsidRDefault="005B4C7F" w:rsidP="001D65F3">
      <w:r>
        <w:separator/>
      </w:r>
    </w:p>
  </w:endnote>
  <w:endnote w:type="continuationSeparator" w:id="0">
    <w:p w14:paraId="7A694DD4" w14:textId="77777777" w:rsidR="005B4C7F" w:rsidRDefault="005B4C7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76D66C-A5D2-4942-A781-1515842C2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170280-2770-D545-B1B6-AFF562E82667}"/>
    <w:embedBold r:id="rId3" w:fontKey="{7E796A7A-F2D3-E245-85EE-5F0F1FF020B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1645B5C7-0B83-5F4D-9137-387E6D5DCA55}"/>
    <w:embedBold r:id="rId5" w:fontKey="{A3A64411-C38F-F041-BCE7-9268739482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4A0B4B5-054F-6542-B297-3124CA70AA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4E21AF4-05AE-3343-809D-0F2FAF2DDD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48D7939-AD5E-504C-90F3-FCCBB842B0A4}"/>
    <w:embedBold r:id="rId9" w:fontKey="{CBB538FE-D8CF-4B4F-A438-10990E87CEFE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446FEC6C-117F-394D-BEA9-F64164EC8AD9}"/>
    <w:embedBold r:id="rId11" w:fontKey="{8E06EDAE-E9EE-A142-895E-40DA726E54E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DEC008C-D483-8E46-AEDB-D6A5BFD87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850A" w14:textId="77777777" w:rsidR="00246C7F" w:rsidRDefault="00246C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00D5D" w14:textId="77777777" w:rsidR="00246C7F" w:rsidRDefault="00246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BAAAD" w14:textId="77777777" w:rsidR="005B4C7F" w:rsidRDefault="005B4C7F" w:rsidP="001D65F3">
      <w:r>
        <w:separator/>
      </w:r>
    </w:p>
  </w:footnote>
  <w:footnote w:type="continuationSeparator" w:id="0">
    <w:p w14:paraId="65C199AA" w14:textId="77777777" w:rsidR="005B4C7F" w:rsidRDefault="005B4C7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9C4E" w14:textId="77777777" w:rsidR="00246C7F" w:rsidRDefault="00246C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68DCEB2C" w:rsidR="001204A2" w:rsidRPr="005D5BBA" w:rsidRDefault="005D5BBA" w:rsidP="001204A2">
                          <w:pPr>
                            <w:pStyle w:val="ACTIVITYTITLE"/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5D5BBA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 xml:space="preserve">Create a Character Story </w:t>
                          </w:r>
                          <w:r w:rsidR="00246C7F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68DCEB2C" w:rsidR="001204A2" w:rsidRPr="005D5BBA" w:rsidRDefault="005D5BBA" w:rsidP="001204A2">
                    <w:pPr>
                      <w:pStyle w:val="ACTIVITYTITLE"/>
                      <w:rPr>
                        <w:b/>
                        <w:bCs/>
                        <w:sz w:val="96"/>
                        <w:szCs w:val="96"/>
                      </w:rPr>
                    </w:pPr>
                    <w:r w:rsidRPr="005D5BBA">
                      <w:rPr>
                        <w:b/>
                        <w:bCs/>
                        <w:sz w:val="56"/>
                        <w:szCs w:val="56"/>
                      </w:rPr>
                      <w:t xml:space="preserve">Create a Character Story </w:t>
                    </w:r>
                    <w:r w:rsidR="00246C7F">
                      <w:rPr>
                        <w:b/>
                        <w:bCs/>
                        <w:sz w:val="56"/>
                        <w:szCs w:val="56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AE75" w14:textId="77777777" w:rsidR="00246C7F" w:rsidRDefault="00246C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D3DC1"/>
    <w:multiLevelType w:val="hybridMultilevel"/>
    <w:tmpl w:val="ABC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C0FBD"/>
    <w:multiLevelType w:val="hybridMultilevel"/>
    <w:tmpl w:val="DEDAD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C6F4A"/>
    <w:multiLevelType w:val="hybridMultilevel"/>
    <w:tmpl w:val="5F0EF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12"/>
  </w:num>
  <w:num w:numId="5">
    <w:abstractNumId w:val="23"/>
  </w:num>
  <w:num w:numId="6">
    <w:abstractNumId w:val="10"/>
  </w:num>
  <w:num w:numId="7">
    <w:abstractNumId w:val="18"/>
  </w:num>
  <w:num w:numId="8">
    <w:abstractNumId w:val="20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5"/>
  </w:num>
  <w:num w:numId="22">
    <w:abstractNumId w:val="24"/>
  </w:num>
  <w:num w:numId="23">
    <w:abstractNumId w:val="28"/>
  </w:num>
  <w:num w:numId="24">
    <w:abstractNumId w:val="22"/>
  </w:num>
  <w:num w:numId="25">
    <w:abstractNumId w:val="13"/>
  </w:num>
  <w:num w:numId="26">
    <w:abstractNumId w:val="27"/>
  </w:num>
  <w:num w:numId="27">
    <w:abstractNumId w:val="19"/>
  </w:num>
  <w:num w:numId="28">
    <w:abstractNumId w:val="15"/>
  </w:num>
  <w:num w:numId="29">
    <w:abstractNumId w:val="2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15AE"/>
    <w:rsid w:val="000340B8"/>
    <w:rsid w:val="00034644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234B2A"/>
    <w:rsid w:val="0023748D"/>
    <w:rsid w:val="00241DB5"/>
    <w:rsid w:val="00246C7F"/>
    <w:rsid w:val="002519B8"/>
    <w:rsid w:val="00261D49"/>
    <w:rsid w:val="00262AD0"/>
    <w:rsid w:val="0033339B"/>
    <w:rsid w:val="00376BE1"/>
    <w:rsid w:val="0039217E"/>
    <w:rsid w:val="003937B5"/>
    <w:rsid w:val="004329EA"/>
    <w:rsid w:val="004516E7"/>
    <w:rsid w:val="00457441"/>
    <w:rsid w:val="004F3619"/>
    <w:rsid w:val="00545148"/>
    <w:rsid w:val="00564F30"/>
    <w:rsid w:val="0059662B"/>
    <w:rsid w:val="005B4C7F"/>
    <w:rsid w:val="005D5BBA"/>
    <w:rsid w:val="005F0D5B"/>
    <w:rsid w:val="005F5A68"/>
    <w:rsid w:val="0060320D"/>
    <w:rsid w:val="0067289F"/>
    <w:rsid w:val="00681C0F"/>
    <w:rsid w:val="00683498"/>
    <w:rsid w:val="006F4598"/>
    <w:rsid w:val="007061EC"/>
    <w:rsid w:val="00761B6E"/>
    <w:rsid w:val="00770599"/>
    <w:rsid w:val="007E0EB8"/>
    <w:rsid w:val="007E6750"/>
    <w:rsid w:val="008B5B17"/>
    <w:rsid w:val="00914D8E"/>
    <w:rsid w:val="009413F7"/>
    <w:rsid w:val="00945A4F"/>
    <w:rsid w:val="00A12BF1"/>
    <w:rsid w:val="00A35964"/>
    <w:rsid w:val="00A70009"/>
    <w:rsid w:val="00A7043D"/>
    <w:rsid w:val="00A739A9"/>
    <w:rsid w:val="00AD0B7D"/>
    <w:rsid w:val="00AE0B9B"/>
    <w:rsid w:val="00B003FF"/>
    <w:rsid w:val="00B31EC3"/>
    <w:rsid w:val="00B7001D"/>
    <w:rsid w:val="00B92CEA"/>
    <w:rsid w:val="00B96A79"/>
    <w:rsid w:val="00B974C3"/>
    <w:rsid w:val="00BA1EFD"/>
    <w:rsid w:val="00C04E40"/>
    <w:rsid w:val="00C860BD"/>
    <w:rsid w:val="00CB084B"/>
    <w:rsid w:val="00D022D0"/>
    <w:rsid w:val="00D50176"/>
    <w:rsid w:val="00D62B6A"/>
    <w:rsid w:val="00D63711"/>
    <w:rsid w:val="00DA7F1D"/>
    <w:rsid w:val="00DD45DD"/>
    <w:rsid w:val="00E6755F"/>
    <w:rsid w:val="00E77116"/>
    <w:rsid w:val="00E95236"/>
    <w:rsid w:val="00EB472C"/>
    <w:rsid w:val="00EF2697"/>
    <w:rsid w:val="00F24FD5"/>
    <w:rsid w:val="00F746B9"/>
    <w:rsid w:val="00F84B6A"/>
    <w:rsid w:val="00F928A1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2021-10-29T14:00:00Z</dcterms:created>
  <dcterms:modified xsi:type="dcterms:W3CDTF">2021-10-29T14:00:00Z</dcterms:modified>
</cp:coreProperties>
</file>