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8AE46" w14:textId="44C4597F" w:rsidR="00310445" w:rsidRPr="00310445" w:rsidRDefault="00310445" w:rsidP="007241DC">
      <w:pPr>
        <w:jc w:val="center"/>
        <w:rPr>
          <w:b/>
          <w:bCs/>
          <w:color w:val="FF0000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246"/>
        <w:tblW w:w="0" w:type="auto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2862"/>
        <w:gridCol w:w="1333"/>
        <w:gridCol w:w="3421"/>
      </w:tblGrid>
      <w:tr w:rsidR="003965BA" w14:paraId="738719F6" w14:textId="77777777" w:rsidTr="00573F9F">
        <w:trPr>
          <w:trHeight w:val="610"/>
        </w:trPr>
        <w:tc>
          <w:tcPr>
            <w:tcW w:w="2862" w:type="dxa"/>
            <w:vAlign w:val="center"/>
          </w:tcPr>
          <w:p w14:paraId="57D2CA80" w14:textId="77777777" w:rsidR="003965BA" w:rsidRPr="00573F9F" w:rsidRDefault="003965BA" w:rsidP="00573F9F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73F9F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Control</w:t>
            </w:r>
          </w:p>
        </w:tc>
        <w:tc>
          <w:tcPr>
            <w:tcW w:w="1333" w:type="dxa"/>
            <w:vAlign w:val="center"/>
          </w:tcPr>
          <w:p w14:paraId="4CAF6A7D" w14:textId="59B1465A" w:rsidR="003965BA" w:rsidRPr="00573F9F" w:rsidRDefault="003965BA" w:rsidP="00573F9F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421" w:type="dxa"/>
            <w:vAlign w:val="center"/>
          </w:tcPr>
          <w:p w14:paraId="00951D06" w14:textId="77777777" w:rsidR="003965BA" w:rsidRPr="00573F9F" w:rsidRDefault="003965BA" w:rsidP="00573F9F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73F9F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Belgium</w:t>
            </w:r>
          </w:p>
        </w:tc>
      </w:tr>
      <w:tr w:rsidR="003965BA" w14:paraId="0F134E5E" w14:textId="77777777" w:rsidTr="00573F9F">
        <w:trPr>
          <w:trHeight w:val="637"/>
        </w:trPr>
        <w:tc>
          <w:tcPr>
            <w:tcW w:w="2862" w:type="dxa"/>
            <w:vAlign w:val="center"/>
          </w:tcPr>
          <w:p w14:paraId="20FBE7B5" w14:textId="77777777" w:rsidR="003965BA" w:rsidRPr="00573F9F" w:rsidRDefault="003965BA" w:rsidP="00573F9F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73F9F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Control</w:t>
            </w:r>
          </w:p>
        </w:tc>
        <w:tc>
          <w:tcPr>
            <w:tcW w:w="1333" w:type="dxa"/>
            <w:vAlign w:val="center"/>
          </w:tcPr>
          <w:p w14:paraId="7AF4DB00" w14:textId="00E4C7FC" w:rsidR="003965BA" w:rsidRPr="00573F9F" w:rsidRDefault="003965BA" w:rsidP="00573F9F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421" w:type="dxa"/>
            <w:vAlign w:val="center"/>
          </w:tcPr>
          <w:p w14:paraId="1E827D72" w14:textId="77777777" w:rsidR="003965BA" w:rsidRPr="00573F9F" w:rsidRDefault="003965BA" w:rsidP="00573F9F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73F9F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Spain</w:t>
            </w:r>
          </w:p>
        </w:tc>
      </w:tr>
      <w:tr w:rsidR="003965BA" w14:paraId="0D5555EE" w14:textId="77777777" w:rsidTr="00573F9F">
        <w:trPr>
          <w:trHeight w:val="610"/>
        </w:trPr>
        <w:tc>
          <w:tcPr>
            <w:tcW w:w="2862" w:type="dxa"/>
            <w:vAlign w:val="center"/>
          </w:tcPr>
          <w:p w14:paraId="72B2185A" w14:textId="77777777" w:rsidR="003965BA" w:rsidRPr="00573F9F" w:rsidRDefault="003965BA" w:rsidP="00573F9F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73F9F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Control</w:t>
            </w:r>
          </w:p>
        </w:tc>
        <w:tc>
          <w:tcPr>
            <w:tcW w:w="1333" w:type="dxa"/>
            <w:vAlign w:val="center"/>
          </w:tcPr>
          <w:p w14:paraId="355D3B58" w14:textId="63D8C77E" w:rsidR="003965BA" w:rsidRPr="00573F9F" w:rsidRDefault="003965BA" w:rsidP="00573F9F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421" w:type="dxa"/>
            <w:vAlign w:val="center"/>
          </w:tcPr>
          <w:p w14:paraId="54BA622E" w14:textId="3AC5670C" w:rsidR="003965BA" w:rsidRPr="00573F9F" w:rsidRDefault="00205176" w:rsidP="00573F9F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Netherlands</w:t>
            </w:r>
          </w:p>
        </w:tc>
      </w:tr>
      <w:tr w:rsidR="003965BA" w14:paraId="01C4E2E6" w14:textId="77777777" w:rsidTr="00573F9F">
        <w:trPr>
          <w:trHeight w:val="610"/>
        </w:trPr>
        <w:tc>
          <w:tcPr>
            <w:tcW w:w="2862" w:type="dxa"/>
            <w:vAlign w:val="center"/>
          </w:tcPr>
          <w:p w14:paraId="1DCE4F6C" w14:textId="77777777" w:rsidR="003965BA" w:rsidRPr="00573F9F" w:rsidRDefault="003965BA" w:rsidP="00573F9F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73F9F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Control</w:t>
            </w:r>
          </w:p>
        </w:tc>
        <w:tc>
          <w:tcPr>
            <w:tcW w:w="1333" w:type="dxa"/>
            <w:vAlign w:val="center"/>
          </w:tcPr>
          <w:p w14:paraId="0EC9B269" w14:textId="14D18F12" w:rsidR="003965BA" w:rsidRPr="00573F9F" w:rsidRDefault="003965BA" w:rsidP="00573F9F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421" w:type="dxa"/>
            <w:vAlign w:val="center"/>
          </w:tcPr>
          <w:p w14:paraId="6ACE2741" w14:textId="77777777" w:rsidR="003965BA" w:rsidRPr="00573F9F" w:rsidRDefault="003965BA" w:rsidP="00573F9F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73F9F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Italy</w:t>
            </w:r>
          </w:p>
        </w:tc>
      </w:tr>
      <w:tr w:rsidR="003965BA" w14:paraId="5E355A58" w14:textId="77777777" w:rsidTr="00573F9F">
        <w:trPr>
          <w:trHeight w:val="637"/>
        </w:trPr>
        <w:tc>
          <w:tcPr>
            <w:tcW w:w="2862" w:type="dxa"/>
            <w:vAlign w:val="center"/>
          </w:tcPr>
          <w:p w14:paraId="794155D0" w14:textId="77777777" w:rsidR="003965BA" w:rsidRPr="00573F9F" w:rsidRDefault="003965BA" w:rsidP="00573F9F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73F9F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Control</w:t>
            </w:r>
          </w:p>
        </w:tc>
        <w:tc>
          <w:tcPr>
            <w:tcW w:w="1333" w:type="dxa"/>
            <w:vAlign w:val="center"/>
          </w:tcPr>
          <w:p w14:paraId="5A85F89C" w14:textId="466A60BB" w:rsidR="003965BA" w:rsidRPr="00573F9F" w:rsidRDefault="003965BA" w:rsidP="00573F9F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421" w:type="dxa"/>
            <w:vAlign w:val="center"/>
          </w:tcPr>
          <w:p w14:paraId="609F66BD" w14:textId="77777777" w:rsidR="003965BA" w:rsidRPr="00573F9F" w:rsidRDefault="003965BA" w:rsidP="00573F9F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73F9F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France</w:t>
            </w:r>
          </w:p>
        </w:tc>
      </w:tr>
      <w:tr w:rsidR="003965BA" w14:paraId="05581D06" w14:textId="77777777" w:rsidTr="00573F9F">
        <w:trPr>
          <w:trHeight w:val="610"/>
        </w:trPr>
        <w:tc>
          <w:tcPr>
            <w:tcW w:w="2862" w:type="dxa"/>
            <w:vAlign w:val="center"/>
          </w:tcPr>
          <w:p w14:paraId="3FD7BB35" w14:textId="77777777" w:rsidR="003965BA" w:rsidRPr="00573F9F" w:rsidRDefault="003965BA" w:rsidP="00573F9F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73F9F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Control</w:t>
            </w:r>
          </w:p>
        </w:tc>
        <w:tc>
          <w:tcPr>
            <w:tcW w:w="1333" w:type="dxa"/>
            <w:vAlign w:val="center"/>
          </w:tcPr>
          <w:p w14:paraId="5235C6E8" w14:textId="7F5CFFC0" w:rsidR="003965BA" w:rsidRPr="00573F9F" w:rsidRDefault="003965BA" w:rsidP="00573F9F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3421" w:type="dxa"/>
            <w:vAlign w:val="center"/>
          </w:tcPr>
          <w:p w14:paraId="741C8646" w14:textId="77777777" w:rsidR="003965BA" w:rsidRPr="00573F9F" w:rsidRDefault="003965BA" w:rsidP="00573F9F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73F9F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Germany</w:t>
            </w:r>
          </w:p>
        </w:tc>
      </w:tr>
    </w:tbl>
    <w:p w14:paraId="476D1C82" w14:textId="700FE7A5" w:rsidR="00901B6E" w:rsidRDefault="00901B6E" w:rsidP="001F1B65">
      <w:pPr>
        <w:rPr>
          <w:sz w:val="32"/>
          <w:szCs w:val="32"/>
        </w:rPr>
      </w:pPr>
      <w:r w:rsidRPr="00B11FCA">
        <w:rPr>
          <w:sz w:val="32"/>
          <w:szCs w:val="32"/>
        </w:rPr>
        <w:t xml:space="preserve"> </w:t>
      </w:r>
    </w:p>
    <w:p w14:paraId="500EE4F5" w14:textId="66727507" w:rsidR="003965BA" w:rsidRDefault="003965BA" w:rsidP="001F1B65">
      <w:pPr>
        <w:rPr>
          <w:sz w:val="32"/>
          <w:szCs w:val="32"/>
        </w:rPr>
      </w:pPr>
    </w:p>
    <w:p w14:paraId="50006835" w14:textId="3AAA8ADA" w:rsidR="003965BA" w:rsidRDefault="003965BA" w:rsidP="001F1B65">
      <w:pPr>
        <w:rPr>
          <w:sz w:val="32"/>
          <w:szCs w:val="32"/>
        </w:rPr>
      </w:pPr>
    </w:p>
    <w:p w14:paraId="3B9D9F9E" w14:textId="290142BF" w:rsidR="003965BA" w:rsidRDefault="003965BA" w:rsidP="001F1B65">
      <w:pPr>
        <w:rPr>
          <w:sz w:val="32"/>
          <w:szCs w:val="32"/>
        </w:rPr>
      </w:pPr>
    </w:p>
    <w:p w14:paraId="306A64C4" w14:textId="7CA882B3" w:rsidR="003965BA" w:rsidRDefault="003965BA" w:rsidP="001F1B65">
      <w:pPr>
        <w:rPr>
          <w:sz w:val="32"/>
          <w:szCs w:val="32"/>
        </w:rPr>
      </w:pPr>
    </w:p>
    <w:p w14:paraId="67AB0283" w14:textId="268C549A" w:rsidR="003965BA" w:rsidRDefault="003965BA" w:rsidP="001F1B65">
      <w:pPr>
        <w:rPr>
          <w:sz w:val="32"/>
          <w:szCs w:val="32"/>
        </w:rPr>
      </w:pPr>
    </w:p>
    <w:p w14:paraId="709658D5" w14:textId="77777777" w:rsidR="003965BA" w:rsidRDefault="003965BA" w:rsidP="001F1B65">
      <w:pPr>
        <w:rPr>
          <w:sz w:val="32"/>
          <w:szCs w:val="32"/>
        </w:rPr>
      </w:pPr>
    </w:p>
    <w:p w14:paraId="68BBE544" w14:textId="248FAC6F" w:rsidR="007241DC" w:rsidRDefault="007241DC" w:rsidP="001F1B65">
      <w:pPr>
        <w:rPr>
          <w:sz w:val="28"/>
          <w:szCs w:val="28"/>
        </w:rPr>
      </w:pPr>
    </w:p>
    <w:p w14:paraId="36D6E881" w14:textId="77777777" w:rsidR="007241DC" w:rsidRPr="00B11FCA" w:rsidRDefault="007241DC" w:rsidP="001F1B65">
      <w:pPr>
        <w:rPr>
          <w:sz w:val="28"/>
          <w:szCs w:val="28"/>
        </w:rPr>
      </w:pPr>
    </w:p>
    <w:p w14:paraId="7CE9119D" w14:textId="77777777" w:rsidR="00E33A96" w:rsidRPr="00B11FCA" w:rsidRDefault="00E33A96" w:rsidP="001F1B65">
      <w:pPr>
        <w:rPr>
          <w:b/>
          <w:bCs/>
          <w:sz w:val="32"/>
          <w:szCs w:val="32"/>
        </w:rPr>
      </w:pPr>
    </w:p>
    <w:p w14:paraId="76CC2CED" w14:textId="77777777" w:rsidR="001F1B65" w:rsidRDefault="001F1B65" w:rsidP="001F1B65"/>
    <w:p w14:paraId="16327DDC" w14:textId="77777777" w:rsidR="001F1B65" w:rsidRDefault="001F1B65" w:rsidP="00C41CE2">
      <w:pPr>
        <w:jc w:val="center"/>
        <w:rPr>
          <w:b/>
          <w:bCs/>
        </w:rPr>
      </w:pPr>
    </w:p>
    <w:p w14:paraId="3693B1F1" w14:textId="77777777" w:rsidR="003965BA" w:rsidRDefault="003965BA" w:rsidP="00D56030">
      <w:pPr>
        <w:rPr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Spec="center" w:tblpY="7132"/>
        <w:tblW w:w="11178" w:type="dxa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2545"/>
        <w:gridCol w:w="1450"/>
        <w:gridCol w:w="1975"/>
        <w:gridCol w:w="1450"/>
        <w:gridCol w:w="2308"/>
        <w:gridCol w:w="1450"/>
      </w:tblGrid>
      <w:tr w:rsidR="00573F9F" w:rsidRPr="00BE4EDC" w14:paraId="0C7492D9" w14:textId="77777777" w:rsidTr="004B70EA">
        <w:trPr>
          <w:trHeight w:val="1986"/>
        </w:trPr>
        <w:tc>
          <w:tcPr>
            <w:tcW w:w="2545" w:type="dxa"/>
            <w:vAlign w:val="center"/>
          </w:tcPr>
          <w:p w14:paraId="43D87593" w14:textId="77777777" w:rsidR="00573F9F" w:rsidRPr="00573F9F" w:rsidRDefault="00573F9F" w:rsidP="00447B2C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1450" w:type="dxa"/>
            <w:vAlign w:val="center"/>
          </w:tcPr>
          <w:p w14:paraId="62236F21" w14:textId="5CC44B0F" w:rsidR="00573F9F" w:rsidRPr="00573F9F" w:rsidRDefault="00573F9F" w:rsidP="00447B2C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  <w:p w14:paraId="046B1FF5" w14:textId="588A7663" w:rsidR="00573F9F" w:rsidRPr="00573F9F" w:rsidRDefault="00573F9F" w:rsidP="00447B2C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73F9F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Letter</w:t>
            </w:r>
          </w:p>
        </w:tc>
        <w:tc>
          <w:tcPr>
            <w:tcW w:w="1975" w:type="dxa"/>
            <w:vAlign w:val="center"/>
          </w:tcPr>
          <w:p w14:paraId="1CB59AC0" w14:textId="77777777" w:rsidR="00573F9F" w:rsidRPr="00573F9F" w:rsidRDefault="00573F9F" w:rsidP="00447B2C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1450" w:type="dxa"/>
            <w:vAlign w:val="center"/>
          </w:tcPr>
          <w:p w14:paraId="7DFE79AF" w14:textId="7D6A0803" w:rsidR="00573F9F" w:rsidRPr="00573F9F" w:rsidRDefault="00573F9F" w:rsidP="00447B2C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  <w:p w14:paraId="268F28C9" w14:textId="5BFCBBFC" w:rsidR="00573F9F" w:rsidRPr="00573F9F" w:rsidRDefault="00573F9F" w:rsidP="00447B2C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73F9F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Letter</w:t>
            </w:r>
          </w:p>
        </w:tc>
        <w:tc>
          <w:tcPr>
            <w:tcW w:w="2308" w:type="dxa"/>
            <w:vAlign w:val="center"/>
          </w:tcPr>
          <w:p w14:paraId="5D1C6462" w14:textId="77777777" w:rsidR="00573F9F" w:rsidRPr="00573F9F" w:rsidRDefault="00573F9F" w:rsidP="00447B2C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1450" w:type="dxa"/>
            <w:vAlign w:val="center"/>
          </w:tcPr>
          <w:p w14:paraId="2543FABD" w14:textId="5B20AE7B" w:rsidR="00573F9F" w:rsidRPr="00573F9F" w:rsidRDefault="00573F9F" w:rsidP="00447B2C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  <w:p w14:paraId="3BF6F728" w14:textId="554D37FF" w:rsidR="00573F9F" w:rsidRPr="00573F9F" w:rsidRDefault="00573F9F" w:rsidP="00447B2C">
            <w:pPr>
              <w:jc w:val="center"/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573F9F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Letter</w:t>
            </w:r>
          </w:p>
        </w:tc>
      </w:tr>
      <w:tr w:rsidR="004B70EA" w:rsidRPr="00BE4EDC" w14:paraId="30E14392" w14:textId="77777777" w:rsidTr="004B70EA">
        <w:trPr>
          <w:trHeight w:val="1037"/>
        </w:trPr>
        <w:tc>
          <w:tcPr>
            <w:tcW w:w="2545" w:type="dxa"/>
            <w:vAlign w:val="center"/>
          </w:tcPr>
          <w:p w14:paraId="6F325616" w14:textId="5DCF64C2" w:rsidR="004B70EA" w:rsidRPr="004B70EA" w:rsidRDefault="004B70EA" w:rsidP="004B70EA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4B70EA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Bruges</w:t>
            </w:r>
          </w:p>
        </w:tc>
        <w:tc>
          <w:tcPr>
            <w:tcW w:w="1450" w:type="dxa"/>
            <w:vAlign w:val="center"/>
          </w:tcPr>
          <w:p w14:paraId="791D803A" w14:textId="77777777" w:rsidR="004B70EA" w:rsidRPr="004B70EA" w:rsidRDefault="004B70EA" w:rsidP="004B70EA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1975" w:type="dxa"/>
            <w:vAlign w:val="center"/>
          </w:tcPr>
          <w:p w14:paraId="7BCD232F" w14:textId="17E4BCF9" w:rsidR="004B70EA" w:rsidRPr="004B70EA" w:rsidRDefault="004B70EA" w:rsidP="004B70EA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4B70EA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Seville</w:t>
            </w:r>
          </w:p>
        </w:tc>
        <w:tc>
          <w:tcPr>
            <w:tcW w:w="1450" w:type="dxa"/>
            <w:vAlign w:val="center"/>
          </w:tcPr>
          <w:p w14:paraId="07CBB47E" w14:textId="77777777" w:rsidR="004B70EA" w:rsidRPr="004B70EA" w:rsidRDefault="004B70EA" w:rsidP="004B70EA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2308" w:type="dxa"/>
            <w:vAlign w:val="center"/>
          </w:tcPr>
          <w:p w14:paraId="2CD80756" w14:textId="504DBD2F" w:rsidR="004B70EA" w:rsidRPr="004B70EA" w:rsidRDefault="004B70EA" w:rsidP="004B70EA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4B70EA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Berlin</w:t>
            </w:r>
          </w:p>
        </w:tc>
        <w:tc>
          <w:tcPr>
            <w:tcW w:w="1450" w:type="dxa"/>
            <w:vAlign w:val="center"/>
          </w:tcPr>
          <w:p w14:paraId="769E459B" w14:textId="77777777" w:rsidR="004B70EA" w:rsidRPr="004B70EA" w:rsidRDefault="004B70EA" w:rsidP="004B70EA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</w:tr>
      <w:tr w:rsidR="004B70EA" w:rsidRPr="00BE4EDC" w14:paraId="05D2D255" w14:textId="77777777" w:rsidTr="004B70EA">
        <w:trPr>
          <w:trHeight w:val="994"/>
        </w:trPr>
        <w:tc>
          <w:tcPr>
            <w:tcW w:w="2545" w:type="dxa"/>
            <w:vAlign w:val="center"/>
          </w:tcPr>
          <w:p w14:paraId="4CEA000B" w14:textId="58A36963" w:rsidR="004B70EA" w:rsidRPr="004B70EA" w:rsidRDefault="004B70EA" w:rsidP="004B70EA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4B70EA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Amsterdam</w:t>
            </w:r>
          </w:p>
        </w:tc>
        <w:tc>
          <w:tcPr>
            <w:tcW w:w="1450" w:type="dxa"/>
            <w:vAlign w:val="center"/>
          </w:tcPr>
          <w:p w14:paraId="48109531" w14:textId="77777777" w:rsidR="004B70EA" w:rsidRPr="004B70EA" w:rsidRDefault="004B70EA" w:rsidP="004B70EA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1975" w:type="dxa"/>
            <w:vAlign w:val="center"/>
          </w:tcPr>
          <w:p w14:paraId="3F38418E" w14:textId="262E9BAE" w:rsidR="004B70EA" w:rsidRPr="004B70EA" w:rsidRDefault="004B70EA" w:rsidP="004B70EA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4B70EA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Antwerp</w:t>
            </w:r>
          </w:p>
        </w:tc>
        <w:tc>
          <w:tcPr>
            <w:tcW w:w="1450" w:type="dxa"/>
            <w:vAlign w:val="center"/>
          </w:tcPr>
          <w:p w14:paraId="6C37CCBC" w14:textId="77777777" w:rsidR="004B70EA" w:rsidRPr="004B70EA" w:rsidRDefault="004B70EA" w:rsidP="004B70EA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2308" w:type="dxa"/>
            <w:vAlign w:val="center"/>
          </w:tcPr>
          <w:p w14:paraId="33B63492" w14:textId="43BE7A8E" w:rsidR="004B70EA" w:rsidRPr="004B70EA" w:rsidRDefault="004B70EA" w:rsidP="004B70EA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4B70EA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Paris</w:t>
            </w:r>
          </w:p>
        </w:tc>
        <w:tc>
          <w:tcPr>
            <w:tcW w:w="1450" w:type="dxa"/>
            <w:vAlign w:val="center"/>
          </w:tcPr>
          <w:p w14:paraId="700B8AA5" w14:textId="77777777" w:rsidR="004B70EA" w:rsidRPr="004B70EA" w:rsidRDefault="004B70EA" w:rsidP="004B70EA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</w:tr>
      <w:tr w:rsidR="004B70EA" w:rsidRPr="00BE4EDC" w14:paraId="7CA62A83" w14:textId="77777777" w:rsidTr="004B70EA">
        <w:trPr>
          <w:trHeight w:val="1037"/>
        </w:trPr>
        <w:tc>
          <w:tcPr>
            <w:tcW w:w="2545" w:type="dxa"/>
            <w:vAlign w:val="center"/>
          </w:tcPr>
          <w:p w14:paraId="03DBBA0F" w14:textId="5E146DC0" w:rsidR="004B70EA" w:rsidRPr="004B70EA" w:rsidRDefault="004B70EA" w:rsidP="004B70EA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4B70EA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Munich</w:t>
            </w:r>
          </w:p>
        </w:tc>
        <w:tc>
          <w:tcPr>
            <w:tcW w:w="1450" w:type="dxa"/>
            <w:vAlign w:val="center"/>
          </w:tcPr>
          <w:p w14:paraId="1F7D8740" w14:textId="77777777" w:rsidR="004B70EA" w:rsidRPr="004B70EA" w:rsidRDefault="004B70EA" w:rsidP="004B70EA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1975" w:type="dxa"/>
            <w:vAlign w:val="center"/>
          </w:tcPr>
          <w:p w14:paraId="2DBA65C3" w14:textId="6F9AA547" w:rsidR="004B70EA" w:rsidRPr="004B70EA" w:rsidRDefault="004B70EA" w:rsidP="004B70EA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4B70EA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The Hague</w:t>
            </w:r>
          </w:p>
        </w:tc>
        <w:tc>
          <w:tcPr>
            <w:tcW w:w="1450" w:type="dxa"/>
            <w:vAlign w:val="center"/>
          </w:tcPr>
          <w:p w14:paraId="62DEB691" w14:textId="77777777" w:rsidR="004B70EA" w:rsidRPr="004B70EA" w:rsidRDefault="004B70EA" w:rsidP="004B70EA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2308" w:type="dxa"/>
            <w:vAlign w:val="center"/>
          </w:tcPr>
          <w:p w14:paraId="150EB285" w14:textId="5C828905" w:rsidR="004B70EA" w:rsidRPr="004B70EA" w:rsidRDefault="004B70EA" w:rsidP="004B70EA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4B70EA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Naples</w:t>
            </w:r>
          </w:p>
        </w:tc>
        <w:tc>
          <w:tcPr>
            <w:tcW w:w="1450" w:type="dxa"/>
            <w:vAlign w:val="center"/>
          </w:tcPr>
          <w:p w14:paraId="6FE3439F" w14:textId="77777777" w:rsidR="004B70EA" w:rsidRPr="004B70EA" w:rsidRDefault="004B70EA" w:rsidP="004B70EA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</w:tr>
      <w:tr w:rsidR="004B70EA" w:rsidRPr="00BE4EDC" w14:paraId="54B74C14" w14:textId="77777777" w:rsidTr="004B70EA">
        <w:trPr>
          <w:trHeight w:val="994"/>
        </w:trPr>
        <w:tc>
          <w:tcPr>
            <w:tcW w:w="2545" w:type="dxa"/>
            <w:vAlign w:val="center"/>
          </w:tcPr>
          <w:p w14:paraId="0DB9D842" w14:textId="2E99EBBF" w:rsidR="004B70EA" w:rsidRPr="004B70EA" w:rsidRDefault="004B70EA" w:rsidP="004B70EA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4B70EA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Madrid</w:t>
            </w:r>
          </w:p>
        </w:tc>
        <w:tc>
          <w:tcPr>
            <w:tcW w:w="1450" w:type="dxa"/>
            <w:vAlign w:val="center"/>
          </w:tcPr>
          <w:p w14:paraId="2DAA0869" w14:textId="77777777" w:rsidR="004B70EA" w:rsidRPr="004B70EA" w:rsidRDefault="004B70EA" w:rsidP="004B70EA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1975" w:type="dxa"/>
            <w:vAlign w:val="center"/>
          </w:tcPr>
          <w:p w14:paraId="6F1172F7" w14:textId="2B2DCC04" w:rsidR="004B70EA" w:rsidRPr="004B70EA" w:rsidRDefault="004B70EA" w:rsidP="004B70EA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4B70EA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Rome</w:t>
            </w:r>
          </w:p>
        </w:tc>
        <w:tc>
          <w:tcPr>
            <w:tcW w:w="1450" w:type="dxa"/>
            <w:vAlign w:val="center"/>
          </w:tcPr>
          <w:p w14:paraId="0B74713C" w14:textId="77777777" w:rsidR="004B70EA" w:rsidRPr="004B70EA" w:rsidRDefault="004B70EA" w:rsidP="004B70EA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  <w:tc>
          <w:tcPr>
            <w:tcW w:w="2308" w:type="dxa"/>
            <w:vAlign w:val="center"/>
          </w:tcPr>
          <w:p w14:paraId="0D28B5E2" w14:textId="5822677A" w:rsidR="004B70EA" w:rsidRPr="004B70EA" w:rsidRDefault="004B70EA" w:rsidP="004B70EA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  <w:r w:rsidRPr="004B70EA"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  <w:t>Marseilles</w:t>
            </w:r>
          </w:p>
        </w:tc>
        <w:tc>
          <w:tcPr>
            <w:tcW w:w="1450" w:type="dxa"/>
            <w:vAlign w:val="center"/>
          </w:tcPr>
          <w:p w14:paraId="6DD66395" w14:textId="77777777" w:rsidR="004B70EA" w:rsidRPr="004B70EA" w:rsidRDefault="004B70EA" w:rsidP="004B70EA">
            <w:pPr>
              <w:rPr>
                <w:rFonts w:ascii="Balsamiq Sans" w:hAnsi="Balsamiq Sans"/>
                <w:b/>
                <w:bCs/>
                <w:color w:val="088AC1"/>
                <w:sz w:val="44"/>
                <w:szCs w:val="44"/>
              </w:rPr>
            </w:pPr>
          </w:p>
        </w:tc>
      </w:tr>
    </w:tbl>
    <w:p w14:paraId="204EEA50" w14:textId="77777777" w:rsidR="00C41CE2" w:rsidRPr="00C41CE2" w:rsidRDefault="00C41CE2" w:rsidP="00C41CE2">
      <w:pPr>
        <w:rPr>
          <w:b/>
          <w:bCs/>
        </w:rPr>
      </w:pPr>
    </w:p>
    <w:sectPr w:rsidR="00C41CE2" w:rsidRPr="00C41CE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A90BA" w14:textId="77777777" w:rsidR="0093442E" w:rsidRDefault="0093442E" w:rsidP="00573F9F">
      <w:r>
        <w:separator/>
      </w:r>
    </w:p>
  </w:endnote>
  <w:endnote w:type="continuationSeparator" w:id="0">
    <w:p w14:paraId="51CAD4E3" w14:textId="77777777" w:rsidR="0093442E" w:rsidRDefault="0093442E" w:rsidP="0057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lsamiq Sans">
    <w:panose1 w:val="020B0604020202020204"/>
    <w:charset w:val="4D"/>
    <w:family w:val="auto"/>
    <w:pitch w:val="variable"/>
    <w:sig w:usb0="0000020F" w:usb1="00008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E05F" w14:textId="2CF2B185" w:rsidR="00573F9F" w:rsidRDefault="00573F9F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5911347" wp14:editId="4B113978">
          <wp:simplePos x="0" y="0"/>
          <wp:positionH relativeFrom="margin">
            <wp:posOffset>-914400</wp:posOffset>
          </wp:positionH>
          <wp:positionV relativeFrom="paragraph">
            <wp:posOffset>-696685</wp:posOffset>
          </wp:positionV>
          <wp:extent cx="7543800" cy="1331406"/>
          <wp:effectExtent l="0" t="0" r="0" b="2540"/>
          <wp:wrapNone/>
          <wp:docPr id="89" name="Picture 8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Picture 89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3314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172A3" w14:textId="77777777" w:rsidR="0093442E" w:rsidRDefault="0093442E" w:rsidP="00573F9F">
      <w:r>
        <w:separator/>
      </w:r>
    </w:p>
  </w:footnote>
  <w:footnote w:type="continuationSeparator" w:id="0">
    <w:p w14:paraId="1046993D" w14:textId="77777777" w:rsidR="0093442E" w:rsidRDefault="0093442E" w:rsidP="00573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78D1F" w14:textId="3793670E" w:rsidR="00573F9F" w:rsidRDefault="00573F9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E54E1E" wp14:editId="75698555">
              <wp:simplePos x="0" y="0"/>
              <wp:positionH relativeFrom="column">
                <wp:posOffset>-645795</wp:posOffset>
              </wp:positionH>
              <wp:positionV relativeFrom="paragraph">
                <wp:posOffset>-325755</wp:posOffset>
              </wp:positionV>
              <wp:extent cx="7033260" cy="723900"/>
              <wp:effectExtent l="50800" t="50800" r="40640" b="3810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723900"/>
                        <a:chOff x="0" y="0"/>
                        <a:chExt cx="7033260" cy="723900"/>
                      </a:xfrm>
                    </wpg:grpSpPr>
                    <wps:wsp>
                      <wps:cNvPr id="50" name="Rounded Rectangle 50"/>
                      <wps:cNvSpPr/>
                      <wps:spPr>
                        <a:xfrm>
                          <a:off x="0" y="0"/>
                          <a:ext cx="7033260" cy="7239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120652 h 723900"/>
                            <a:gd name="connsiteX1" fmla="*/ 120652 w 7033260"/>
                            <a:gd name="connsiteY1" fmla="*/ 0 h 723900"/>
                            <a:gd name="connsiteX2" fmla="*/ 731928 w 7033260"/>
                            <a:gd name="connsiteY2" fmla="*/ 0 h 723900"/>
                            <a:gd name="connsiteX3" fmla="*/ 1207365 w 7033260"/>
                            <a:gd name="connsiteY3" fmla="*/ 0 h 723900"/>
                            <a:gd name="connsiteX4" fmla="*/ 1954480 w 7033260"/>
                            <a:gd name="connsiteY4" fmla="*/ 0 h 723900"/>
                            <a:gd name="connsiteX5" fmla="*/ 2497837 w 7033260"/>
                            <a:gd name="connsiteY5" fmla="*/ 0 h 723900"/>
                            <a:gd name="connsiteX6" fmla="*/ 2973274 w 7033260"/>
                            <a:gd name="connsiteY6" fmla="*/ 0 h 723900"/>
                            <a:gd name="connsiteX7" fmla="*/ 3516630 w 7033260"/>
                            <a:gd name="connsiteY7" fmla="*/ 0 h 723900"/>
                            <a:gd name="connsiteX8" fmla="*/ 4263745 w 7033260"/>
                            <a:gd name="connsiteY8" fmla="*/ 0 h 723900"/>
                            <a:gd name="connsiteX9" fmla="*/ 4807102 w 7033260"/>
                            <a:gd name="connsiteY9" fmla="*/ 0 h 723900"/>
                            <a:gd name="connsiteX10" fmla="*/ 5282539 w 7033260"/>
                            <a:gd name="connsiteY10" fmla="*/ 0 h 723900"/>
                            <a:gd name="connsiteX11" fmla="*/ 5825895 w 7033260"/>
                            <a:gd name="connsiteY11" fmla="*/ 0 h 723900"/>
                            <a:gd name="connsiteX12" fmla="*/ 6912608 w 7033260"/>
                            <a:gd name="connsiteY12" fmla="*/ 0 h 723900"/>
                            <a:gd name="connsiteX13" fmla="*/ 7033260 w 7033260"/>
                            <a:gd name="connsiteY13" fmla="*/ 120652 h 723900"/>
                            <a:gd name="connsiteX14" fmla="*/ 7033260 w 7033260"/>
                            <a:gd name="connsiteY14" fmla="*/ 603248 h 723900"/>
                            <a:gd name="connsiteX15" fmla="*/ 6912608 w 7033260"/>
                            <a:gd name="connsiteY15" fmla="*/ 723900 h 723900"/>
                            <a:gd name="connsiteX16" fmla="*/ 6437171 w 7033260"/>
                            <a:gd name="connsiteY16" fmla="*/ 723900 h 723900"/>
                            <a:gd name="connsiteX17" fmla="*/ 5825895 w 7033260"/>
                            <a:gd name="connsiteY17" fmla="*/ 723900 h 723900"/>
                            <a:gd name="connsiteX18" fmla="*/ 5078780 w 7033260"/>
                            <a:gd name="connsiteY18" fmla="*/ 723900 h 723900"/>
                            <a:gd name="connsiteX19" fmla="*/ 4535423 w 7033260"/>
                            <a:gd name="connsiteY19" fmla="*/ 723900 h 723900"/>
                            <a:gd name="connsiteX20" fmla="*/ 3856228 w 7033260"/>
                            <a:gd name="connsiteY20" fmla="*/ 723900 h 723900"/>
                            <a:gd name="connsiteX21" fmla="*/ 3380791 w 7033260"/>
                            <a:gd name="connsiteY21" fmla="*/ 723900 h 723900"/>
                            <a:gd name="connsiteX22" fmla="*/ 2565756 w 7033260"/>
                            <a:gd name="connsiteY22" fmla="*/ 723900 h 723900"/>
                            <a:gd name="connsiteX23" fmla="*/ 1886561 w 7033260"/>
                            <a:gd name="connsiteY23" fmla="*/ 723900 h 723900"/>
                            <a:gd name="connsiteX24" fmla="*/ 1071526 w 7033260"/>
                            <a:gd name="connsiteY24" fmla="*/ 723900 h 723900"/>
                            <a:gd name="connsiteX25" fmla="*/ 120652 w 7033260"/>
                            <a:gd name="connsiteY25" fmla="*/ 723900 h 723900"/>
                            <a:gd name="connsiteX26" fmla="*/ 0 w 7033260"/>
                            <a:gd name="connsiteY26" fmla="*/ 603248 h 723900"/>
                            <a:gd name="connsiteX27" fmla="*/ 0 w 7033260"/>
                            <a:gd name="connsiteY27" fmla="*/ 120652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723900" fill="none" extrusionOk="0">
                              <a:moveTo>
                                <a:pt x="0" y="120652"/>
                              </a:moveTo>
                              <a:cubicBezTo>
                                <a:pt x="-747" y="38526"/>
                                <a:pt x="62901" y="5596"/>
                                <a:pt x="120652" y="0"/>
                              </a:cubicBezTo>
                              <a:cubicBezTo>
                                <a:pt x="273342" y="793"/>
                                <a:pt x="538757" y="25661"/>
                                <a:pt x="731928" y="0"/>
                              </a:cubicBezTo>
                              <a:cubicBezTo>
                                <a:pt x="925099" y="-25661"/>
                                <a:pt x="1049444" y="7360"/>
                                <a:pt x="1207365" y="0"/>
                              </a:cubicBezTo>
                              <a:cubicBezTo>
                                <a:pt x="1365286" y="-7360"/>
                                <a:pt x="1693711" y="27295"/>
                                <a:pt x="1954480" y="0"/>
                              </a:cubicBezTo>
                              <a:cubicBezTo>
                                <a:pt x="2215250" y="-27295"/>
                                <a:pt x="2292702" y="-15841"/>
                                <a:pt x="2497837" y="0"/>
                              </a:cubicBezTo>
                              <a:cubicBezTo>
                                <a:pt x="2702972" y="15841"/>
                                <a:pt x="2873341" y="15393"/>
                                <a:pt x="2973274" y="0"/>
                              </a:cubicBezTo>
                              <a:cubicBezTo>
                                <a:pt x="3073207" y="-15393"/>
                                <a:pt x="3366984" y="-9861"/>
                                <a:pt x="3516630" y="0"/>
                              </a:cubicBezTo>
                              <a:cubicBezTo>
                                <a:pt x="3666276" y="9861"/>
                                <a:pt x="4072385" y="2393"/>
                                <a:pt x="4263745" y="0"/>
                              </a:cubicBezTo>
                              <a:cubicBezTo>
                                <a:pt x="4455105" y="-2393"/>
                                <a:pt x="4638588" y="-4298"/>
                                <a:pt x="4807102" y="0"/>
                              </a:cubicBezTo>
                              <a:cubicBezTo>
                                <a:pt x="4975616" y="4298"/>
                                <a:pt x="5091097" y="12369"/>
                                <a:pt x="5282539" y="0"/>
                              </a:cubicBezTo>
                              <a:cubicBezTo>
                                <a:pt x="5473981" y="-12369"/>
                                <a:pt x="5653455" y="3449"/>
                                <a:pt x="5825895" y="0"/>
                              </a:cubicBezTo>
                              <a:cubicBezTo>
                                <a:pt x="5998335" y="-3449"/>
                                <a:pt x="6626758" y="-2087"/>
                                <a:pt x="6912608" y="0"/>
                              </a:cubicBezTo>
                              <a:cubicBezTo>
                                <a:pt x="6972102" y="856"/>
                                <a:pt x="7035487" y="56357"/>
                                <a:pt x="7033260" y="120652"/>
                              </a:cubicBezTo>
                              <a:cubicBezTo>
                                <a:pt x="7009709" y="307397"/>
                                <a:pt x="7038089" y="492688"/>
                                <a:pt x="7033260" y="603248"/>
                              </a:cubicBezTo>
                              <a:cubicBezTo>
                                <a:pt x="7029211" y="662650"/>
                                <a:pt x="6966769" y="729697"/>
                                <a:pt x="6912608" y="723900"/>
                              </a:cubicBezTo>
                              <a:cubicBezTo>
                                <a:pt x="6701088" y="703345"/>
                                <a:pt x="6577069" y="722714"/>
                                <a:pt x="6437171" y="723900"/>
                              </a:cubicBezTo>
                              <a:cubicBezTo>
                                <a:pt x="6297273" y="725086"/>
                                <a:pt x="6090254" y="731033"/>
                                <a:pt x="5825895" y="723900"/>
                              </a:cubicBezTo>
                              <a:cubicBezTo>
                                <a:pt x="5561536" y="716767"/>
                                <a:pt x="5277002" y="748810"/>
                                <a:pt x="5078780" y="723900"/>
                              </a:cubicBezTo>
                              <a:cubicBezTo>
                                <a:pt x="4880559" y="698990"/>
                                <a:pt x="4749622" y="745532"/>
                                <a:pt x="4535423" y="723900"/>
                              </a:cubicBezTo>
                              <a:cubicBezTo>
                                <a:pt x="4321224" y="702268"/>
                                <a:pt x="4043865" y="716816"/>
                                <a:pt x="3856228" y="723900"/>
                              </a:cubicBezTo>
                              <a:cubicBezTo>
                                <a:pt x="3668591" y="730984"/>
                                <a:pt x="3573692" y="722938"/>
                                <a:pt x="3380791" y="723900"/>
                              </a:cubicBezTo>
                              <a:cubicBezTo>
                                <a:pt x="3187890" y="724862"/>
                                <a:pt x="2829610" y="728895"/>
                                <a:pt x="2565756" y="723900"/>
                              </a:cubicBezTo>
                              <a:cubicBezTo>
                                <a:pt x="2301902" y="718905"/>
                                <a:pt x="2044870" y="726422"/>
                                <a:pt x="1886561" y="723900"/>
                              </a:cubicBezTo>
                              <a:cubicBezTo>
                                <a:pt x="1728253" y="721378"/>
                                <a:pt x="1439872" y="714768"/>
                                <a:pt x="1071526" y="723900"/>
                              </a:cubicBezTo>
                              <a:cubicBezTo>
                                <a:pt x="703180" y="733032"/>
                                <a:pt x="384701" y="720133"/>
                                <a:pt x="120652" y="723900"/>
                              </a:cubicBezTo>
                              <a:cubicBezTo>
                                <a:pt x="47105" y="716493"/>
                                <a:pt x="2442" y="671848"/>
                                <a:pt x="0" y="603248"/>
                              </a:cubicBezTo>
                              <a:cubicBezTo>
                                <a:pt x="-23260" y="380688"/>
                                <a:pt x="-18495" y="224709"/>
                                <a:pt x="0" y="120652"/>
                              </a:cubicBezTo>
                              <a:close/>
                            </a:path>
                            <a:path w="7033260" h="723900" stroke="0" extrusionOk="0">
                              <a:moveTo>
                                <a:pt x="0" y="120652"/>
                              </a:moveTo>
                              <a:cubicBezTo>
                                <a:pt x="-10357" y="47630"/>
                                <a:pt x="41190" y="4815"/>
                                <a:pt x="120652" y="0"/>
                              </a:cubicBezTo>
                              <a:cubicBezTo>
                                <a:pt x="505101" y="17339"/>
                                <a:pt x="574041" y="27606"/>
                                <a:pt x="935687" y="0"/>
                              </a:cubicBezTo>
                              <a:cubicBezTo>
                                <a:pt x="1297333" y="-27606"/>
                                <a:pt x="1400840" y="-5147"/>
                                <a:pt x="1546963" y="0"/>
                              </a:cubicBezTo>
                              <a:cubicBezTo>
                                <a:pt x="1693086" y="5147"/>
                                <a:pt x="1912947" y="-12835"/>
                                <a:pt x="2090319" y="0"/>
                              </a:cubicBezTo>
                              <a:cubicBezTo>
                                <a:pt x="2267691" y="12835"/>
                                <a:pt x="2502718" y="-32286"/>
                                <a:pt x="2837434" y="0"/>
                              </a:cubicBezTo>
                              <a:cubicBezTo>
                                <a:pt x="3172151" y="32286"/>
                                <a:pt x="3159280" y="-5950"/>
                                <a:pt x="3448710" y="0"/>
                              </a:cubicBezTo>
                              <a:cubicBezTo>
                                <a:pt x="3738140" y="5950"/>
                                <a:pt x="4075119" y="13584"/>
                                <a:pt x="4263745" y="0"/>
                              </a:cubicBezTo>
                              <a:cubicBezTo>
                                <a:pt x="4452372" y="-13584"/>
                                <a:pt x="4647808" y="-393"/>
                                <a:pt x="4807102" y="0"/>
                              </a:cubicBezTo>
                              <a:cubicBezTo>
                                <a:pt x="4966396" y="393"/>
                                <a:pt x="5263622" y="-3266"/>
                                <a:pt x="5622136" y="0"/>
                              </a:cubicBezTo>
                              <a:cubicBezTo>
                                <a:pt x="5980650" y="3266"/>
                                <a:pt x="5888159" y="12074"/>
                                <a:pt x="6097573" y="0"/>
                              </a:cubicBezTo>
                              <a:cubicBezTo>
                                <a:pt x="6306987" y="-12074"/>
                                <a:pt x="6627001" y="11015"/>
                                <a:pt x="6912608" y="0"/>
                              </a:cubicBezTo>
                              <a:cubicBezTo>
                                <a:pt x="6985254" y="8950"/>
                                <a:pt x="7033704" y="58619"/>
                                <a:pt x="7033260" y="120652"/>
                              </a:cubicBezTo>
                              <a:cubicBezTo>
                                <a:pt x="7046200" y="229097"/>
                                <a:pt x="7019747" y="488554"/>
                                <a:pt x="7033260" y="603248"/>
                              </a:cubicBezTo>
                              <a:cubicBezTo>
                                <a:pt x="7037195" y="664997"/>
                                <a:pt x="6964136" y="718061"/>
                                <a:pt x="6912608" y="723900"/>
                              </a:cubicBezTo>
                              <a:cubicBezTo>
                                <a:pt x="6729925" y="699162"/>
                                <a:pt x="6537293" y="756278"/>
                                <a:pt x="6233412" y="723900"/>
                              </a:cubicBezTo>
                              <a:cubicBezTo>
                                <a:pt x="5929531" y="691522"/>
                                <a:pt x="5624854" y="754627"/>
                                <a:pt x="5418378" y="723900"/>
                              </a:cubicBezTo>
                              <a:cubicBezTo>
                                <a:pt x="5211902" y="693173"/>
                                <a:pt x="5077164" y="714021"/>
                                <a:pt x="4739182" y="723900"/>
                              </a:cubicBezTo>
                              <a:cubicBezTo>
                                <a:pt x="4401200" y="733779"/>
                                <a:pt x="4437825" y="734513"/>
                                <a:pt x="4263745" y="723900"/>
                              </a:cubicBezTo>
                              <a:cubicBezTo>
                                <a:pt x="4089665" y="713287"/>
                                <a:pt x="3831180" y="725789"/>
                                <a:pt x="3720389" y="723900"/>
                              </a:cubicBezTo>
                              <a:cubicBezTo>
                                <a:pt x="3609598" y="722011"/>
                                <a:pt x="3116844" y="741566"/>
                                <a:pt x="2905354" y="723900"/>
                              </a:cubicBezTo>
                              <a:cubicBezTo>
                                <a:pt x="2693865" y="706234"/>
                                <a:pt x="2533213" y="692912"/>
                                <a:pt x="2226158" y="723900"/>
                              </a:cubicBezTo>
                              <a:cubicBezTo>
                                <a:pt x="1919103" y="754888"/>
                                <a:pt x="1815085" y="742014"/>
                                <a:pt x="1682802" y="723900"/>
                              </a:cubicBezTo>
                              <a:cubicBezTo>
                                <a:pt x="1550519" y="705786"/>
                                <a:pt x="1282192" y="732307"/>
                                <a:pt x="1003606" y="723900"/>
                              </a:cubicBezTo>
                              <a:cubicBezTo>
                                <a:pt x="725020" y="715493"/>
                                <a:pt x="560221" y="717552"/>
                                <a:pt x="120652" y="723900"/>
                              </a:cubicBezTo>
                              <a:cubicBezTo>
                                <a:pt x="55512" y="719304"/>
                                <a:pt x="4233" y="674459"/>
                                <a:pt x="0" y="603248"/>
                              </a:cubicBezTo>
                              <a:cubicBezTo>
                                <a:pt x="20804" y="469068"/>
                                <a:pt x="6836" y="275172"/>
                                <a:pt x="0" y="1206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Text Box 60"/>
                      <wps:cNvSpPr txBox="1"/>
                      <wps:spPr>
                        <a:xfrm>
                          <a:off x="123372" y="36286"/>
                          <a:ext cx="6763657" cy="685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3C95E1" w14:textId="1A2162C9" w:rsidR="00573F9F" w:rsidRPr="004477D8" w:rsidRDefault="00573F9F" w:rsidP="00573F9F">
                            <w:pPr>
                              <w:pStyle w:val="ACTIVITYTITLE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4477D8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European Cities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(</w:t>
                            </w:r>
                            <w:r w:rsidR="004B70EA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E54E1E" id="Group 4" o:spid="_x0000_s1026" style="position:absolute;margin-left:-50.85pt;margin-top:-25.65pt;width:553.8pt;height:57pt;z-index:251659264" coordsize="70332,7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">
              <v:roundrect id="Rounded Rectangle 50" o:spid="_x0000_s1027" style="position:absolute;width:70332;height:723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" fillcolor="#009e49" strokecolor="#009e49" strokeweight="3.75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8" type="#_x0000_t202" style="position:absolute;left:1233;top:362;width:67637;height:68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" filled="f" stroked="f" strokeweight=".5pt">
                <v:textbox>
                  <w:txbxContent>
                    <w:p w14:paraId="393C95E1" w14:textId="1A2162C9" w:rsidR="00573F9F" w:rsidRPr="004477D8" w:rsidRDefault="00573F9F" w:rsidP="00573F9F">
                      <w:pPr>
                        <w:pStyle w:val="ACTIVITYTITLE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4477D8">
                        <w:rPr>
                          <w:b/>
                          <w:bCs/>
                          <w:sz w:val="72"/>
                          <w:szCs w:val="72"/>
                        </w:rPr>
                        <w:t>European Cities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 xml:space="preserve"> (</w:t>
                      </w:r>
                      <w:r w:rsidR="004B70EA">
                        <w:rPr>
                          <w:b/>
                          <w:bCs/>
                          <w:sz w:val="72"/>
                          <w:szCs w:val="72"/>
                        </w:rPr>
                        <w:t>1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)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6352A"/>
    <w:multiLevelType w:val="hybridMultilevel"/>
    <w:tmpl w:val="0F601346"/>
    <w:lvl w:ilvl="0" w:tplc="8634EC2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2FB2"/>
    <w:multiLevelType w:val="hybridMultilevel"/>
    <w:tmpl w:val="1ADCE43A"/>
    <w:lvl w:ilvl="0" w:tplc="9654B1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65A50"/>
    <w:multiLevelType w:val="hybridMultilevel"/>
    <w:tmpl w:val="0A0E33E2"/>
    <w:lvl w:ilvl="0" w:tplc="3A1A87F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15674"/>
    <w:multiLevelType w:val="hybridMultilevel"/>
    <w:tmpl w:val="9C8C3868"/>
    <w:lvl w:ilvl="0" w:tplc="3C8059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D2DAF"/>
    <w:multiLevelType w:val="hybridMultilevel"/>
    <w:tmpl w:val="855A6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CE2"/>
    <w:rsid w:val="00027202"/>
    <w:rsid w:val="000F43D6"/>
    <w:rsid w:val="00140249"/>
    <w:rsid w:val="00144BC3"/>
    <w:rsid w:val="00172630"/>
    <w:rsid w:val="001F1B65"/>
    <w:rsid w:val="00205176"/>
    <w:rsid w:val="002B4D37"/>
    <w:rsid w:val="00306F84"/>
    <w:rsid w:val="00310445"/>
    <w:rsid w:val="003965BA"/>
    <w:rsid w:val="00447B2C"/>
    <w:rsid w:val="004B70EA"/>
    <w:rsid w:val="004E7B49"/>
    <w:rsid w:val="004F6977"/>
    <w:rsid w:val="00573F9F"/>
    <w:rsid w:val="005A5142"/>
    <w:rsid w:val="00695825"/>
    <w:rsid w:val="006B0385"/>
    <w:rsid w:val="007241DC"/>
    <w:rsid w:val="007C6EB6"/>
    <w:rsid w:val="007E4C33"/>
    <w:rsid w:val="007F7211"/>
    <w:rsid w:val="00811BD2"/>
    <w:rsid w:val="00836DF9"/>
    <w:rsid w:val="00901B6E"/>
    <w:rsid w:val="0091049D"/>
    <w:rsid w:val="0093442E"/>
    <w:rsid w:val="00976DD9"/>
    <w:rsid w:val="009E42E8"/>
    <w:rsid w:val="00A13968"/>
    <w:rsid w:val="00AC520B"/>
    <w:rsid w:val="00AF07CB"/>
    <w:rsid w:val="00B11FCA"/>
    <w:rsid w:val="00BB63B8"/>
    <w:rsid w:val="00BE4EDC"/>
    <w:rsid w:val="00C41CE2"/>
    <w:rsid w:val="00CC3065"/>
    <w:rsid w:val="00CD2A31"/>
    <w:rsid w:val="00D56030"/>
    <w:rsid w:val="00E33A96"/>
    <w:rsid w:val="00F7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A7A026"/>
  <w15:chartTrackingRefBased/>
  <w15:docId w15:val="{993B1023-67CB-7F4B-B7FA-923C9C75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B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F9F"/>
  </w:style>
  <w:style w:type="paragraph" w:styleId="Footer">
    <w:name w:val="footer"/>
    <w:basedOn w:val="Normal"/>
    <w:link w:val="FooterChar"/>
    <w:uiPriority w:val="99"/>
    <w:unhideWhenUsed/>
    <w:rsid w:val="00573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F9F"/>
  </w:style>
  <w:style w:type="paragraph" w:customStyle="1" w:styleId="ACTIVITYTITLE">
    <w:name w:val="ACTIVITY TITLE"/>
    <w:basedOn w:val="Normal"/>
    <w:qFormat/>
    <w:rsid w:val="00573F9F"/>
    <w:pPr>
      <w:jc w:val="center"/>
    </w:pPr>
    <w:rPr>
      <w:rFonts w:ascii="Balsamiq Sans" w:eastAsiaTheme="minorEastAsia" w:hAnsi="Balsamiq Sans"/>
      <w:color w:val="FFFFFF" w:themeColor="background1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McDowall</dc:creator>
  <cp:keywords/>
  <dc:description/>
  <cp:lastModifiedBy>John McBride (Enrich Education)</cp:lastModifiedBy>
  <cp:revision>3</cp:revision>
  <cp:lastPrinted>2021-05-18T12:50:00Z</cp:lastPrinted>
  <dcterms:created xsi:type="dcterms:W3CDTF">2021-09-27T05:31:00Z</dcterms:created>
  <dcterms:modified xsi:type="dcterms:W3CDTF">2021-10-22T14:54:00Z</dcterms:modified>
</cp:coreProperties>
</file>