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8AE46" w14:textId="44C4597F" w:rsidR="00310445" w:rsidRPr="00310445" w:rsidRDefault="00310445" w:rsidP="007241DC">
      <w:pPr>
        <w:jc w:val="center"/>
        <w:rPr>
          <w:b/>
          <w:bCs/>
          <w:color w:val="FF0000"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center" w:tblpY="246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2862"/>
        <w:gridCol w:w="1333"/>
        <w:gridCol w:w="3421"/>
      </w:tblGrid>
      <w:tr w:rsidR="003965BA" w14:paraId="738719F6" w14:textId="77777777" w:rsidTr="00573F9F">
        <w:trPr>
          <w:trHeight w:val="610"/>
        </w:trPr>
        <w:tc>
          <w:tcPr>
            <w:tcW w:w="2862" w:type="dxa"/>
            <w:vAlign w:val="center"/>
          </w:tcPr>
          <w:p w14:paraId="57D2CA80" w14:textId="77777777" w:rsidR="003965BA" w:rsidRPr="00573F9F" w:rsidRDefault="003965BA" w:rsidP="00573F9F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  <w:r w:rsidRPr="00573F9F"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  <w:t>Control</w:t>
            </w:r>
          </w:p>
        </w:tc>
        <w:tc>
          <w:tcPr>
            <w:tcW w:w="1333" w:type="dxa"/>
            <w:vAlign w:val="center"/>
          </w:tcPr>
          <w:p w14:paraId="4CAF6A7D" w14:textId="5D0DE717" w:rsidR="003965BA" w:rsidRPr="00573F9F" w:rsidRDefault="003965BA" w:rsidP="00573F9F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</w:p>
        </w:tc>
        <w:tc>
          <w:tcPr>
            <w:tcW w:w="3421" w:type="dxa"/>
            <w:vAlign w:val="center"/>
          </w:tcPr>
          <w:p w14:paraId="00951D06" w14:textId="77777777" w:rsidR="003965BA" w:rsidRPr="00573F9F" w:rsidRDefault="003965BA" w:rsidP="00573F9F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  <w:r w:rsidRPr="00573F9F"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  <w:t>Belgium</w:t>
            </w:r>
          </w:p>
        </w:tc>
      </w:tr>
      <w:tr w:rsidR="003965BA" w14:paraId="0F134E5E" w14:textId="77777777" w:rsidTr="00573F9F">
        <w:trPr>
          <w:trHeight w:val="637"/>
        </w:trPr>
        <w:tc>
          <w:tcPr>
            <w:tcW w:w="2862" w:type="dxa"/>
            <w:vAlign w:val="center"/>
          </w:tcPr>
          <w:p w14:paraId="20FBE7B5" w14:textId="77777777" w:rsidR="003965BA" w:rsidRPr="00573F9F" w:rsidRDefault="003965BA" w:rsidP="00573F9F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  <w:r w:rsidRPr="00573F9F"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  <w:t>Control</w:t>
            </w:r>
          </w:p>
        </w:tc>
        <w:tc>
          <w:tcPr>
            <w:tcW w:w="1333" w:type="dxa"/>
            <w:vAlign w:val="center"/>
          </w:tcPr>
          <w:p w14:paraId="7AF4DB00" w14:textId="79673D69" w:rsidR="003965BA" w:rsidRPr="00573F9F" w:rsidRDefault="003965BA" w:rsidP="00573F9F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</w:p>
        </w:tc>
        <w:tc>
          <w:tcPr>
            <w:tcW w:w="3421" w:type="dxa"/>
            <w:vAlign w:val="center"/>
          </w:tcPr>
          <w:p w14:paraId="1E827D72" w14:textId="77777777" w:rsidR="003965BA" w:rsidRPr="00573F9F" w:rsidRDefault="003965BA" w:rsidP="00573F9F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  <w:r w:rsidRPr="00573F9F"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  <w:t>Spain</w:t>
            </w:r>
          </w:p>
        </w:tc>
      </w:tr>
      <w:tr w:rsidR="003965BA" w14:paraId="0D5555EE" w14:textId="77777777" w:rsidTr="00573F9F">
        <w:trPr>
          <w:trHeight w:val="610"/>
        </w:trPr>
        <w:tc>
          <w:tcPr>
            <w:tcW w:w="2862" w:type="dxa"/>
            <w:vAlign w:val="center"/>
          </w:tcPr>
          <w:p w14:paraId="72B2185A" w14:textId="77777777" w:rsidR="003965BA" w:rsidRPr="00573F9F" w:rsidRDefault="003965BA" w:rsidP="00573F9F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  <w:r w:rsidRPr="00573F9F"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  <w:t>Control</w:t>
            </w:r>
          </w:p>
        </w:tc>
        <w:tc>
          <w:tcPr>
            <w:tcW w:w="1333" w:type="dxa"/>
            <w:vAlign w:val="center"/>
          </w:tcPr>
          <w:p w14:paraId="355D3B58" w14:textId="08ABE01B" w:rsidR="003965BA" w:rsidRPr="00573F9F" w:rsidRDefault="003965BA" w:rsidP="00573F9F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</w:p>
        </w:tc>
        <w:tc>
          <w:tcPr>
            <w:tcW w:w="3421" w:type="dxa"/>
            <w:vAlign w:val="center"/>
          </w:tcPr>
          <w:p w14:paraId="54BA622E" w14:textId="1ECB0B04" w:rsidR="003965BA" w:rsidRPr="00573F9F" w:rsidRDefault="00567789" w:rsidP="00573F9F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  <w:r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  <w:t>Netherlands</w:t>
            </w:r>
          </w:p>
        </w:tc>
      </w:tr>
      <w:tr w:rsidR="003965BA" w14:paraId="01C4E2E6" w14:textId="77777777" w:rsidTr="00573F9F">
        <w:trPr>
          <w:trHeight w:val="610"/>
        </w:trPr>
        <w:tc>
          <w:tcPr>
            <w:tcW w:w="2862" w:type="dxa"/>
            <w:vAlign w:val="center"/>
          </w:tcPr>
          <w:p w14:paraId="1DCE4F6C" w14:textId="77777777" w:rsidR="003965BA" w:rsidRPr="00573F9F" w:rsidRDefault="003965BA" w:rsidP="00573F9F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  <w:r w:rsidRPr="00573F9F"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  <w:t>Control</w:t>
            </w:r>
          </w:p>
        </w:tc>
        <w:tc>
          <w:tcPr>
            <w:tcW w:w="1333" w:type="dxa"/>
            <w:vAlign w:val="center"/>
          </w:tcPr>
          <w:p w14:paraId="0EC9B269" w14:textId="44C12222" w:rsidR="003965BA" w:rsidRPr="00573F9F" w:rsidRDefault="003965BA" w:rsidP="00573F9F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</w:p>
        </w:tc>
        <w:tc>
          <w:tcPr>
            <w:tcW w:w="3421" w:type="dxa"/>
            <w:vAlign w:val="center"/>
          </w:tcPr>
          <w:p w14:paraId="6ACE2741" w14:textId="77777777" w:rsidR="003965BA" w:rsidRPr="00573F9F" w:rsidRDefault="003965BA" w:rsidP="00573F9F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  <w:r w:rsidRPr="00573F9F"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  <w:t>Italy</w:t>
            </w:r>
          </w:p>
        </w:tc>
      </w:tr>
      <w:tr w:rsidR="003965BA" w14:paraId="5E355A58" w14:textId="77777777" w:rsidTr="00573F9F">
        <w:trPr>
          <w:trHeight w:val="637"/>
        </w:trPr>
        <w:tc>
          <w:tcPr>
            <w:tcW w:w="2862" w:type="dxa"/>
            <w:vAlign w:val="center"/>
          </w:tcPr>
          <w:p w14:paraId="794155D0" w14:textId="77777777" w:rsidR="003965BA" w:rsidRPr="00573F9F" w:rsidRDefault="003965BA" w:rsidP="00573F9F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  <w:r w:rsidRPr="00573F9F"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  <w:t>Control</w:t>
            </w:r>
          </w:p>
        </w:tc>
        <w:tc>
          <w:tcPr>
            <w:tcW w:w="1333" w:type="dxa"/>
            <w:vAlign w:val="center"/>
          </w:tcPr>
          <w:p w14:paraId="5A85F89C" w14:textId="40474047" w:rsidR="003965BA" w:rsidRPr="00573F9F" w:rsidRDefault="003965BA" w:rsidP="00573F9F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</w:p>
        </w:tc>
        <w:tc>
          <w:tcPr>
            <w:tcW w:w="3421" w:type="dxa"/>
            <w:vAlign w:val="center"/>
          </w:tcPr>
          <w:p w14:paraId="609F66BD" w14:textId="77777777" w:rsidR="003965BA" w:rsidRPr="00573F9F" w:rsidRDefault="003965BA" w:rsidP="00573F9F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  <w:r w:rsidRPr="00573F9F"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  <w:t>France</w:t>
            </w:r>
          </w:p>
        </w:tc>
      </w:tr>
      <w:tr w:rsidR="003965BA" w14:paraId="05581D06" w14:textId="77777777" w:rsidTr="00573F9F">
        <w:trPr>
          <w:trHeight w:val="610"/>
        </w:trPr>
        <w:tc>
          <w:tcPr>
            <w:tcW w:w="2862" w:type="dxa"/>
            <w:vAlign w:val="center"/>
          </w:tcPr>
          <w:p w14:paraId="3FD7BB35" w14:textId="77777777" w:rsidR="003965BA" w:rsidRPr="00573F9F" w:rsidRDefault="003965BA" w:rsidP="00573F9F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  <w:r w:rsidRPr="00573F9F"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  <w:t>Control</w:t>
            </w:r>
          </w:p>
        </w:tc>
        <w:tc>
          <w:tcPr>
            <w:tcW w:w="1333" w:type="dxa"/>
            <w:vAlign w:val="center"/>
          </w:tcPr>
          <w:p w14:paraId="5235C6E8" w14:textId="40E2C7BB" w:rsidR="003965BA" w:rsidRPr="00573F9F" w:rsidRDefault="003965BA" w:rsidP="00573F9F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</w:p>
        </w:tc>
        <w:tc>
          <w:tcPr>
            <w:tcW w:w="3421" w:type="dxa"/>
            <w:vAlign w:val="center"/>
          </w:tcPr>
          <w:p w14:paraId="741C8646" w14:textId="77777777" w:rsidR="003965BA" w:rsidRPr="00573F9F" w:rsidRDefault="003965BA" w:rsidP="00573F9F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  <w:r w:rsidRPr="00573F9F"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  <w:t>Germany</w:t>
            </w:r>
          </w:p>
        </w:tc>
      </w:tr>
    </w:tbl>
    <w:p w14:paraId="476D1C82" w14:textId="700FE7A5" w:rsidR="00901B6E" w:rsidRDefault="00901B6E" w:rsidP="001F1B65">
      <w:pPr>
        <w:rPr>
          <w:sz w:val="32"/>
          <w:szCs w:val="32"/>
        </w:rPr>
      </w:pPr>
      <w:r w:rsidRPr="00B11FCA">
        <w:rPr>
          <w:sz w:val="32"/>
          <w:szCs w:val="32"/>
        </w:rPr>
        <w:t xml:space="preserve"> </w:t>
      </w:r>
    </w:p>
    <w:p w14:paraId="500EE4F5" w14:textId="66727507" w:rsidR="003965BA" w:rsidRDefault="003965BA" w:rsidP="001F1B65">
      <w:pPr>
        <w:rPr>
          <w:sz w:val="32"/>
          <w:szCs w:val="32"/>
        </w:rPr>
      </w:pPr>
    </w:p>
    <w:p w14:paraId="50006835" w14:textId="3AAA8ADA" w:rsidR="003965BA" w:rsidRDefault="003965BA" w:rsidP="001F1B65">
      <w:pPr>
        <w:rPr>
          <w:sz w:val="32"/>
          <w:szCs w:val="32"/>
        </w:rPr>
      </w:pPr>
    </w:p>
    <w:p w14:paraId="3B9D9F9E" w14:textId="290142BF" w:rsidR="003965BA" w:rsidRDefault="003965BA" w:rsidP="001F1B65">
      <w:pPr>
        <w:rPr>
          <w:sz w:val="32"/>
          <w:szCs w:val="32"/>
        </w:rPr>
      </w:pPr>
    </w:p>
    <w:p w14:paraId="306A64C4" w14:textId="7CA882B3" w:rsidR="003965BA" w:rsidRDefault="003965BA" w:rsidP="001F1B65">
      <w:pPr>
        <w:rPr>
          <w:sz w:val="32"/>
          <w:szCs w:val="32"/>
        </w:rPr>
      </w:pPr>
    </w:p>
    <w:p w14:paraId="67AB0283" w14:textId="268C549A" w:rsidR="003965BA" w:rsidRDefault="003965BA" w:rsidP="001F1B65">
      <w:pPr>
        <w:rPr>
          <w:sz w:val="32"/>
          <w:szCs w:val="32"/>
        </w:rPr>
      </w:pPr>
    </w:p>
    <w:p w14:paraId="709658D5" w14:textId="77777777" w:rsidR="003965BA" w:rsidRDefault="003965BA" w:rsidP="001F1B65">
      <w:pPr>
        <w:rPr>
          <w:sz w:val="32"/>
          <w:szCs w:val="32"/>
        </w:rPr>
      </w:pPr>
    </w:p>
    <w:p w14:paraId="68BBE544" w14:textId="248FAC6F" w:rsidR="007241DC" w:rsidRDefault="007241DC" w:rsidP="001F1B65">
      <w:pPr>
        <w:rPr>
          <w:sz w:val="28"/>
          <w:szCs w:val="28"/>
        </w:rPr>
      </w:pPr>
    </w:p>
    <w:p w14:paraId="36D6E881" w14:textId="77777777" w:rsidR="007241DC" w:rsidRPr="00B11FCA" w:rsidRDefault="007241DC" w:rsidP="001F1B65">
      <w:pPr>
        <w:rPr>
          <w:sz w:val="28"/>
          <w:szCs w:val="28"/>
        </w:rPr>
      </w:pPr>
    </w:p>
    <w:p w14:paraId="7CE9119D" w14:textId="77777777" w:rsidR="00E33A96" w:rsidRPr="00B11FCA" w:rsidRDefault="00E33A96" w:rsidP="001F1B65">
      <w:pPr>
        <w:rPr>
          <w:b/>
          <w:bCs/>
          <w:sz w:val="32"/>
          <w:szCs w:val="32"/>
        </w:rPr>
      </w:pPr>
    </w:p>
    <w:p w14:paraId="76CC2CED" w14:textId="77777777" w:rsidR="001F1B65" w:rsidRDefault="001F1B65" w:rsidP="001F1B65"/>
    <w:p w14:paraId="16327DDC" w14:textId="77777777" w:rsidR="001F1B65" w:rsidRDefault="001F1B65" w:rsidP="00C41CE2">
      <w:pPr>
        <w:jc w:val="center"/>
        <w:rPr>
          <w:b/>
          <w:bCs/>
        </w:rPr>
      </w:pPr>
    </w:p>
    <w:p w14:paraId="3693B1F1" w14:textId="77777777" w:rsidR="003965BA" w:rsidRDefault="003965BA" w:rsidP="00D56030">
      <w:pPr>
        <w:rPr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XSpec="center" w:tblpY="7132"/>
        <w:tblW w:w="11118" w:type="dxa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2376"/>
        <w:gridCol w:w="1445"/>
        <w:gridCol w:w="2120"/>
        <w:gridCol w:w="1445"/>
        <w:gridCol w:w="2311"/>
        <w:gridCol w:w="1445"/>
      </w:tblGrid>
      <w:tr w:rsidR="00573F9F" w:rsidRPr="00BE4EDC" w14:paraId="0C7492D9" w14:textId="77777777" w:rsidTr="00573F9F">
        <w:trPr>
          <w:trHeight w:val="1610"/>
        </w:trPr>
        <w:tc>
          <w:tcPr>
            <w:tcW w:w="2371" w:type="dxa"/>
            <w:vAlign w:val="center"/>
          </w:tcPr>
          <w:p w14:paraId="43D87593" w14:textId="77777777" w:rsidR="00573F9F" w:rsidRPr="00573F9F" w:rsidRDefault="00573F9F" w:rsidP="00573F9F">
            <w:pPr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</w:p>
        </w:tc>
        <w:tc>
          <w:tcPr>
            <w:tcW w:w="1442" w:type="dxa"/>
            <w:vAlign w:val="center"/>
          </w:tcPr>
          <w:p w14:paraId="62236F21" w14:textId="77777777" w:rsidR="00573F9F" w:rsidRPr="00573F9F" w:rsidRDefault="00573F9F" w:rsidP="00573F9F">
            <w:pPr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</w:p>
          <w:p w14:paraId="046B1FF5" w14:textId="588A7663" w:rsidR="00573F9F" w:rsidRPr="00573F9F" w:rsidRDefault="00573F9F" w:rsidP="00573F9F">
            <w:pPr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  <w:r w:rsidRPr="00573F9F"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  <w:t>Letter</w:t>
            </w:r>
          </w:p>
        </w:tc>
        <w:tc>
          <w:tcPr>
            <w:tcW w:w="2115" w:type="dxa"/>
            <w:vAlign w:val="center"/>
          </w:tcPr>
          <w:p w14:paraId="1CB59AC0" w14:textId="77777777" w:rsidR="00573F9F" w:rsidRPr="00573F9F" w:rsidRDefault="00573F9F" w:rsidP="00573F9F">
            <w:pPr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</w:p>
        </w:tc>
        <w:tc>
          <w:tcPr>
            <w:tcW w:w="1442" w:type="dxa"/>
            <w:vAlign w:val="center"/>
          </w:tcPr>
          <w:p w14:paraId="7DFE79AF" w14:textId="77777777" w:rsidR="00573F9F" w:rsidRPr="00573F9F" w:rsidRDefault="00573F9F" w:rsidP="00573F9F">
            <w:pPr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</w:p>
          <w:p w14:paraId="268F28C9" w14:textId="5BFCBBFC" w:rsidR="00573F9F" w:rsidRPr="00573F9F" w:rsidRDefault="00573F9F" w:rsidP="00573F9F">
            <w:pPr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  <w:r w:rsidRPr="00573F9F"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  <w:t>Letter</w:t>
            </w:r>
          </w:p>
        </w:tc>
        <w:tc>
          <w:tcPr>
            <w:tcW w:w="2306" w:type="dxa"/>
            <w:vAlign w:val="center"/>
          </w:tcPr>
          <w:p w14:paraId="5D1C6462" w14:textId="77777777" w:rsidR="00573F9F" w:rsidRPr="00573F9F" w:rsidRDefault="00573F9F" w:rsidP="00573F9F">
            <w:pPr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</w:p>
        </w:tc>
        <w:tc>
          <w:tcPr>
            <w:tcW w:w="1442" w:type="dxa"/>
            <w:vAlign w:val="center"/>
          </w:tcPr>
          <w:p w14:paraId="2543FABD" w14:textId="77777777" w:rsidR="00573F9F" w:rsidRPr="00573F9F" w:rsidRDefault="00573F9F" w:rsidP="00573F9F">
            <w:pPr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</w:p>
          <w:p w14:paraId="3BF6F728" w14:textId="554D37FF" w:rsidR="00573F9F" w:rsidRPr="00573F9F" w:rsidRDefault="00573F9F" w:rsidP="00573F9F">
            <w:pPr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  <w:r w:rsidRPr="00573F9F"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  <w:t>Letter</w:t>
            </w:r>
          </w:p>
        </w:tc>
      </w:tr>
      <w:tr w:rsidR="00573F9F" w:rsidRPr="00BE4EDC" w14:paraId="30E14392" w14:textId="77777777" w:rsidTr="00573F9F">
        <w:trPr>
          <w:trHeight w:val="841"/>
        </w:trPr>
        <w:tc>
          <w:tcPr>
            <w:tcW w:w="2371" w:type="dxa"/>
            <w:vAlign w:val="center"/>
          </w:tcPr>
          <w:p w14:paraId="6F325616" w14:textId="0101F047" w:rsidR="00573F9F" w:rsidRPr="00573F9F" w:rsidRDefault="00573F9F" w:rsidP="00573F9F">
            <w:pPr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  <w:r w:rsidRPr="00573F9F"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  <w:t>Lyons</w:t>
            </w:r>
          </w:p>
        </w:tc>
        <w:tc>
          <w:tcPr>
            <w:tcW w:w="1442" w:type="dxa"/>
            <w:vAlign w:val="center"/>
          </w:tcPr>
          <w:p w14:paraId="791D803A" w14:textId="77777777" w:rsidR="00573F9F" w:rsidRPr="00573F9F" w:rsidRDefault="00573F9F" w:rsidP="00573F9F">
            <w:pPr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</w:p>
        </w:tc>
        <w:tc>
          <w:tcPr>
            <w:tcW w:w="2115" w:type="dxa"/>
            <w:vAlign w:val="center"/>
          </w:tcPr>
          <w:p w14:paraId="7BCD232F" w14:textId="2EECB960" w:rsidR="00573F9F" w:rsidRPr="00573F9F" w:rsidRDefault="00573F9F" w:rsidP="00573F9F">
            <w:pPr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  <w:r w:rsidRPr="00573F9F"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  <w:t>Cologne</w:t>
            </w:r>
          </w:p>
        </w:tc>
        <w:tc>
          <w:tcPr>
            <w:tcW w:w="1442" w:type="dxa"/>
            <w:vAlign w:val="center"/>
          </w:tcPr>
          <w:p w14:paraId="07CBB47E" w14:textId="77777777" w:rsidR="00573F9F" w:rsidRPr="00573F9F" w:rsidRDefault="00573F9F" w:rsidP="00573F9F">
            <w:pPr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</w:p>
        </w:tc>
        <w:tc>
          <w:tcPr>
            <w:tcW w:w="2306" w:type="dxa"/>
            <w:vAlign w:val="center"/>
          </w:tcPr>
          <w:p w14:paraId="2CD80756" w14:textId="1FCC6928" w:rsidR="00573F9F" w:rsidRPr="00573F9F" w:rsidRDefault="00573F9F" w:rsidP="00573F9F">
            <w:pPr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  <w:r w:rsidRPr="00573F9F"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  <w:t>Barcelona</w:t>
            </w:r>
          </w:p>
        </w:tc>
        <w:tc>
          <w:tcPr>
            <w:tcW w:w="1442" w:type="dxa"/>
            <w:vAlign w:val="center"/>
          </w:tcPr>
          <w:p w14:paraId="769E459B" w14:textId="77777777" w:rsidR="00573F9F" w:rsidRPr="00573F9F" w:rsidRDefault="00573F9F" w:rsidP="00573F9F">
            <w:pPr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</w:p>
        </w:tc>
      </w:tr>
      <w:tr w:rsidR="00573F9F" w:rsidRPr="00BE4EDC" w14:paraId="05D2D255" w14:textId="77777777" w:rsidTr="00573F9F">
        <w:trPr>
          <w:trHeight w:val="806"/>
        </w:trPr>
        <w:tc>
          <w:tcPr>
            <w:tcW w:w="2371" w:type="dxa"/>
            <w:vAlign w:val="center"/>
          </w:tcPr>
          <w:p w14:paraId="4CEA000B" w14:textId="7482BD21" w:rsidR="00573F9F" w:rsidRPr="00573F9F" w:rsidRDefault="00573F9F" w:rsidP="00573F9F">
            <w:pPr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  <w:r w:rsidRPr="00573F9F"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  <w:t>Rotterdam</w:t>
            </w:r>
          </w:p>
        </w:tc>
        <w:tc>
          <w:tcPr>
            <w:tcW w:w="1442" w:type="dxa"/>
            <w:vAlign w:val="center"/>
          </w:tcPr>
          <w:p w14:paraId="48109531" w14:textId="77777777" w:rsidR="00573F9F" w:rsidRPr="00573F9F" w:rsidRDefault="00573F9F" w:rsidP="00573F9F">
            <w:pPr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</w:p>
        </w:tc>
        <w:tc>
          <w:tcPr>
            <w:tcW w:w="2115" w:type="dxa"/>
            <w:vAlign w:val="center"/>
          </w:tcPr>
          <w:p w14:paraId="3F38418E" w14:textId="1D4CFD35" w:rsidR="00573F9F" w:rsidRPr="00573F9F" w:rsidRDefault="00573F9F" w:rsidP="00573F9F">
            <w:pPr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  <w:r w:rsidRPr="00573F9F"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  <w:t>Turin</w:t>
            </w:r>
          </w:p>
        </w:tc>
        <w:tc>
          <w:tcPr>
            <w:tcW w:w="1442" w:type="dxa"/>
            <w:vAlign w:val="center"/>
          </w:tcPr>
          <w:p w14:paraId="6C37CCBC" w14:textId="77777777" w:rsidR="00573F9F" w:rsidRPr="00573F9F" w:rsidRDefault="00573F9F" w:rsidP="00573F9F">
            <w:pPr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</w:p>
        </w:tc>
        <w:tc>
          <w:tcPr>
            <w:tcW w:w="2306" w:type="dxa"/>
            <w:vAlign w:val="center"/>
          </w:tcPr>
          <w:p w14:paraId="33B63492" w14:textId="1D72AE27" w:rsidR="00573F9F" w:rsidRPr="00573F9F" w:rsidRDefault="00573F9F" w:rsidP="00573F9F">
            <w:pPr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  <w:r w:rsidRPr="00573F9F"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  <w:t>Hamburg</w:t>
            </w:r>
          </w:p>
        </w:tc>
        <w:tc>
          <w:tcPr>
            <w:tcW w:w="1442" w:type="dxa"/>
            <w:vAlign w:val="center"/>
          </w:tcPr>
          <w:p w14:paraId="700B8AA5" w14:textId="77777777" w:rsidR="00573F9F" w:rsidRPr="00573F9F" w:rsidRDefault="00573F9F" w:rsidP="00573F9F">
            <w:pPr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</w:p>
        </w:tc>
      </w:tr>
      <w:tr w:rsidR="00573F9F" w:rsidRPr="00BE4EDC" w14:paraId="7CA62A83" w14:textId="77777777" w:rsidTr="00573F9F">
        <w:trPr>
          <w:trHeight w:val="841"/>
        </w:trPr>
        <w:tc>
          <w:tcPr>
            <w:tcW w:w="2371" w:type="dxa"/>
            <w:vAlign w:val="center"/>
          </w:tcPr>
          <w:p w14:paraId="03DBBA0F" w14:textId="4CB70C1B" w:rsidR="00573F9F" w:rsidRPr="00573F9F" w:rsidRDefault="00573F9F" w:rsidP="00573F9F">
            <w:pPr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  <w:r w:rsidRPr="00573F9F"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  <w:t>Lille</w:t>
            </w:r>
          </w:p>
        </w:tc>
        <w:tc>
          <w:tcPr>
            <w:tcW w:w="1442" w:type="dxa"/>
            <w:vAlign w:val="center"/>
          </w:tcPr>
          <w:p w14:paraId="1F7D8740" w14:textId="77777777" w:rsidR="00573F9F" w:rsidRPr="00573F9F" w:rsidRDefault="00573F9F" w:rsidP="00573F9F">
            <w:pPr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</w:p>
        </w:tc>
        <w:tc>
          <w:tcPr>
            <w:tcW w:w="2115" w:type="dxa"/>
            <w:vAlign w:val="center"/>
          </w:tcPr>
          <w:p w14:paraId="2DBA65C3" w14:textId="45377659" w:rsidR="00573F9F" w:rsidRPr="00573F9F" w:rsidRDefault="00573F9F" w:rsidP="00573F9F">
            <w:pPr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  <w:r w:rsidRPr="00573F9F"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  <w:t>Frankfurt</w:t>
            </w:r>
          </w:p>
        </w:tc>
        <w:tc>
          <w:tcPr>
            <w:tcW w:w="1442" w:type="dxa"/>
            <w:vAlign w:val="center"/>
          </w:tcPr>
          <w:p w14:paraId="62DEB691" w14:textId="77777777" w:rsidR="00573F9F" w:rsidRPr="00573F9F" w:rsidRDefault="00573F9F" w:rsidP="00573F9F">
            <w:pPr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</w:p>
        </w:tc>
        <w:tc>
          <w:tcPr>
            <w:tcW w:w="2306" w:type="dxa"/>
            <w:vAlign w:val="center"/>
          </w:tcPr>
          <w:p w14:paraId="150EB285" w14:textId="2C045849" w:rsidR="00573F9F" w:rsidRPr="00573F9F" w:rsidRDefault="00573F9F" w:rsidP="00573F9F">
            <w:pPr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  <w:r w:rsidRPr="00573F9F"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  <w:t>Milan</w:t>
            </w:r>
          </w:p>
        </w:tc>
        <w:tc>
          <w:tcPr>
            <w:tcW w:w="1442" w:type="dxa"/>
            <w:vAlign w:val="center"/>
          </w:tcPr>
          <w:p w14:paraId="6FE3439F" w14:textId="77777777" w:rsidR="00573F9F" w:rsidRPr="00573F9F" w:rsidRDefault="00573F9F" w:rsidP="00573F9F">
            <w:pPr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</w:p>
        </w:tc>
      </w:tr>
      <w:tr w:rsidR="00573F9F" w:rsidRPr="00BE4EDC" w14:paraId="54B74C14" w14:textId="77777777" w:rsidTr="00573F9F">
        <w:trPr>
          <w:trHeight w:val="806"/>
        </w:trPr>
        <w:tc>
          <w:tcPr>
            <w:tcW w:w="2371" w:type="dxa"/>
            <w:vAlign w:val="center"/>
          </w:tcPr>
          <w:p w14:paraId="0DB9D842" w14:textId="66589DE3" w:rsidR="00573F9F" w:rsidRPr="00573F9F" w:rsidRDefault="00573F9F" w:rsidP="00573F9F">
            <w:pPr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  <w:r w:rsidRPr="00573F9F"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  <w:t>Valencia</w:t>
            </w:r>
          </w:p>
        </w:tc>
        <w:tc>
          <w:tcPr>
            <w:tcW w:w="1442" w:type="dxa"/>
            <w:vAlign w:val="center"/>
          </w:tcPr>
          <w:p w14:paraId="2DAA0869" w14:textId="77777777" w:rsidR="00573F9F" w:rsidRPr="00573F9F" w:rsidRDefault="00573F9F" w:rsidP="00573F9F">
            <w:pPr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</w:p>
        </w:tc>
        <w:tc>
          <w:tcPr>
            <w:tcW w:w="2115" w:type="dxa"/>
            <w:vAlign w:val="center"/>
          </w:tcPr>
          <w:p w14:paraId="6F1172F7" w14:textId="5C3E999C" w:rsidR="00573F9F" w:rsidRPr="00573F9F" w:rsidRDefault="00573F9F" w:rsidP="00573F9F">
            <w:pPr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  <w:r w:rsidRPr="00573F9F"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  <w:t>Liege</w:t>
            </w:r>
          </w:p>
        </w:tc>
        <w:tc>
          <w:tcPr>
            <w:tcW w:w="1442" w:type="dxa"/>
            <w:vAlign w:val="center"/>
          </w:tcPr>
          <w:p w14:paraId="0B74713C" w14:textId="77777777" w:rsidR="00573F9F" w:rsidRPr="00573F9F" w:rsidRDefault="00573F9F" w:rsidP="00573F9F">
            <w:pPr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</w:p>
        </w:tc>
        <w:tc>
          <w:tcPr>
            <w:tcW w:w="2306" w:type="dxa"/>
            <w:vAlign w:val="center"/>
          </w:tcPr>
          <w:p w14:paraId="0D28B5E2" w14:textId="2248AE8A" w:rsidR="00573F9F" w:rsidRPr="00573F9F" w:rsidRDefault="00573F9F" w:rsidP="00573F9F">
            <w:pPr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  <w:r w:rsidRPr="00573F9F"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  <w:t>Eindhoven</w:t>
            </w:r>
          </w:p>
        </w:tc>
        <w:tc>
          <w:tcPr>
            <w:tcW w:w="1442" w:type="dxa"/>
            <w:vAlign w:val="center"/>
          </w:tcPr>
          <w:p w14:paraId="6DD66395" w14:textId="77777777" w:rsidR="00573F9F" w:rsidRPr="00573F9F" w:rsidRDefault="00573F9F" w:rsidP="00573F9F">
            <w:pPr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</w:p>
        </w:tc>
      </w:tr>
    </w:tbl>
    <w:p w14:paraId="204EEA50" w14:textId="77777777" w:rsidR="00C41CE2" w:rsidRPr="00C41CE2" w:rsidRDefault="00C41CE2" w:rsidP="00C41CE2">
      <w:pPr>
        <w:rPr>
          <w:b/>
          <w:bCs/>
        </w:rPr>
      </w:pPr>
    </w:p>
    <w:sectPr w:rsidR="00C41CE2" w:rsidRPr="00C41C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D1ABE" w14:textId="77777777" w:rsidR="00E52B8B" w:rsidRDefault="00E52B8B" w:rsidP="00573F9F">
      <w:r>
        <w:separator/>
      </w:r>
    </w:p>
  </w:endnote>
  <w:endnote w:type="continuationSeparator" w:id="0">
    <w:p w14:paraId="09A67D2A" w14:textId="77777777" w:rsidR="00E52B8B" w:rsidRDefault="00E52B8B" w:rsidP="00573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alsamiq Sans">
    <w:panose1 w:val="020B0604020202020204"/>
    <w:charset w:val="4D"/>
    <w:family w:val="auto"/>
    <w:pitch w:val="variable"/>
    <w:sig w:usb0="0000020F" w:usb1="00008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81D52" w14:textId="77777777" w:rsidR="00573F9F" w:rsidRDefault="00573F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0E05F" w14:textId="2CF2B185" w:rsidR="00573F9F" w:rsidRDefault="00573F9F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5911347" wp14:editId="4B113978">
          <wp:simplePos x="0" y="0"/>
          <wp:positionH relativeFrom="margin">
            <wp:posOffset>-914400</wp:posOffset>
          </wp:positionH>
          <wp:positionV relativeFrom="paragraph">
            <wp:posOffset>-696685</wp:posOffset>
          </wp:positionV>
          <wp:extent cx="7543800" cy="1331406"/>
          <wp:effectExtent l="0" t="0" r="0" b="2540"/>
          <wp:wrapNone/>
          <wp:docPr id="89" name="Picture 89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Picture 89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3314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42F8D" w14:textId="77777777" w:rsidR="00573F9F" w:rsidRDefault="00573F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4ABDB" w14:textId="77777777" w:rsidR="00E52B8B" w:rsidRDefault="00E52B8B" w:rsidP="00573F9F">
      <w:r>
        <w:separator/>
      </w:r>
    </w:p>
  </w:footnote>
  <w:footnote w:type="continuationSeparator" w:id="0">
    <w:p w14:paraId="460C959D" w14:textId="77777777" w:rsidR="00E52B8B" w:rsidRDefault="00E52B8B" w:rsidP="00573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75EE2" w14:textId="77777777" w:rsidR="00573F9F" w:rsidRDefault="00573F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78D1F" w14:textId="3793670E" w:rsidR="00573F9F" w:rsidRDefault="00573F9F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CE54E1E" wp14:editId="75698555">
              <wp:simplePos x="0" y="0"/>
              <wp:positionH relativeFrom="column">
                <wp:posOffset>-645795</wp:posOffset>
              </wp:positionH>
              <wp:positionV relativeFrom="paragraph">
                <wp:posOffset>-325755</wp:posOffset>
              </wp:positionV>
              <wp:extent cx="7033260" cy="723900"/>
              <wp:effectExtent l="50800" t="50800" r="40640" b="3810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723900"/>
                        <a:chOff x="0" y="0"/>
                        <a:chExt cx="7033260" cy="723900"/>
                      </a:xfrm>
                    </wpg:grpSpPr>
                    <wps:wsp>
                      <wps:cNvPr id="50" name="Rounded Rectangle 50"/>
                      <wps:cNvSpPr/>
                      <wps:spPr>
                        <a:xfrm>
                          <a:off x="0" y="0"/>
                          <a:ext cx="7033260" cy="7239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120652 h 723900"/>
                            <a:gd name="connsiteX1" fmla="*/ 120652 w 7033260"/>
                            <a:gd name="connsiteY1" fmla="*/ 0 h 723900"/>
                            <a:gd name="connsiteX2" fmla="*/ 731928 w 7033260"/>
                            <a:gd name="connsiteY2" fmla="*/ 0 h 723900"/>
                            <a:gd name="connsiteX3" fmla="*/ 1207365 w 7033260"/>
                            <a:gd name="connsiteY3" fmla="*/ 0 h 723900"/>
                            <a:gd name="connsiteX4" fmla="*/ 1954480 w 7033260"/>
                            <a:gd name="connsiteY4" fmla="*/ 0 h 723900"/>
                            <a:gd name="connsiteX5" fmla="*/ 2497837 w 7033260"/>
                            <a:gd name="connsiteY5" fmla="*/ 0 h 723900"/>
                            <a:gd name="connsiteX6" fmla="*/ 2973274 w 7033260"/>
                            <a:gd name="connsiteY6" fmla="*/ 0 h 723900"/>
                            <a:gd name="connsiteX7" fmla="*/ 3516630 w 7033260"/>
                            <a:gd name="connsiteY7" fmla="*/ 0 h 723900"/>
                            <a:gd name="connsiteX8" fmla="*/ 4263745 w 7033260"/>
                            <a:gd name="connsiteY8" fmla="*/ 0 h 723900"/>
                            <a:gd name="connsiteX9" fmla="*/ 4807102 w 7033260"/>
                            <a:gd name="connsiteY9" fmla="*/ 0 h 723900"/>
                            <a:gd name="connsiteX10" fmla="*/ 5282539 w 7033260"/>
                            <a:gd name="connsiteY10" fmla="*/ 0 h 723900"/>
                            <a:gd name="connsiteX11" fmla="*/ 5825895 w 7033260"/>
                            <a:gd name="connsiteY11" fmla="*/ 0 h 723900"/>
                            <a:gd name="connsiteX12" fmla="*/ 6912608 w 7033260"/>
                            <a:gd name="connsiteY12" fmla="*/ 0 h 723900"/>
                            <a:gd name="connsiteX13" fmla="*/ 7033260 w 7033260"/>
                            <a:gd name="connsiteY13" fmla="*/ 120652 h 723900"/>
                            <a:gd name="connsiteX14" fmla="*/ 7033260 w 7033260"/>
                            <a:gd name="connsiteY14" fmla="*/ 603248 h 723900"/>
                            <a:gd name="connsiteX15" fmla="*/ 6912608 w 7033260"/>
                            <a:gd name="connsiteY15" fmla="*/ 723900 h 723900"/>
                            <a:gd name="connsiteX16" fmla="*/ 6437171 w 7033260"/>
                            <a:gd name="connsiteY16" fmla="*/ 723900 h 723900"/>
                            <a:gd name="connsiteX17" fmla="*/ 5825895 w 7033260"/>
                            <a:gd name="connsiteY17" fmla="*/ 723900 h 723900"/>
                            <a:gd name="connsiteX18" fmla="*/ 5078780 w 7033260"/>
                            <a:gd name="connsiteY18" fmla="*/ 723900 h 723900"/>
                            <a:gd name="connsiteX19" fmla="*/ 4535423 w 7033260"/>
                            <a:gd name="connsiteY19" fmla="*/ 723900 h 723900"/>
                            <a:gd name="connsiteX20" fmla="*/ 3856228 w 7033260"/>
                            <a:gd name="connsiteY20" fmla="*/ 723900 h 723900"/>
                            <a:gd name="connsiteX21" fmla="*/ 3380791 w 7033260"/>
                            <a:gd name="connsiteY21" fmla="*/ 723900 h 723900"/>
                            <a:gd name="connsiteX22" fmla="*/ 2565756 w 7033260"/>
                            <a:gd name="connsiteY22" fmla="*/ 723900 h 723900"/>
                            <a:gd name="connsiteX23" fmla="*/ 1886561 w 7033260"/>
                            <a:gd name="connsiteY23" fmla="*/ 723900 h 723900"/>
                            <a:gd name="connsiteX24" fmla="*/ 1071526 w 7033260"/>
                            <a:gd name="connsiteY24" fmla="*/ 723900 h 723900"/>
                            <a:gd name="connsiteX25" fmla="*/ 120652 w 7033260"/>
                            <a:gd name="connsiteY25" fmla="*/ 723900 h 723900"/>
                            <a:gd name="connsiteX26" fmla="*/ 0 w 7033260"/>
                            <a:gd name="connsiteY26" fmla="*/ 603248 h 723900"/>
                            <a:gd name="connsiteX27" fmla="*/ 0 w 7033260"/>
                            <a:gd name="connsiteY27" fmla="*/ 120652 h 723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723900" fill="none" extrusionOk="0">
                              <a:moveTo>
                                <a:pt x="0" y="120652"/>
                              </a:moveTo>
                              <a:cubicBezTo>
                                <a:pt x="-747" y="38526"/>
                                <a:pt x="62901" y="5596"/>
                                <a:pt x="120652" y="0"/>
                              </a:cubicBezTo>
                              <a:cubicBezTo>
                                <a:pt x="273342" y="793"/>
                                <a:pt x="538757" y="25661"/>
                                <a:pt x="731928" y="0"/>
                              </a:cubicBezTo>
                              <a:cubicBezTo>
                                <a:pt x="925099" y="-25661"/>
                                <a:pt x="1049444" y="7360"/>
                                <a:pt x="1207365" y="0"/>
                              </a:cubicBezTo>
                              <a:cubicBezTo>
                                <a:pt x="1365286" y="-7360"/>
                                <a:pt x="1693711" y="27295"/>
                                <a:pt x="1954480" y="0"/>
                              </a:cubicBezTo>
                              <a:cubicBezTo>
                                <a:pt x="2215250" y="-27295"/>
                                <a:pt x="2292702" y="-15841"/>
                                <a:pt x="2497837" y="0"/>
                              </a:cubicBezTo>
                              <a:cubicBezTo>
                                <a:pt x="2702972" y="15841"/>
                                <a:pt x="2873341" y="15393"/>
                                <a:pt x="2973274" y="0"/>
                              </a:cubicBezTo>
                              <a:cubicBezTo>
                                <a:pt x="3073207" y="-15393"/>
                                <a:pt x="3366984" y="-9861"/>
                                <a:pt x="3516630" y="0"/>
                              </a:cubicBezTo>
                              <a:cubicBezTo>
                                <a:pt x="3666276" y="9861"/>
                                <a:pt x="4072385" y="2393"/>
                                <a:pt x="4263745" y="0"/>
                              </a:cubicBezTo>
                              <a:cubicBezTo>
                                <a:pt x="4455105" y="-2393"/>
                                <a:pt x="4638588" y="-4298"/>
                                <a:pt x="4807102" y="0"/>
                              </a:cubicBezTo>
                              <a:cubicBezTo>
                                <a:pt x="4975616" y="4298"/>
                                <a:pt x="5091097" y="12369"/>
                                <a:pt x="5282539" y="0"/>
                              </a:cubicBezTo>
                              <a:cubicBezTo>
                                <a:pt x="5473981" y="-12369"/>
                                <a:pt x="5653455" y="3449"/>
                                <a:pt x="5825895" y="0"/>
                              </a:cubicBezTo>
                              <a:cubicBezTo>
                                <a:pt x="5998335" y="-3449"/>
                                <a:pt x="6626758" y="-2087"/>
                                <a:pt x="6912608" y="0"/>
                              </a:cubicBezTo>
                              <a:cubicBezTo>
                                <a:pt x="6972102" y="856"/>
                                <a:pt x="7035487" y="56357"/>
                                <a:pt x="7033260" y="120652"/>
                              </a:cubicBezTo>
                              <a:cubicBezTo>
                                <a:pt x="7009709" y="307397"/>
                                <a:pt x="7038089" y="492688"/>
                                <a:pt x="7033260" y="603248"/>
                              </a:cubicBezTo>
                              <a:cubicBezTo>
                                <a:pt x="7029211" y="662650"/>
                                <a:pt x="6966769" y="729697"/>
                                <a:pt x="6912608" y="723900"/>
                              </a:cubicBezTo>
                              <a:cubicBezTo>
                                <a:pt x="6701088" y="703345"/>
                                <a:pt x="6577069" y="722714"/>
                                <a:pt x="6437171" y="723900"/>
                              </a:cubicBezTo>
                              <a:cubicBezTo>
                                <a:pt x="6297273" y="725086"/>
                                <a:pt x="6090254" y="731033"/>
                                <a:pt x="5825895" y="723900"/>
                              </a:cubicBezTo>
                              <a:cubicBezTo>
                                <a:pt x="5561536" y="716767"/>
                                <a:pt x="5277002" y="748810"/>
                                <a:pt x="5078780" y="723900"/>
                              </a:cubicBezTo>
                              <a:cubicBezTo>
                                <a:pt x="4880559" y="698990"/>
                                <a:pt x="4749622" y="745532"/>
                                <a:pt x="4535423" y="723900"/>
                              </a:cubicBezTo>
                              <a:cubicBezTo>
                                <a:pt x="4321224" y="702268"/>
                                <a:pt x="4043865" y="716816"/>
                                <a:pt x="3856228" y="723900"/>
                              </a:cubicBezTo>
                              <a:cubicBezTo>
                                <a:pt x="3668591" y="730984"/>
                                <a:pt x="3573692" y="722938"/>
                                <a:pt x="3380791" y="723900"/>
                              </a:cubicBezTo>
                              <a:cubicBezTo>
                                <a:pt x="3187890" y="724862"/>
                                <a:pt x="2829610" y="728895"/>
                                <a:pt x="2565756" y="723900"/>
                              </a:cubicBezTo>
                              <a:cubicBezTo>
                                <a:pt x="2301902" y="718905"/>
                                <a:pt x="2044870" y="726422"/>
                                <a:pt x="1886561" y="723900"/>
                              </a:cubicBezTo>
                              <a:cubicBezTo>
                                <a:pt x="1728253" y="721378"/>
                                <a:pt x="1439872" y="714768"/>
                                <a:pt x="1071526" y="723900"/>
                              </a:cubicBezTo>
                              <a:cubicBezTo>
                                <a:pt x="703180" y="733032"/>
                                <a:pt x="384701" y="720133"/>
                                <a:pt x="120652" y="723900"/>
                              </a:cubicBezTo>
                              <a:cubicBezTo>
                                <a:pt x="47105" y="716493"/>
                                <a:pt x="2442" y="671848"/>
                                <a:pt x="0" y="603248"/>
                              </a:cubicBezTo>
                              <a:cubicBezTo>
                                <a:pt x="-23260" y="380688"/>
                                <a:pt x="-18495" y="224709"/>
                                <a:pt x="0" y="120652"/>
                              </a:cubicBezTo>
                              <a:close/>
                            </a:path>
                            <a:path w="7033260" h="723900" stroke="0" extrusionOk="0">
                              <a:moveTo>
                                <a:pt x="0" y="120652"/>
                              </a:moveTo>
                              <a:cubicBezTo>
                                <a:pt x="-10357" y="47630"/>
                                <a:pt x="41190" y="4815"/>
                                <a:pt x="120652" y="0"/>
                              </a:cubicBezTo>
                              <a:cubicBezTo>
                                <a:pt x="505101" y="17339"/>
                                <a:pt x="574041" y="27606"/>
                                <a:pt x="935687" y="0"/>
                              </a:cubicBezTo>
                              <a:cubicBezTo>
                                <a:pt x="1297333" y="-27606"/>
                                <a:pt x="1400840" y="-5147"/>
                                <a:pt x="1546963" y="0"/>
                              </a:cubicBezTo>
                              <a:cubicBezTo>
                                <a:pt x="1693086" y="5147"/>
                                <a:pt x="1912947" y="-12835"/>
                                <a:pt x="2090319" y="0"/>
                              </a:cubicBezTo>
                              <a:cubicBezTo>
                                <a:pt x="2267691" y="12835"/>
                                <a:pt x="2502718" y="-32286"/>
                                <a:pt x="2837434" y="0"/>
                              </a:cubicBezTo>
                              <a:cubicBezTo>
                                <a:pt x="3172151" y="32286"/>
                                <a:pt x="3159280" y="-5950"/>
                                <a:pt x="3448710" y="0"/>
                              </a:cubicBezTo>
                              <a:cubicBezTo>
                                <a:pt x="3738140" y="5950"/>
                                <a:pt x="4075119" y="13584"/>
                                <a:pt x="4263745" y="0"/>
                              </a:cubicBezTo>
                              <a:cubicBezTo>
                                <a:pt x="4452372" y="-13584"/>
                                <a:pt x="4647808" y="-393"/>
                                <a:pt x="4807102" y="0"/>
                              </a:cubicBezTo>
                              <a:cubicBezTo>
                                <a:pt x="4966396" y="393"/>
                                <a:pt x="5263622" y="-3266"/>
                                <a:pt x="5622136" y="0"/>
                              </a:cubicBezTo>
                              <a:cubicBezTo>
                                <a:pt x="5980650" y="3266"/>
                                <a:pt x="5888159" y="12074"/>
                                <a:pt x="6097573" y="0"/>
                              </a:cubicBezTo>
                              <a:cubicBezTo>
                                <a:pt x="6306987" y="-12074"/>
                                <a:pt x="6627001" y="11015"/>
                                <a:pt x="6912608" y="0"/>
                              </a:cubicBezTo>
                              <a:cubicBezTo>
                                <a:pt x="6985254" y="8950"/>
                                <a:pt x="7033704" y="58619"/>
                                <a:pt x="7033260" y="120652"/>
                              </a:cubicBezTo>
                              <a:cubicBezTo>
                                <a:pt x="7046200" y="229097"/>
                                <a:pt x="7019747" y="488554"/>
                                <a:pt x="7033260" y="603248"/>
                              </a:cubicBezTo>
                              <a:cubicBezTo>
                                <a:pt x="7037195" y="664997"/>
                                <a:pt x="6964136" y="718061"/>
                                <a:pt x="6912608" y="723900"/>
                              </a:cubicBezTo>
                              <a:cubicBezTo>
                                <a:pt x="6729925" y="699162"/>
                                <a:pt x="6537293" y="756278"/>
                                <a:pt x="6233412" y="723900"/>
                              </a:cubicBezTo>
                              <a:cubicBezTo>
                                <a:pt x="5929531" y="691522"/>
                                <a:pt x="5624854" y="754627"/>
                                <a:pt x="5418378" y="723900"/>
                              </a:cubicBezTo>
                              <a:cubicBezTo>
                                <a:pt x="5211902" y="693173"/>
                                <a:pt x="5077164" y="714021"/>
                                <a:pt x="4739182" y="723900"/>
                              </a:cubicBezTo>
                              <a:cubicBezTo>
                                <a:pt x="4401200" y="733779"/>
                                <a:pt x="4437825" y="734513"/>
                                <a:pt x="4263745" y="723900"/>
                              </a:cubicBezTo>
                              <a:cubicBezTo>
                                <a:pt x="4089665" y="713287"/>
                                <a:pt x="3831180" y="725789"/>
                                <a:pt x="3720389" y="723900"/>
                              </a:cubicBezTo>
                              <a:cubicBezTo>
                                <a:pt x="3609598" y="722011"/>
                                <a:pt x="3116844" y="741566"/>
                                <a:pt x="2905354" y="723900"/>
                              </a:cubicBezTo>
                              <a:cubicBezTo>
                                <a:pt x="2693865" y="706234"/>
                                <a:pt x="2533213" y="692912"/>
                                <a:pt x="2226158" y="723900"/>
                              </a:cubicBezTo>
                              <a:cubicBezTo>
                                <a:pt x="1919103" y="754888"/>
                                <a:pt x="1815085" y="742014"/>
                                <a:pt x="1682802" y="723900"/>
                              </a:cubicBezTo>
                              <a:cubicBezTo>
                                <a:pt x="1550519" y="705786"/>
                                <a:pt x="1282192" y="732307"/>
                                <a:pt x="1003606" y="723900"/>
                              </a:cubicBezTo>
                              <a:cubicBezTo>
                                <a:pt x="725020" y="715493"/>
                                <a:pt x="560221" y="717552"/>
                                <a:pt x="120652" y="723900"/>
                              </a:cubicBezTo>
                              <a:cubicBezTo>
                                <a:pt x="55512" y="719304"/>
                                <a:pt x="4233" y="674459"/>
                                <a:pt x="0" y="603248"/>
                              </a:cubicBezTo>
                              <a:cubicBezTo>
                                <a:pt x="20804" y="469068"/>
                                <a:pt x="6836" y="275172"/>
                                <a:pt x="0" y="1206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ound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Text Box 60"/>
                      <wps:cNvSpPr txBox="1"/>
                      <wps:spPr>
                        <a:xfrm>
                          <a:off x="123372" y="36286"/>
                          <a:ext cx="6763657" cy="685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3C95E1" w14:textId="572AAE64" w:rsidR="00573F9F" w:rsidRPr="004477D8" w:rsidRDefault="00573F9F" w:rsidP="00573F9F">
                            <w:pPr>
                              <w:pStyle w:val="ACTIVITYTITLE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4477D8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European Cities</w:t>
                            </w: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 (2)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CE54E1E" id="Group 4" o:spid="_x0000_s1026" style="position:absolute;margin-left:-50.85pt;margin-top:-25.65pt;width:553.8pt;height:57pt;z-index:251659264" coordsize="70332,72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">
              <v:roundrect id="Rounded Rectangle 50" o:spid="_x0000_s1027" style="position:absolute;width:70332;height:7239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" fillcolor="#009e49" strokecolor="#009e49" strokeweight="3.75pt">
                <v:stroke joinstyle="miter"/>
              </v:round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8" type="#_x0000_t202" style="position:absolute;left:1233;top:362;width:67637;height:68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" filled="f" stroked="f" strokeweight=".5pt">
                <v:textbox>
                  <w:txbxContent>
                    <w:p w14:paraId="393C95E1" w14:textId="572AAE64" w:rsidR="00573F9F" w:rsidRPr="004477D8" w:rsidRDefault="00573F9F" w:rsidP="00573F9F">
                      <w:pPr>
                        <w:pStyle w:val="ACTIVITYTITLE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4477D8">
                        <w:rPr>
                          <w:b/>
                          <w:bCs/>
                          <w:sz w:val="72"/>
                          <w:szCs w:val="72"/>
                        </w:rPr>
                        <w:t>European Cities</w:t>
                      </w: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 xml:space="preserve"> (2)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5038F" w14:textId="77777777" w:rsidR="00573F9F" w:rsidRDefault="00573F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6352A"/>
    <w:multiLevelType w:val="hybridMultilevel"/>
    <w:tmpl w:val="0F601346"/>
    <w:lvl w:ilvl="0" w:tplc="8634EC2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F2FB2"/>
    <w:multiLevelType w:val="hybridMultilevel"/>
    <w:tmpl w:val="1ADCE43A"/>
    <w:lvl w:ilvl="0" w:tplc="9654B1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65A50"/>
    <w:multiLevelType w:val="hybridMultilevel"/>
    <w:tmpl w:val="0A0E33E2"/>
    <w:lvl w:ilvl="0" w:tplc="3A1A87F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15674"/>
    <w:multiLevelType w:val="hybridMultilevel"/>
    <w:tmpl w:val="9C8C3868"/>
    <w:lvl w:ilvl="0" w:tplc="3C8059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D2DAF"/>
    <w:multiLevelType w:val="hybridMultilevel"/>
    <w:tmpl w:val="855A6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CE2"/>
    <w:rsid w:val="000F43D6"/>
    <w:rsid w:val="00140249"/>
    <w:rsid w:val="00144BC3"/>
    <w:rsid w:val="00172630"/>
    <w:rsid w:val="001F1B65"/>
    <w:rsid w:val="00306F84"/>
    <w:rsid w:val="00310445"/>
    <w:rsid w:val="003965BA"/>
    <w:rsid w:val="004E7B49"/>
    <w:rsid w:val="00567789"/>
    <w:rsid w:val="00573F9F"/>
    <w:rsid w:val="005A5142"/>
    <w:rsid w:val="00695825"/>
    <w:rsid w:val="006B0385"/>
    <w:rsid w:val="007241DC"/>
    <w:rsid w:val="007C6EB6"/>
    <w:rsid w:val="007E4C33"/>
    <w:rsid w:val="007F7211"/>
    <w:rsid w:val="00811BD2"/>
    <w:rsid w:val="00836DF9"/>
    <w:rsid w:val="00901B6E"/>
    <w:rsid w:val="0091049D"/>
    <w:rsid w:val="00976DD9"/>
    <w:rsid w:val="009E42E8"/>
    <w:rsid w:val="00A13968"/>
    <w:rsid w:val="00AC520B"/>
    <w:rsid w:val="00AF07CB"/>
    <w:rsid w:val="00B11FCA"/>
    <w:rsid w:val="00BB63B8"/>
    <w:rsid w:val="00BE4EDC"/>
    <w:rsid w:val="00C41CE2"/>
    <w:rsid w:val="00CC3065"/>
    <w:rsid w:val="00CD2A31"/>
    <w:rsid w:val="00D56030"/>
    <w:rsid w:val="00E33A96"/>
    <w:rsid w:val="00E52B8B"/>
    <w:rsid w:val="00F7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A7A026"/>
  <w15:chartTrackingRefBased/>
  <w15:docId w15:val="{993B1023-67CB-7F4B-B7FA-923C9C751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1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1B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3F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F9F"/>
  </w:style>
  <w:style w:type="paragraph" w:styleId="Footer">
    <w:name w:val="footer"/>
    <w:basedOn w:val="Normal"/>
    <w:link w:val="FooterChar"/>
    <w:uiPriority w:val="99"/>
    <w:unhideWhenUsed/>
    <w:rsid w:val="00573F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F9F"/>
  </w:style>
  <w:style w:type="paragraph" w:customStyle="1" w:styleId="ACTIVITYTITLE">
    <w:name w:val="ACTIVITY TITLE"/>
    <w:basedOn w:val="Normal"/>
    <w:qFormat/>
    <w:rsid w:val="00573F9F"/>
    <w:pPr>
      <w:jc w:val="center"/>
    </w:pPr>
    <w:rPr>
      <w:rFonts w:ascii="Balsamiq Sans" w:eastAsiaTheme="minorEastAsia" w:hAnsi="Balsamiq Sans"/>
      <w:color w:val="FFFFFF" w:themeColor="background1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McDowall</dc:creator>
  <cp:keywords/>
  <dc:description/>
  <cp:lastModifiedBy>John McBride (Enrich Education)</cp:lastModifiedBy>
  <cp:revision>3</cp:revision>
  <cp:lastPrinted>2021-05-18T12:50:00Z</cp:lastPrinted>
  <dcterms:created xsi:type="dcterms:W3CDTF">2021-09-27T05:09:00Z</dcterms:created>
  <dcterms:modified xsi:type="dcterms:W3CDTF">2021-10-22T14:54:00Z</dcterms:modified>
</cp:coreProperties>
</file>