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67F04" w14:textId="11CC52DB" w:rsidR="0059662B" w:rsidRDefault="0059662B" w:rsidP="00457441">
      <w:pPr>
        <w:rPr>
          <w:rFonts w:ascii="Arvo" w:hAnsi="Arvo"/>
        </w:rPr>
      </w:pPr>
    </w:p>
    <w:tbl>
      <w:tblPr>
        <w:tblStyle w:val="GridTable2-Accent1"/>
        <w:tblpPr w:leftFromText="180" w:rightFromText="180" w:vertAnchor="text" w:horzAnchor="page" w:tblpX="550" w:tblpY="163"/>
        <w:tblW w:w="10864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712"/>
        <w:gridCol w:w="3576"/>
        <w:gridCol w:w="3576"/>
      </w:tblGrid>
      <w:tr w:rsidR="00663A0B" w:rsidRPr="00AD403D" w14:paraId="48F3EB78" w14:textId="77777777" w:rsidTr="00663A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1EE07DE" w14:textId="3AD762E0" w:rsidR="00663A0B" w:rsidRPr="00663A0B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  <w:r w:rsidRPr="00663A0B">
              <w:rPr>
                <w:rFonts w:ascii="Balsamiq Sans" w:hAnsi="Balsamiq Sans" w:cs="Arial"/>
                <w:color w:val="088AC1"/>
                <w:sz w:val="40"/>
                <w:szCs w:val="40"/>
              </w:rPr>
              <w:t>Grid Reference</w:t>
            </w:r>
          </w:p>
        </w:tc>
        <w:tc>
          <w:tcPr>
            <w:tcW w:w="35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B0842C" w14:textId="00C52D86" w:rsidR="00663A0B" w:rsidRPr="00663A0B" w:rsidRDefault="00663A0B" w:rsidP="00663A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  <w:r w:rsidRPr="00663A0B">
              <w:rPr>
                <w:rFonts w:ascii="Balsamiq Sans" w:hAnsi="Balsamiq Sans" w:cs="Arial"/>
                <w:color w:val="088AC1"/>
                <w:sz w:val="40"/>
                <w:szCs w:val="40"/>
              </w:rPr>
              <w:t>Name of Symbol</w:t>
            </w:r>
          </w:p>
        </w:tc>
        <w:tc>
          <w:tcPr>
            <w:tcW w:w="35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5CB727C" w14:textId="375A494A" w:rsidR="00663A0B" w:rsidRPr="00663A0B" w:rsidRDefault="00663A0B" w:rsidP="00663A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  <w:r>
              <w:rPr>
                <w:rFonts w:ascii="Balsamiq Sans" w:hAnsi="Balsamiq Sans" w:cs="Arial"/>
                <w:color w:val="088AC1"/>
                <w:sz w:val="40"/>
                <w:szCs w:val="40"/>
              </w:rPr>
              <w:t>Draw the Symbol</w:t>
            </w:r>
          </w:p>
        </w:tc>
      </w:tr>
      <w:tr w:rsidR="00663A0B" w:rsidRPr="00AD403D" w14:paraId="0D5C5889" w14:textId="77777777" w:rsidTr="00663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shd w:val="clear" w:color="auto" w:fill="FFFFFF" w:themeFill="background1"/>
            <w:vAlign w:val="center"/>
          </w:tcPr>
          <w:p w14:paraId="509D2E10" w14:textId="77777777" w:rsidR="00663A0B" w:rsidRPr="00CA437F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  <w:vAlign w:val="center"/>
          </w:tcPr>
          <w:p w14:paraId="38FD02FD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14:paraId="5D688251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663A0B" w:rsidRPr="00AD403D" w14:paraId="0C4F510D" w14:textId="77777777" w:rsidTr="00663A0B">
        <w:trPr>
          <w:trHeight w:val="1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shd w:val="clear" w:color="auto" w:fill="FFFFFF" w:themeFill="background1"/>
            <w:vAlign w:val="center"/>
          </w:tcPr>
          <w:p w14:paraId="2ABD43F5" w14:textId="77777777" w:rsidR="00663A0B" w:rsidRPr="00CA437F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  <w:vAlign w:val="center"/>
          </w:tcPr>
          <w:p w14:paraId="39E4CCB8" w14:textId="77777777" w:rsidR="00663A0B" w:rsidRPr="00CA437F" w:rsidRDefault="00663A0B" w:rsidP="00663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14:paraId="198E89F6" w14:textId="77777777" w:rsidR="00663A0B" w:rsidRPr="00CA437F" w:rsidRDefault="00663A0B" w:rsidP="00663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663A0B" w:rsidRPr="00AD403D" w14:paraId="576D746D" w14:textId="77777777" w:rsidTr="00663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shd w:val="clear" w:color="auto" w:fill="FFFFFF" w:themeFill="background1"/>
            <w:vAlign w:val="center"/>
          </w:tcPr>
          <w:p w14:paraId="59E5196B" w14:textId="77777777" w:rsidR="00663A0B" w:rsidRPr="00CA437F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  <w:vAlign w:val="center"/>
          </w:tcPr>
          <w:p w14:paraId="450CF277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14:paraId="1CBE9BD8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663A0B" w:rsidRPr="00AD403D" w14:paraId="053C8E36" w14:textId="77777777" w:rsidTr="00663A0B">
        <w:trPr>
          <w:trHeight w:val="1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shd w:val="clear" w:color="auto" w:fill="FFFFFF" w:themeFill="background1"/>
            <w:vAlign w:val="center"/>
          </w:tcPr>
          <w:p w14:paraId="1D1853F7" w14:textId="77777777" w:rsidR="00663A0B" w:rsidRPr="00CA437F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  <w:vAlign w:val="center"/>
          </w:tcPr>
          <w:p w14:paraId="4959E074" w14:textId="77777777" w:rsidR="00663A0B" w:rsidRPr="00CA437F" w:rsidRDefault="00663A0B" w:rsidP="00663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14:paraId="1804A50C" w14:textId="77777777" w:rsidR="00663A0B" w:rsidRPr="00CA437F" w:rsidRDefault="00663A0B" w:rsidP="00663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663A0B" w:rsidRPr="00AD403D" w14:paraId="741F2FEC" w14:textId="77777777" w:rsidTr="00663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shd w:val="clear" w:color="auto" w:fill="FFFFFF" w:themeFill="background1"/>
            <w:vAlign w:val="center"/>
          </w:tcPr>
          <w:p w14:paraId="7F2860B7" w14:textId="77777777" w:rsidR="00663A0B" w:rsidRPr="00CA437F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  <w:vAlign w:val="center"/>
          </w:tcPr>
          <w:p w14:paraId="4B134809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14:paraId="3DBF6F57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663A0B" w:rsidRPr="00AD403D" w14:paraId="6197B880" w14:textId="77777777" w:rsidTr="00663A0B">
        <w:trPr>
          <w:trHeight w:val="1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shd w:val="clear" w:color="auto" w:fill="FFFFFF" w:themeFill="background1"/>
            <w:vAlign w:val="center"/>
          </w:tcPr>
          <w:p w14:paraId="6B7E7056" w14:textId="77777777" w:rsidR="00663A0B" w:rsidRPr="00CA437F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  <w:vAlign w:val="center"/>
          </w:tcPr>
          <w:p w14:paraId="6CA879F7" w14:textId="77777777" w:rsidR="00663A0B" w:rsidRPr="00CA437F" w:rsidRDefault="00663A0B" w:rsidP="00663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14:paraId="165BFA22" w14:textId="77777777" w:rsidR="00663A0B" w:rsidRPr="00CA437F" w:rsidRDefault="00663A0B" w:rsidP="00663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663A0B" w:rsidRPr="00AD403D" w14:paraId="09C7F424" w14:textId="77777777" w:rsidTr="00663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2" w:type="dxa"/>
            <w:shd w:val="clear" w:color="auto" w:fill="FFFFFF" w:themeFill="background1"/>
            <w:vAlign w:val="center"/>
          </w:tcPr>
          <w:p w14:paraId="148DF1A7" w14:textId="77777777" w:rsidR="00663A0B" w:rsidRPr="00CA437F" w:rsidRDefault="00663A0B" w:rsidP="00663A0B">
            <w:pPr>
              <w:jc w:val="center"/>
              <w:rPr>
                <w:rFonts w:ascii="Balsamiq Sans" w:hAnsi="Balsamiq Sans" w:cs="Arial"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  <w:vAlign w:val="center"/>
          </w:tcPr>
          <w:p w14:paraId="247C3D68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3576" w:type="dxa"/>
            <w:shd w:val="clear" w:color="auto" w:fill="FFFFFF" w:themeFill="background1"/>
          </w:tcPr>
          <w:p w14:paraId="4D4C78ED" w14:textId="77777777" w:rsidR="00663A0B" w:rsidRPr="00CA437F" w:rsidRDefault="00663A0B" w:rsidP="00663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</w:p>
        </w:tc>
      </w:tr>
    </w:tbl>
    <w:p w14:paraId="4E7EDF96" w14:textId="75D3BDCC" w:rsidR="00CE00AF" w:rsidRPr="00CE00AF" w:rsidRDefault="00CE00AF" w:rsidP="00075A4E">
      <w:pPr>
        <w:tabs>
          <w:tab w:val="left" w:pos="2760"/>
        </w:tabs>
        <w:rPr>
          <w:rFonts w:ascii="Arvo" w:hAnsi="Arvo"/>
        </w:rPr>
      </w:pPr>
    </w:p>
    <w:sectPr w:rsidR="00CE00AF" w:rsidRPr="00CE00A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8D0FA" w14:textId="77777777" w:rsidR="000F4BA5" w:rsidRDefault="000F4BA5" w:rsidP="001D65F3">
      <w:r>
        <w:separator/>
      </w:r>
    </w:p>
  </w:endnote>
  <w:endnote w:type="continuationSeparator" w:id="0">
    <w:p w14:paraId="51AE150C" w14:textId="77777777" w:rsidR="000F4BA5" w:rsidRDefault="000F4BA5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423AFBC-2995-1A47-9FC1-6C128D5576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71D1BC-106F-024A-B28C-C7D5A2D04ED7}"/>
    <w:embedBold r:id="rId3" w:fontKey="{2D154DA2-D3B7-4A49-BB0F-6251CD0B2827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308B1DFD-40D5-6641-8ABB-16A2455CCA5C}"/>
    <w:embedBold r:id="rId5" w:fontKey="{F5D18EB2-FFD0-8E40-91EA-49AAFE88F9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AB7C65F-3C27-3546-8B8B-BF220801E0D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D8A17A3-616E-874F-A8AF-70E6CB03A0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07E27BB-CF3B-684C-92EE-B628D9764214}"/>
    <w:embedBold r:id="rId9" w:fontKey="{BBF6DE49-B5A5-CA46-B367-FAE12F793693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D254C4BA-D535-3644-9008-B7900D40612B}"/>
    <w:embedBold r:id="rId11" w:fontKey="{172CCB59-5C53-7745-A734-9A753792EA24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C678B74A-087A-9C40-99EC-15B538D84E67}"/>
    <w:embedBold r:id="rId13" w:fontKey="{E0A44125-531F-1640-A85C-7480396B5E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4" w:fontKey="{236CC8F8-9101-724B-B8E6-C2CCA2C8156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3AFE352F-DE40-844B-9712-D2C20F133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E1136" w14:textId="77777777" w:rsidR="000F4BA5" w:rsidRDefault="000F4BA5" w:rsidP="001D65F3">
      <w:r>
        <w:separator/>
      </w:r>
    </w:p>
  </w:footnote>
  <w:footnote w:type="continuationSeparator" w:id="0">
    <w:p w14:paraId="7706DB97" w14:textId="77777777" w:rsidR="000F4BA5" w:rsidRDefault="000F4BA5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190FE" w14:textId="1872E72B" w:rsidR="00CE00AF" w:rsidRDefault="00CE00AF">
    <w:pPr>
      <w:pStyle w:val="Header"/>
    </w:pPr>
    <w:r>
      <w:rPr>
        <w:rFonts w:ascii="Arvo" w:hAnsi="Arvo"/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1B0BE8" wp14:editId="1A872529">
              <wp:simplePos x="0" y="0"/>
              <wp:positionH relativeFrom="column">
                <wp:posOffset>-673100</wp:posOffset>
              </wp:positionH>
              <wp:positionV relativeFrom="paragraph">
                <wp:posOffset>-318135</wp:posOffset>
              </wp:positionV>
              <wp:extent cx="7033260" cy="723900"/>
              <wp:effectExtent l="50800" t="50800" r="40640" b="3810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723900"/>
                        <a:chOff x="0" y="0"/>
                        <a:chExt cx="7033260" cy="723900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127000" y="38100"/>
                          <a:ext cx="67945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899B4" w14:textId="7CBF4586" w:rsidR="00CE00AF" w:rsidRPr="007A0D01" w:rsidRDefault="00663A0B" w:rsidP="00CE00AF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Hidden Treasures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1B0BE8" id="Group 4" o:spid="_x0000_s1026" style="position:absolute;margin-left:-53pt;margin-top:-25.05pt;width:553.8pt;height:57pt;z-index:251660288" coordsize="70332,7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">
              <v:roundrect id="Rounded Rectangle 50" o:spid="_x0000_s1027" style="position:absolute;width:70332;height:7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1270;top:381;width:67945;height:68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" filled="f" stroked="f" strokeweight=".5pt">
                <v:textbox>
                  <w:txbxContent>
                    <w:p w14:paraId="181899B4" w14:textId="7CBF4586" w:rsidR="00CE00AF" w:rsidRPr="007A0D01" w:rsidRDefault="00663A0B" w:rsidP="00CE00AF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Hidden Treasures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82BC3"/>
    <w:multiLevelType w:val="hybridMultilevel"/>
    <w:tmpl w:val="10F6E8A8"/>
    <w:lvl w:ilvl="0" w:tplc="EAC634A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4"/>
  </w:num>
  <w:num w:numId="4">
    <w:abstractNumId w:val="11"/>
  </w:num>
  <w:num w:numId="5">
    <w:abstractNumId w:val="18"/>
  </w:num>
  <w:num w:numId="6">
    <w:abstractNumId w:val="10"/>
  </w:num>
  <w:num w:numId="7">
    <w:abstractNumId w:val="16"/>
  </w:num>
  <w:num w:numId="8">
    <w:abstractNumId w:val="17"/>
  </w:num>
  <w:num w:numId="9">
    <w:abstractNumId w:val="13"/>
  </w:num>
  <w:num w:numId="10">
    <w:abstractNumId w:val="20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75A4E"/>
    <w:rsid w:val="000B47BF"/>
    <w:rsid w:val="000B7252"/>
    <w:rsid w:val="000F4BA5"/>
    <w:rsid w:val="00106741"/>
    <w:rsid w:val="001203E6"/>
    <w:rsid w:val="00126294"/>
    <w:rsid w:val="001A268C"/>
    <w:rsid w:val="001D3050"/>
    <w:rsid w:val="001D65F3"/>
    <w:rsid w:val="002152FF"/>
    <w:rsid w:val="0023748D"/>
    <w:rsid w:val="0033339B"/>
    <w:rsid w:val="00343D3F"/>
    <w:rsid w:val="00376BE1"/>
    <w:rsid w:val="003D6F41"/>
    <w:rsid w:val="00457441"/>
    <w:rsid w:val="004B78D9"/>
    <w:rsid w:val="00545148"/>
    <w:rsid w:val="0059662B"/>
    <w:rsid w:val="00663A0B"/>
    <w:rsid w:val="0067289F"/>
    <w:rsid w:val="006B5565"/>
    <w:rsid w:val="006F4598"/>
    <w:rsid w:val="00761B6E"/>
    <w:rsid w:val="007A0D01"/>
    <w:rsid w:val="007E0EB8"/>
    <w:rsid w:val="0081757B"/>
    <w:rsid w:val="00936629"/>
    <w:rsid w:val="00940224"/>
    <w:rsid w:val="009603DB"/>
    <w:rsid w:val="00A12BF1"/>
    <w:rsid w:val="00A32FBE"/>
    <w:rsid w:val="00A35964"/>
    <w:rsid w:val="00A7043D"/>
    <w:rsid w:val="00B7001D"/>
    <w:rsid w:val="00B91D63"/>
    <w:rsid w:val="00B974C3"/>
    <w:rsid w:val="00BF3DD7"/>
    <w:rsid w:val="00C112E5"/>
    <w:rsid w:val="00C756B3"/>
    <w:rsid w:val="00CA437F"/>
    <w:rsid w:val="00CB6BE4"/>
    <w:rsid w:val="00CE00AF"/>
    <w:rsid w:val="00CF5B6D"/>
    <w:rsid w:val="00DA7F1D"/>
    <w:rsid w:val="00E458D9"/>
    <w:rsid w:val="00E82C43"/>
    <w:rsid w:val="00E95236"/>
    <w:rsid w:val="00EA66B7"/>
    <w:rsid w:val="00EB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1203E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E00AF"/>
    <w:rPr>
      <w:color w:val="808080"/>
    </w:rPr>
  </w:style>
  <w:style w:type="table" w:styleId="GridTable2-Accent1">
    <w:name w:val="Grid Table 2 Accent 1"/>
    <w:basedOn w:val="TableNormal"/>
    <w:uiPriority w:val="47"/>
    <w:rsid w:val="00075A4E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2021-10-08T13:02:00Z</dcterms:created>
  <dcterms:modified xsi:type="dcterms:W3CDTF">2021-10-08T13:02:00Z</dcterms:modified>
</cp:coreProperties>
</file>