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B57CD" w14:textId="77777777" w:rsidR="00E46453" w:rsidRPr="00E46453" w:rsidRDefault="00E46453" w:rsidP="00E46453">
      <w:pPr>
        <w:ind w:left="360" w:right="-992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Look for the control point number on your map to find the control point.</w:t>
      </w:r>
    </w:p>
    <w:p w14:paraId="6EB41FE6" w14:textId="3182D581" w:rsidR="00E46453" w:rsidRPr="00E46453" w:rsidRDefault="00E46453" w:rsidP="00E46453">
      <w:pPr>
        <w:ind w:left="360" w:right="-992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Look for the</w:t>
      </w:r>
      <w:r>
        <w:rPr>
          <w:rFonts w:ascii="Arvo" w:hAnsi="Arvo"/>
          <w:b/>
          <w:bCs/>
          <w:color w:val="088AC1"/>
          <w:sz w:val="32"/>
          <w:szCs w:val="32"/>
        </w:rPr>
        <w:t xml:space="preserve">____ </w:t>
      </w:r>
      <w:r w:rsidRPr="00E46453">
        <w:rPr>
          <w:rFonts w:ascii="Arvo" w:hAnsi="Arvo"/>
          <w:b/>
          <w:bCs/>
          <w:color w:val="088AC1"/>
          <w:sz w:val="32"/>
          <w:szCs w:val="32"/>
        </w:rPr>
        <w:t>letter on the marker.</w:t>
      </w:r>
    </w:p>
    <w:p w14:paraId="56C2326B" w14:textId="0F389EE3" w:rsidR="00CB084B" w:rsidRPr="00E46453" w:rsidRDefault="00E46453" w:rsidP="00E46453">
      <w:pPr>
        <w:ind w:left="360" w:right="-992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Write the letter next to the sentence to collect it.</w:t>
      </w:r>
    </w:p>
    <w:tbl>
      <w:tblPr>
        <w:tblStyle w:val="TableGrid"/>
        <w:tblpPr w:leftFromText="180" w:rightFromText="180" w:vertAnchor="page" w:horzAnchor="margin" w:tblpXSpec="center" w:tblpY="3316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545"/>
        <w:gridCol w:w="1719"/>
        <w:gridCol w:w="7308"/>
      </w:tblGrid>
      <w:tr w:rsidR="00E46453" w:rsidRPr="00AC7B98" w14:paraId="061F3790" w14:textId="77777777" w:rsidTr="00E46453">
        <w:trPr>
          <w:trHeight w:val="584"/>
        </w:trPr>
        <w:tc>
          <w:tcPr>
            <w:tcW w:w="1545" w:type="dxa"/>
            <w:vAlign w:val="center"/>
          </w:tcPr>
          <w:p w14:paraId="5C862BD6" w14:textId="77777777" w:rsidR="00E46453" w:rsidRPr="005D5BBA" w:rsidRDefault="00E46453" w:rsidP="00E46453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 Point</w:t>
            </w:r>
          </w:p>
        </w:tc>
        <w:tc>
          <w:tcPr>
            <w:tcW w:w="1719" w:type="dxa"/>
            <w:vAlign w:val="center"/>
          </w:tcPr>
          <w:p w14:paraId="03FA1D98" w14:textId="77777777" w:rsidR="00D30753" w:rsidRDefault="00D307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  <w:p w14:paraId="224C9EAA" w14:textId="7AC21DB2" w:rsidR="00E46453" w:rsidRPr="005D5BBA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Letter</w:t>
            </w:r>
          </w:p>
        </w:tc>
        <w:tc>
          <w:tcPr>
            <w:tcW w:w="7308" w:type="dxa"/>
            <w:vAlign w:val="center"/>
          </w:tcPr>
          <w:p w14:paraId="706FA524" w14:textId="77777777" w:rsidR="00E46453" w:rsidRPr="005D5BBA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Character Question</w:t>
            </w:r>
          </w:p>
        </w:tc>
      </w:tr>
      <w:tr w:rsidR="00E46453" w:rsidRPr="00AC7B98" w14:paraId="4E541A78" w14:textId="77777777" w:rsidTr="00E46453">
        <w:trPr>
          <w:trHeight w:val="390"/>
        </w:trPr>
        <w:tc>
          <w:tcPr>
            <w:tcW w:w="1545" w:type="dxa"/>
            <w:vAlign w:val="center"/>
          </w:tcPr>
          <w:p w14:paraId="76A34EEC" w14:textId="5F07BB4C" w:rsidR="00E46453" w:rsidRPr="00AC7B98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7217BC1A" w14:textId="77777777" w:rsidR="00E46453" w:rsidRPr="00CB084B" w:rsidRDefault="00E46453" w:rsidP="00E46453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39821C4" w14:textId="42623B3F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The men came out of the jewellery </w:t>
            </w:r>
            <w:proofErr w:type="gramStart"/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shop</w:t>
            </w:r>
            <w:proofErr w:type="gramEnd"/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and they got in a car and it drove down the road.</w:t>
            </w:r>
          </w:p>
        </w:tc>
      </w:tr>
      <w:tr w:rsidR="00E46453" w:rsidRPr="00AC7B98" w14:paraId="3C7D42E3" w14:textId="77777777" w:rsidTr="00E46453">
        <w:trPr>
          <w:trHeight w:val="1360"/>
        </w:trPr>
        <w:tc>
          <w:tcPr>
            <w:tcW w:w="1545" w:type="dxa"/>
            <w:vAlign w:val="center"/>
          </w:tcPr>
          <w:p w14:paraId="0B884543" w14:textId="46A93FA1" w:rsidR="00E46453" w:rsidRPr="00AC7B98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5D5E2C0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9689732" w14:textId="077F1A18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‘I don’t like this drink,’ said the boy, ‘it doesn’t taste nice.’</w:t>
            </w:r>
          </w:p>
        </w:tc>
      </w:tr>
      <w:tr w:rsidR="00E46453" w:rsidRPr="00AC7B98" w14:paraId="5B2F03F1" w14:textId="77777777" w:rsidTr="00E46453">
        <w:trPr>
          <w:trHeight w:val="1295"/>
        </w:trPr>
        <w:tc>
          <w:tcPr>
            <w:tcW w:w="1545" w:type="dxa"/>
            <w:vAlign w:val="center"/>
          </w:tcPr>
          <w:p w14:paraId="2C7BE3B2" w14:textId="65FAE857" w:rsidR="00E46453" w:rsidRPr="00AC7B98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27DAE65A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3C3D780" w14:textId="25510BFE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The giant lived in a castle on the hill.</w:t>
            </w:r>
          </w:p>
        </w:tc>
      </w:tr>
      <w:tr w:rsidR="00E46453" w:rsidRPr="00AC7B98" w14:paraId="6E27AA1D" w14:textId="77777777" w:rsidTr="00E46453">
        <w:trPr>
          <w:trHeight w:val="1286"/>
        </w:trPr>
        <w:tc>
          <w:tcPr>
            <w:tcW w:w="1545" w:type="dxa"/>
            <w:vAlign w:val="center"/>
          </w:tcPr>
          <w:p w14:paraId="35B72877" w14:textId="65B03E2D" w:rsidR="00E46453" w:rsidRPr="00AC7B98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4E9836FE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40829F57" w14:textId="79CB8D1D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The children went round the corner and then they saw a dog.</w:t>
            </w:r>
          </w:p>
        </w:tc>
      </w:tr>
      <w:tr w:rsidR="00E46453" w:rsidRPr="00AC7B98" w14:paraId="6CFAC9BD" w14:textId="77777777" w:rsidTr="00E46453">
        <w:trPr>
          <w:trHeight w:val="1449"/>
        </w:trPr>
        <w:tc>
          <w:tcPr>
            <w:tcW w:w="1545" w:type="dxa"/>
            <w:vAlign w:val="center"/>
          </w:tcPr>
          <w:p w14:paraId="02B60EC1" w14:textId="354E25C1" w:rsidR="00E46453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D60AB1A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2090C5A3" w14:textId="10E40D99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There was a lot of litter on the playground.</w:t>
            </w:r>
          </w:p>
        </w:tc>
      </w:tr>
      <w:tr w:rsidR="00E46453" w:rsidRPr="00AC7B98" w14:paraId="5B14EE69" w14:textId="77777777" w:rsidTr="00E46453">
        <w:trPr>
          <w:trHeight w:val="1428"/>
        </w:trPr>
        <w:tc>
          <w:tcPr>
            <w:tcW w:w="1545" w:type="dxa"/>
            <w:vAlign w:val="center"/>
          </w:tcPr>
          <w:p w14:paraId="6C1A5B75" w14:textId="540B7784" w:rsidR="00E46453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4A3384D3" w14:textId="77777777" w:rsidR="00E46453" w:rsidRPr="00CB084B" w:rsidRDefault="00E46453" w:rsidP="00E46453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57B6D17" w14:textId="03608BC6" w:rsidR="00E46453" w:rsidRPr="005D5BBA" w:rsidRDefault="00E46453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E46453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‘Give me your suitcase,’ said the man.</w:t>
            </w:r>
          </w:p>
        </w:tc>
      </w:tr>
    </w:tbl>
    <w:p w14:paraId="2D8B3B23" w14:textId="77777777" w:rsidR="00683498" w:rsidRPr="00BA1EFD" w:rsidRDefault="00683498" w:rsidP="00241DB5"/>
    <w:sectPr w:rsidR="00683498" w:rsidRPr="00BA1EFD" w:rsidSect="00CB084B">
      <w:headerReference w:type="default" r:id="rId7"/>
      <w:footerReference w:type="default" r:id="rId8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5611D" w14:textId="77777777" w:rsidR="0029342A" w:rsidRDefault="0029342A" w:rsidP="001D65F3">
      <w:r>
        <w:separator/>
      </w:r>
    </w:p>
  </w:endnote>
  <w:endnote w:type="continuationSeparator" w:id="0">
    <w:p w14:paraId="5369E9E4" w14:textId="77777777" w:rsidR="0029342A" w:rsidRDefault="0029342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15BDA8-9B6D-C24F-8B9F-0BEA24204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F5FDF9-DCB0-1F4F-8D42-B1BFE71E54A9}"/>
    <w:embedBold r:id="rId3" w:fontKey="{622F0CCF-6710-EF43-B12D-E20679027CD8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539EA9A3-EA72-EF42-ACD5-EADB327993B2}"/>
    <w:embedBold r:id="rId5" w:fontKey="{E0BCF556-B415-604B-9F61-B15AB58B84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DB1F580-D170-5A41-BBF2-B10B2B0635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E88F500-CAA4-694A-BF0B-5B511869AD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FDBC580-7713-A34D-99A8-0FA18FE936FB}"/>
    <w:embedBold r:id="rId9" w:fontKey="{D4C45C48-CE7A-D943-9ACC-441F866856D2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8A67F768-D1B4-3344-82B2-07D48E8BE1DF}"/>
    <w:embedBold r:id="rId11" w:fontKey="{860FAA7E-34DB-F345-8415-D28889EB3F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03EDE78-50D2-CE4B-8D60-95F5F04985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FF57" w14:textId="77777777" w:rsidR="0029342A" w:rsidRDefault="0029342A" w:rsidP="001D65F3">
      <w:r>
        <w:separator/>
      </w:r>
    </w:p>
  </w:footnote>
  <w:footnote w:type="continuationSeparator" w:id="0">
    <w:p w14:paraId="4D46B97C" w14:textId="77777777" w:rsidR="0029342A" w:rsidRDefault="0029342A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43184D9" w:rsidR="001204A2" w:rsidRPr="005D5BBA" w:rsidRDefault="00E46453" w:rsidP="001204A2">
                          <w:pPr>
                            <w:pStyle w:val="ACTIVITYTITLE"/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E46453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Improving Sentences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043184D9" w:rsidR="001204A2" w:rsidRPr="005D5BBA" w:rsidRDefault="00E46453" w:rsidP="001204A2">
                    <w:pPr>
                      <w:pStyle w:val="ACTIVITYTITLE"/>
                      <w:rPr>
                        <w:b/>
                        <w:bCs/>
                        <w:sz w:val="96"/>
                        <w:szCs w:val="96"/>
                      </w:rPr>
                    </w:pPr>
                    <w:r w:rsidRPr="00E46453">
                      <w:rPr>
                        <w:b/>
                        <w:bCs/>
                        <w:sz w:val="56"/>
                        <w:szCs w:val="56"/>
                      </w:rPr>
                      <w:t>Improving Sentences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D3DC1"/>
    <w:multiLevelType w:val="hybridMultilevel"/>
    <w:tmpl w:val="ABC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C0FBD"/>
    <w:multiLevelType w:val="hybridMultilevel"/>
    <w:tmpl w:val="DEDAD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C6F4A"/>
    <w:multiLevelType w:val="hybridMultilevel"/>
    <w:tmpl w:val="5F0EF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12"/>
  </w:num>
  <w:num w:numId="5">
    <w:abstractNumId w:val="23"/>
  </w:num>
  <w:num w:numId="6">
    <w:abstractNumId w:val="10"/>
  </w:num>
  <w:num w:numId="7">
    <w:abstractNumId w:val="18"/>
  </w:num>
  <w:num w:numId="8">
    <w:abstractNumId w:val="20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5"/>
  </w:num>
  <w:num w:numId="22">
    <w:abstractNumId w:val="24"/>
  </w:num>
  <w:num w:numId="23">
    <w:abstractNumId w:val="28"/>
  </w:num>
  <w:num w:numId="24">
    <w:abstractNumId w:val="22"/>
  </w:num>
  <w:num w:numId="25">
    <w:abstractNumId w:val="13"/>
  </w:num>
  <w:num w:numId="26">
    <w:abstractNumId w:val="27"/>
  </w:num>
  <w:num w:numId="27">
    <w:abstractNumId w:val="19"/>
  </w:num>
  <w:num w:numId="28">
    <w:abstractNumId w:val="15"/>
  </w:num>
  <w:num w:numId="29">
    <w:abstractNumId w:val="2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51E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222FC4"/>
    <w:rsid w:val="00234B2A"/>
    <w:rsid w:val="0023748D"/>
    <w:rsid w:val="00241DB5"/>
    <w:rsid w:val="00261D49"/>
    <w:rsid w:val="00262AD0"/>
    <w:rsid w:val="0029342A"/>
    <w:rsid w:val="0033339B"/>
    <w:rsid w:val="00376BE1"/>
    <w:rsid w:val="0039217E"/>
    <w:rsid w:val="004329EA"/>
    <w:rsid w:val="004516E7"/>
    <w:rsid w:val="00457441"/>
    <w:rsid w:val="004F3619"/>
    <w:rsid w:val="0052773C"/>
    <w:rsid w:val="00545148"/>
    <w:rsid w:val="00564F30"/>
    <w:rsid w:val="0059662B"/>
    <w:rsid w:val="005D5BBA"/>
    <w:rsid w:val="005F0D5B"/>
    <w:rsid w:val="005F5A68"/>
    <w:rsid w:val="0060320D"/>
    <w:rsid w:val="00640CF1"/>
    <w:rsid w:val="0067289F"/>
    <w:rsid w:val="00681C0F"/>
    <w:rsid w:val="00683498"/>
    <w:rsid w:val="006F4598"/>
    <w:rsid w:val="007061EC"/>
    <w:rsid w:val="00731536"/>
    <w:rsid w:val="00761B6E"/>
    <w:rsid w:val="00770599"/>
    <w:rsid w:val="007E0EB8"/>
    <w:rsid w:val="007E6750"/>
    <w:rsid w:val="008B5B17"/>
    <w:rsid w:val="00914D8E"/>
    <w:rsid w:val="009413F7"/>
    <w:rsid w:val="00945A4F"/>
    <w:rsid w:val="0095648D"/>
    <w:rsid w:val="009622D2"/>
    <w:rsid w:val="00A12BF1"/>
    <w:rsid w:val="00A35964"/>
    <w:rsid w:val="00A70009"/>
    <w:rsid w:val="00A7043D"/>
    <w:rsid w:val="00A739A9"/>
    <w:rsid w:val="00A75A67"/>
    <w:rsid w:val="00AD0B7D"/>
    <w:rsid w:val="00AE0B9B"/>
    <w:rsid w:val="00B003FF"/>
    <w:rsid w:val="00B31EC3"/>
    <w:rsid w:val="00B7001D"/>
    <w:rsid w:val="00B92CEA"/>
    <w:rsid w:val="00B96A79"/>
    <w:rsid w:val="00B974C3"/>
    <w:rsid w:val="00BA1EFD"/>
    <w:rsid w:val="00BD38DB"/>
    <w:rsid w:val="00C04E40"/>
    <w:rsid w:val="00C860BD"/>
    <w:rsid w:val="00CB084B"/>
    <w:rsid w:val="00D022D0"/>
    <w:rsid w:val="00D30753"/>
    <w:rsid w:val="00D50176"/>
    <w:rsid w:val="00D62B6A"/>
    <w:rsid w:val="00D63711"/>
    <w:rsid w:val="00DA7F1D"/>
    <w:rsid w:val="00DD45DD"/>
    <w:rsid w:val="00E46453"/>
    <w:rsid w:val="00E6755F"/>
    <w:rsid w:val="00E77116"/>
    <w:rsid w:val="00E95236"/>
    <w:rsid w:val="00EB472C"/>
    <w:rsid w:val="00EF2697"/>
    <w:rsid w:val="00F24FD5"/>
    <w:rsid w:val="00F746B9"/>
    <w:rsid w:val="00F74716"/>
    <w:rsid w:val="00F84B6A"/>
    <w:rsid w:val="00F928A1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2021-10-20T13:11:00Z</dcterms:created>
  <dcterms:modified xsi:type="dcterms:W3CDTF">2021-10-20T13:11:00Z</dcterms:modified>
</cp:coreProperties>
</file>