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B57CD" w14:textId="77777777" w:rsidR="00E46453" w:rsidRPr="00E46453" w:rsidRDefault="00E46453" w:rsidP="004E7687">
      <w:pPr>
        <w:ind w:left="-709" w:right="-1134"/>
        <w:rPr>
          <w:rFonts w:ascii="Arvo" w:hAnsi="Arvo"/>
          <w:b/>
          <w:bCs/>
          <w:color w:val="088AC1"/>
          <w:sz w:val="32"/>
          <w:szCs w:val="32"/>
        </w:rPr>
      </w:pPr>
      <w:r w:rsidRPr="00E46453">
        <w:rPr>
          <w:rFonts w:ascii="Arvo" w:hAnsi="Arvo"/>
          <w:b/>
          <w:bCs/>
          <w:color w:val="088AC1"/>
          <w:sz w:val="32"/>
          <w:szCs w:val="32"/>
        </w:rPr>
        <w:t>Look for the control point number on your map to find the control point.</w:t>
      </w:r>
    </w:p>
    <w:p w14:paraId="6EB41FE6" w14:textId="5F8F1ADB" w:rsidR="00E46453" w:rsidRPr="00E46453" w:rsidRDefault="00E46453" w:rsidP="004E7687">
      <w:pPr>
        <w:ind w:left="-709" w:right="-992"/>
        <w:rPr>
          <w:rFonts w:ascii="Arvo" w:hAnsi="Arvo"/>
          <w:b/>
          <w:bCs/>
          <w:color w:val="088AC1"/>
          <w:sz w:val="32"/>
          <w:szCs w:val="32"/>
        </w:rPr>
      </w:pPr>
      <w:r w:rsidRPr="00E46453">
        <w:rPr>
          <w:rFonts w:ascii="Arvo" w:hAnsi="Arvo"/>
          <w:b/>
          <w:bCs/>
          <w:color w:val="088AC1"/>
          <w:sz w:val="32"/>
          <w:szCs w:val="32"/>
        </w:rPr>
        <w:t>Look for the</w:t>
      </w:r>
      <w:r w:rsidR="00D87DA9">
        <w:rPr>
          <w:rFonts w:ascii="Arvo" w:hAnsi="Arvo"/>
          <w:b/>
          <w:bCs/>
          <w:color w:val="088AC1"/>
          <w:sz w:val="32"/>
          <w:szCs w:val="32"/>
        </w:rPr>
        <w:softHyphen/>
        <w:t xml:space="preserve"> ____</w:t>
      </w:r>
      <w:r>
        <w:rPr>
          <w:rFonts w:ascii="Arvo" w:hAnsi="Arvo"/>
          <w:b/>
          <w:bCs/>
          <w:color w:val="088AC1"/>
          <w:sz w:val="32"/>
          <w:szCs w:val="32"/>
        </w:rPr>
        <w:t xml:space="preserve"> </w:t>
      </w:r>
      <w:r w:rsidRPr="00E46453">
        <w:rPr>
          <w:rFonts w:ascii="Arvo" w:hAnsi="Arvo"/>
          <w:b/>
          <w:bCs/>
          <w:color w:val="088AC1"/>
          <w:sz w:val="32"/>
          <w:szCs w:val="32"/>
        </w:rPr>
        <w:t>letter on the marker.</w:t>
      </w:r>
    </w:p>
    <w:p w14:paraId="56C2326B" w14:textId="0F389EE3" w:rsidR="00CB084B" w:rsidRPr="00E46453" w:rsidRDefault="00E46453" w:rsidP="004E7687">
      <w:pPr>
        <w:ind w:left="-709" w:right="-992"/>
        <w:rPr>
          <w:rFonts w:ascii="Arvo" w:hAnsi="Arvo"/>
          <w:b/>
          <w:bCs/>
          <w:color w:val="088AC1"/>
          <w:sz w:val="32"/>
          <w:szCs w:val="32"/>
        </w:rPr>
      </w:pPr>
      <w:r w:rsidRPr="00E46453">
        <w:rPr>
          <w:rFonts w:ascii="Arvo" w:hAnsi="Arvo"/>
          <w:b/>
          <w:bCs/>
          <w:color w:val="088AC1"/>
          <w:sz w:val="32"/>
          <w:szCs w:val="32"/>
        </w:rPr>
        <w:t>Write the letter next to the sentence to collect it.</w:t>
      </w:r>
    </w:p>
    <w:tbl>
      <w:tblPr>
        <w:tblStyle w:val="TableGrid"/>
        <w:tblpPr w:leftFromText="180" w:rightFromText="180" w:vertAnchor="page" w:horzAnchor="margin" w:tblpXSpec="center" w:tblpY="3316"/>
        <w:tblW w:w="1057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545"/>
        <w:gridCol w:w="1719"/>
        <w:gridCol w:w="7308"/>
      </w:tblGrid>
      <w:tr w:rsidR="00E46453" w:rsidRPr="00AC7B98" w14:paraId="061F3790" w14:textId="77777777" w:rsidTr="00E46453">
        <w:trPr>
          <w:trHeight w:val="584"/>
        </w:trPr>
        <w:tc>
          <w:tcPr>
            <w:tcW w:w="1545" w:type="dxa"/>
            <w:vAlign w:val="center"/>
          </w:tcPr>
          <w:p w14:paraId="5C862BD6" w14:textId="77777777" w:rsidR="00E46453" w:rsidRPr="005D5BBA" w:rsidRDefault="00E46453" w:rsidP="00E46453">
            <w:pPr>
              <w:tabs>
                <w:tab w:val="left" w:pos="1123"/>
              </w:tabs>
              <w:ind w:left="-28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Control Point</w:t>
            </w:r>
          </w:p>
        </w:tc>
        <w:tc>
          <w:tcPr>
            <w:tcW w:w="1719" w:type="dxa"/>
            <w:vAlign w:val="center"/>
          </w:tcPr>
          <w:p w14:paraId="224C9EAA" w14:textId="10061F80" w:rsidR="00E46453" w:rsidRPr="005D5BBA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Letter</w:t>
            </w:r>
          </w:p>
        </w:tc>
        <w:tc>
          <w:tcPr>
            <w:tcW w:w="7308" w:type="dxa"/>
            <w:vAlign w:val="center"/>
          </w:tcPr>
          <w:p w14:paraId="706FA524" w14:textId="77777777" w:rsidR="00E46453" w:rsidRPr="005D5BBA" w:rsidRDefault="00E46453" w:rsidP="00E46453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Character Question</w:t>
            </w:r>
          </w:p>
        </w:tc>
      </w:tr>
      <w:tr w:rsidR="00E46453" w:rsidRPr="00AC7B98" w14:paraId="4E541A78" w14:textId="77777777" w:rsidTr="0022325B">
        <w:trPr>
          <w:trHeight w:val="1198"/>
        </w:trPr>
        <w:tc>
          <w:tcPr>
            <w:tcW w:w="1545" w:type="dxa"/>
            <w:vAlign w:val="center"/>
          </w:tcPr>
          <w:p w14:paraId="76A34EEC" w14:textId="224989FF" w:rsidR="00E46453" w:rsidRPr="004E7687" w:rsidRDefault="00E46453" w:rsidP="004E7687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719" w:type="dxa"/>
            <w:vAlign w:val="center"/>
          </w:tcPr>
          <w:p w14:paraId="7217BC1A" w14:textId="77777777" w:rsidR="00E46453" w:rsidRPr="00CB084B" w:rsidRDefault="00E46453" w:rsidP="00E46453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139821C4" w14:textId="4F0E6607" w:rsidR="00E46453" w:rsidRPr="005D5BBA" w:rsidRDefault="0022325B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2325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Everything turned white when it snowed.</w:t>
            </w:r>
          </w:p>
        </w:tc>
      </w:tr>
      <w:tr w:rsidR="00E46453" w:rsidRPr="00AC7B98" w14:paraId="3C7D42E3" w14:textId="77777777" w:rsidTr="00E46453">
        <w:trPr>
          <w:trHeight w:val="1360"/>
        </w:trPr>
        <w:tc>
          <w:tcPr>
            <w:tcW w:w="1545" w:type="dxa"/>
            <w:vAlign w:val="center"/>
          </w:tcPr>
          <w:p w14:paraId="0B884543" w14:textId="7A3FB69A" w:rsidR="00E46453" w:rsidRPr="004E7687" w:rsidRDefault="00E46453" w:rsidP="004E7687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719" w:type="dxa"/>
            <w:vAlign w:val="center"/>
          </w:tcPr>
          <w:p w14:paraId="05D5E2C0" w14:textId="77777777" w:rsidR="00E46453" w:rsidRPr="00CB084B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79689732" w14:textId="5341B51C" w:rsidR="00E46453" w:rsidRPr="005D5BBA" w:rsidRDefault="0022325B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2325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It hurt when the football hit her, and she cried.</w:t>
            </w:r>
          </w:p>
        </w:tc>
      </w:tr>
      <w:tr w:rsidR="00E46453" w:rsidRPr="00AC7B98" w14:paraId="5B2F03F1" w14:textId="77777777" w:rsidTr="00E46453">
        <w:trPr>
          <w:trHeight w:val="1295"/>
        </w:trPr>
        <w:tc>
          <w:tcPr>
            <w:tcW w:w="1545" w:type="dxa"/>
            <w:vAlign w:val="center"/>
          </w:tcPr>
          <w:p w14:paraId="2C7BE3B2" w14:textId="794D3045" w:rsidR="00E46453" w:rsidRPr="004E7687" w:rsidRDefault="00E46453" w:rsidP="004E7687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719" w:type="dxa"/>
            <w:vAlign w:val="center"/>
          </w:tcPr>
          <w:p w14:paraId="27DAE65A" w14:textId="77777777" w:rsidR="00E46453" w:rsidRPr="00CB084B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13C3D780" w14:textId="6FB5732E" w:rsidR="00E46453" w:rsidRPr="005D5BBA" w:rsidRDefault="0022325B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2325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A blackbird was singing in a tree.</w:t>
            </w:r>
          </w:p>
        </w:tc>
      </w:tr>
      <w:tr w:rsidR="00E46453" w:rsidRPr="00AC7B98" w14:paraId="6E27AA1D" w14:textId="77777777" w:rsidTr="00E46453">
        <w:trPr>
          <w:trHeight w:val="1286"/>
        </w:trPr>
        <w:tc>
          <w:tcPr>
            <w:tcW w:w="1545" w:type="dxa"/>
            <w:vAlign w:val="center"/>
          </w:tcPr>
          <w:p w14:paraId="35B72877" w14:textId="74F66342" w:rsidR="00E46453" w:rsidRPr="004E7687" w:rsidRDefault="00E46453" w:rsidP="004E7687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719" w:type="dxa"/>
            <w:vAlign w:val="center"/>
          </w:tcPr>
          <w:p w14:paraId="4E9836FE" w14:textId="77777777" w:rsidR="00E46453" w:rsidRPr="00CB084B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40829F57" w14:textId="08230686" w:rsidR="00E46453" w:rsidRPr="005D5BBA" w:rsidRDefault="0022325B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2325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The stars came out when the sky grew dark.</w:t>
            </w:r>
          </w:p>
        </w:tc>
      </w:tr>
      <w:tr w:rsidR="00E46453" w:rsidRPr="00AC7B98" w14:paraId="6CFAC9BD" w14:textId="77777777" w:rsidTr="00E46453">
        <w:trPr>
          <w:trHeight w:val="1449"/>
        </w:trPr>
        <w:tc>
          <w:tcPr>
            <w:tcW w:w="1545" w:type="dxa"/>
            <w:vAlign w:val="center"/>
          </w:tcPr>
          <w:p w14:paraId="02B60EC1" w14:textId="2B4AC4ED" w:rsidR="00E46453" w:rsidRPr="004E7687" w:rsidRDefault="00E46453" w:rsidP="004E7687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719" w:type="dxa"/>
            <w:vAlign w:val="center"/>
          </w:tcPr>
          <w:p w14:paraId="1D60AB1A" w14:textId="77777777" w:rsidR="00E46453" w:rsidRPr="00CB084B" w:rsidRDefault="00E46453" w:rsidP="00E46453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2090C5A3" w14:textId="76B9F16B" w:rsidR="00E46453" w:rsidRPr="005D5BBA" w:rsidRDefault="0022325B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2325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A spaceship moved over the planet’s surface.</w:t>
            </w:r>
          </w:p>
        </w:tc>
      </w:tr>
      <w:tr w:rsidR="00E46453" w:rsidRPr="00AC7B98" w14:paraId="5B14EE69" w14:textId="77777777" w:rsidTr="00E46453">
        <w:trPr>
          <w:trHeight w:val="1428"/>
        </w:trPr>
        <w:tc>
          <w:tcPr>
            <w:tcW w:w="1545" w:type="dxa"/>
            <w:vAlign w:val="center"/>
          </w:tcPr>
          <w:p w14:paraId="6C1A5B75" w14:textId="15128035" w:rsidR="00E46453" w:rsidRPr="004E7687" w:rsidRDefault="00E46453" w:rsidP="004E7687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719" w:type="dxa"/>
            <w:vAlign w:val="center"/>
          </w:tcPr>
          <w:p w14:paraId="4A3384D3" w14:textId="77777777" w:rsidR="00E46453" w:rsidRPr="00CB084B" w:rsidRDefault="00E46453" w:rsidP="00E46453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357B6D17" w14:textId="02E13476" w:rsidR="00E46453" w:rsidRPr="005D5BBA" w:rsidRDefault="0022325B" w:rsidP="00E46453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22325B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‘Put that phone away,’ said the angry teacher.</w:t>
            </w:r>
          </w:p>
        </w:tc>
      </w:tr>
    </w:tbl>
    <w:p w14:paraId="2D8B3B23" w14:textId="77777777" w:rsidR="00683498" w:rsidRPr="00BA1EFD" w:rsidRDefault="00683498" w:rsidP="00241DB5"/>
    <w:sectPr w:rsidR="00683498" w:rsidRPr="00BA1EFD" w:rsidSect="00CB084B">
      <w:headerReference w:type="default" r:id="rId7"/>
      <w:footerReference w:type="default" r:id="rId8"/>
      <w:pgSz w:w="11906" w:h="16838"/>
      <w:pgMar w:top="1440" w:right="153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E015A" w14:textId="77777777" w:rsidR="001E3891" w:rsidRDefault="001E3891" w:rsidP="001D65F3">
      <w:r>
        <w:separator/>
      </w:r>
    </w:p>
  </w:endnote>
  <w:endnote w:type="continuationSeparator" w:id="0">
    <w:p w14:paraId="5579A19F" w14:textId="77777777" w:rsidR="001E3891" w:rsidRDefault="001E3891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EEFC798-8D61-3440-96B6-5319B647BB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3D669E-BB65-B74D-B22C-FD39A2F56B39}"/>
    <w:embedBold r:id="rId3" w:fontKey="{DEFAF7B5-648D-694B-BDBD-BDB8814529A8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4" w:fontKey="{5D83E196-0666-5740-99D7-933F5919871D}"/>
    <w:embedBold r:id="rId5" w:fontKey="{183CBD10-7AC8-9048-BEA2-F7B6BD3A076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7F46161-824E-2A41-ACEF-E7258A79FD47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83E53A33-B423-7F4B-A9B5-3C800FAFA6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5BD22F2-408C-1940-85B4-8D6CDBBE6923}"/>
    <w:embedBold r:id="rId9" w:fontKey="{66B71840-C7C8-E848-A06C-379885246F8D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10" w:fontKey="{58093E17-BCC9-7145-8604-4E50D636B320}"/>
    <w:embedBold r:id="rId11" w:fontKey="{7B42920C-C01B-9C4B-9118-4DA81ADE69F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05E1700-42D6-C643-BD73-B308DA525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9FAB2" w14:textId="77777777" w:rsidR="001E3891" w:rsidRDefault="001E3891" w:rsidP="001D65F3">
      <w:r>
        <w:separator/>
      </w:r>
    </w:p>
  </w:footnote>
  <w:footnote w:type="continuationSeparator" w:id="0">
    <w:p w14:paraId="02C206B0" w14:textId="77777777" w:rsidR="001E3891" w:rsidRDefault="001E3891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653166D9" w:rsidR="001204A2" w:rsidRPr="005D5BBA" w:rsidRDefault="00E46453" w:rsidP="001204A2">
                          <w:pPr>
                            <w:pStyle w:val="ACTIVITYTITLE"/>
                            <w:rPr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 w:rsidRPr="00E46453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 xml:space="preserve">Improving Sentences Game </w:t>
                          </w:r>
                          <w:r w:rsidR="0022325B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27B1397C" w14:textId="653166D9" w:rsidR="001204A2" w:rsidRPr="005D5BBA" w:rsidRDefault="00E46453" w:rsidP="001204A2">
                    <w:pPr>
                      <w:pStyle w:val="ACTIVITYTITLE"/>
                      <w:rPr>
                        <w:b/>
                        <w:bCs/>
                        <w:sz w:val="96"/>
                        <w:szCs w:val="96"/>
                      </w:rPr>
                    </w:pPr>
                    <w:r w:rsidRPr="00E46453">
                      <w:rPr>
                        <w:b/>
                        <w:bCs/>
                        <w:sz w:val="56"/>
                        <w:szCs w:val="56"/>
                      </w:rPr>
                      <w:t xml:space="preserve">Improving Sentences Game </w:t>
                    </w:r>
                    <w:r w:rsidR="0022325B">
                      <w:rPr>
                        <w:b/>
                        <w:bCs/>
                        <w:sz w:val="56"/>
                        <w:szCs w:val="56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5D3DC1"/>
    <w:multiLevelType w:val="hybridMultilevel"/>
    <w:tmpl w:val="ABC40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31FD5"/>
    <w:multiLevelType w:val="hybridMultilevel"/>
    <w:tmpl w:val="4B903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C0FBD"/>
    <w:multiLevelType w:val="hybridMultilevel"/>
    <w:tmpl w:val="DEDAD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81046"/>
    <w:multiLevelType w:val="hybridMultilevel"/>
    <w:tmpl w:val="005E7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C6F4A"/>
    <w:multiLevelType w:val="hybridMultilevel"/>
    <w:tmpl w:val="5F0EF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A6808"/>
    <w:multiLevelType w:val="hybridMultilevel"/>
    <w:tmpl w:val="A7642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6"/>
  </w:num>
  <w:num w:numId="4">
    <w:abstractNumId w:val="12"/>
  </w:num>
  <w:num w:numId="5">
    <w:abstractNumId w:val="23"/>
  </w:num>
  <w:num w:numId="6">
    <w:abstractNumId w:val="10"/>
  </w:num>
  <w:num w:numId="7">
    <w:abstractNumId w:val="18"/>
  </w:num>
  <w:num w:numId="8">
    <w:abstractNumId w:val="20"/>
  </w:num>
  <w:num w:numId="9">
    <w:abstractNumId w:val="14"/>
  </w:num>
  <w:num w:numId="10">
    <w:abstractNumId w:val="2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5"/>
  </w:num>
  <w:num w:numId="22">
    <w:abstractNumId w:val="24"/>
  </w:num>
  <w:num w:numId="23">
    <w:abstractNumId w:val="28"/>
  </w:num>
  <w:num w:numId="24">
    <w:abstractNumId w:val="22"/>
  </w:num>
  <w:num w:numId="25">
    <w:abstractNumId w:val="13"/>
  </w:num>
  <w:num w:numId="26">
    <w:abstractNumId w:val="27"/>
  </w:num>
  <w:num w:numId="27">
    <w:abstractNumId w:val="19"/>
  </w:num>
  <w:num w:numId="28">
    <w:abstractNumId w:val="15"/>
  </w:num>
  <w:num w:numId="29">
    <w:abstractNumId w:val="2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51E"/>
    <w:rsid w:val="000A7DBE"/>
    <w:rsid w:val="000B47BF"/>
    <w:rsid w:val="000B4BE4"/>
    <w:rsid w:val="000B7252"/>
    <w:rsid w:val="000D440F"/>
    <w:rsid w:val="000F5AC9"/>
    <w:rsid w:val="0011521E"/>
    <w:rsid w:val="001204A2"/>
    <w:rsid w:val="00126294"/>
    <w:rsid w:val="001A268C"/>
    <w:rsid w:val="001A51E3"/>
    <w:rsid w:val="001D65F3"/>
    <w:rsid w:val="001E3891"/>
    <w:rsid w:val="00222FC4"/>
    <w:rsid w:val="0022325B"/>
    <w:rsid w:val="00234B2A"/>
    <w:rsid w:val="0023748D"/>
    <w:rsid w:val="00241DB5"/>
    <w:rsid w:val="00261D49"/>
    <w:rsid w:val="00262AD0"/>
    <w:rsid w:val="0033339B"/>
    <w:rsid w:val="00376BE1"/>
    <w:rsid w:val="0039217E"/>
    <w:rsid w:val="003E5902"/>
    <w:rsid w:val="004329EA"/>
    <w:rsid w:val="004516E7"/>
    <w:rsid w:val="00457441"/>
    <w:rsid w:val="004E7687"/>
    <w:rsid w:val="004F3619"/>
    <w:rsid w:val="00545148"/>
    <w:rsid w:val="00564F30"/>
    <w:rsid w:val="0059662B"/>
    <w:rsid w:val="005D5BBA"/>
    <w:rsid w:val="005F0D5B"/>
    <w:rsid w:val="005F5A68"/>
    <w:rsid w:val="0060320D"/>
    <w:rsid w:val="00640CF1"/>
    <w:rsid w:val="0067289F"/>
    <w:rsid w:val="00681C0F"/>
    <w:rsid w:val="00683498"/>
    <w:rsid w:val="006C6605"/>
    <w:rsid w:val="006F4598"/>
    <w:rsid w:val="007061EC"/>
    <w:rsid w:val="00731536"/>
    <w:rsid w:val="00761B6E"/>
    <w:rsid w:val="00770599"/>
    <w:rsid w:val="007E0EB8"/>
    <w:rsid w:val="007E6750"/>
    <w:rsid w:val="008B5B17"/>
    <w:rsid w:val="00914D8E"/>
    <w:rsid w:val="009413F7"/>
    <w:rsid w:val="00945A4F"/>
    <w:rsid w:val="0095648D"/>
    <w:rsid w:val="009622D2"/>
    <w:rsid w:val="00A12BF1"/>
    <w:rsid w:val="00A35964"/>
    <w:rsid w:val="00A70009"/>
    <w:rsid w:val="00A7043D"/>
    <w:rsid w:val="00A739A9"/>
    <w:rsid w:val="00AD0B7D"/>
    <w:rsid w:val="00AE0B9B"/>
    <w:rsid w:val="00B003FF"/>
    <w:rsid w:val="00B31EC3"/>
    <w:rsid w:val="00B7001D"/>
    <w:rsid w:val="00B92CEA"/>
    <w:rsid w:val="00B96A79"/>
    <w:rsid w:val="00B974C3"/>
    <w:rsid w:val="00BA1EFD"/>
    <w:rsid w:val="00BD38DB"/>
    <w:rsid w:val="00C04E40"/>
    <w:rsid w:val="00C56E08"/>
    <w:rsid w:val="00C860BD"/>
    <w:rsid w:val="00CB084B"/>
    <w:rsid w:val="00D022D0"/>
    <w:rsid w:val="00D50176"/>
    <w:rsid w:val="00D62B6A"/>
    <w:rsid w:val="00D63711"/>
    <w:rsid w:val="00D87DA9"/>
    <w:rsid w:val="00DA7F1D"/>
    <w:rsid w:val="00DD45DD"/>
    <w:rsid w:val="00E46453"/>
    <w:rsid w:val="00E6755F"/>
    <w:rsid w:val="00E77116"/>
    <w:rsid w:val="00E95236"/>
    <w:rsid w:val="00EB472C"/>
    <w:rsid w:val="00EF2697"/>
    <w:rsid w:val="00F24FD5"/>
    <w:rsid w:val="00F746B9"/>
    <w:rsid w:val="00F74716"/>
    <w:rsid w:val="00F84B6A"/>
    <w:rsid w:val="00F928A1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3</cp:revision>
  <dcterms:created xsi:type="dcterms:W3CDTF">2021-09-20T12:47:00Z</dcterms:created>
  <dcterms:modified xsi:type="dcterms:W3CDTF">2021-09-20T12:51:00Z</dcterms:modified>
</cp:coreProperties>
</file>