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CA26" w14:textId="59D739F2" w:rsidR="00507127" w:rsidRPr="00042B72" w:rsidRDefault="00B21CCF" w:rsidP="00507127">
      <w:pPr>
        <w:rPr>
          <w:rFonts w:ascii="Balsamiq Sans" w:hAnsi="Balsamiq Sans"/>
          <w:b/>
          <w:bCs/>
          <w:color w:val="088AC1"/>
          <w:sz w:val="40"/>
          <w:szCs w:val="40"/>
        </w:rPr>
      </w:pPr>
      <w:r w:rsidRPr="00042B72">
        <w:rPr>
          <w:rFonts w:ascii="Balsamiq Sans" w:hAnsi="Balsamiq Sans"/>
          <w:b/>
          <w:bCs/>
          <w:color w:val="088AC1"/>
          <w:sz w:val="40"/>
          <w:szCs w:val="40"/>
        </w:rPr>
        <w:t>1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89"/>
        <w:gridCol w:w="894"/>
        <w:gridCol w:w="888"/>
        <w:gridCol w:w="891"/>
        <w:gridCol w:w="895"/>
        <w:gridCol w:w="890"/>
        <w:gridCol w:w="889"/>
        <w:gridCol w:w="890"/>
        <w:gridCol w:w="890"/>
        <w:gridCol w:w="890"/>
      </w:tblGrid>
      <w:tr w:rsidR="006A0A04" w:rsidRPr="006A0A04" w14:paraId="67E996DF" w14:textId="77777777" w:rsidTr="006A0A04">
        <w:tc>
          <w:tcPr>
            <w:tcW w:w="901" w:type="dxa"/>
          </w:tcPr>
          <w:p w14:paraId="0515B3CE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01" w:type="dxa"/>
          </w:tcPr>
          <w:p w14:paraId="2C9F8875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01" w:type="dxa"/>
          </w:tcPr>
          <w:p w14:paraId="7F42B7D3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</w:t>
            </w:r>
          </w:p>
        </w:tc>
        <w:tc>
          <w:tcPr>
            <w:tcW w:w="901" w:type="dxa"/>
          </w:tcPr>
          <w:p w14:paraId="3D93079C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02" w:type="dxa"/>
          </w:tcPr>
          <w:p w14:paraId="4C97C7C2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02" w:type="dxa"/>
          </w:tcPr>
          <w:p w14:paraId="75D74061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2</w:t>
            </w:r>
          </w:p>
        </w:tc>
        <w:tc>
          <w:tcPr>
            <w:tcW w:w="902" w:type="dxa"/>
          </w:tcPr>
          <w:p w14:paraId="5DCDC073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?</w:t>
            </w:r>
          </w:p>
        </w:tc>
        <w:tc>
          <w:tcPr>
            <w:tcW w:w="902" w:type="dxa"/>
          </w:tcPr>
          <w:p w14:paraId="395CD551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3</w:t>
            </w:r>
          </w:p>
        </w:tc>
        <w:tc>
          <w:tcPr>
            <w:tcW w:w="902" w:type="dxa"/>
          </w:tcPr>
          <w:p w14:paraId="39706097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902" w:type="dxa"/>
          </w:tcPr>
          <w:p w14:paraId="2736445E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5</w:t>
            </w:r>
          </w:p>
        </w:tc>
      </w:tr>
      <w:tr w:rsidR="006A0A04" w:rsidRPr="006A0A04" w14:paraId="199F278C" w14:textId="77777777" w:rsidTr="006A0A04">
        <w:tc>
          <w:tcPr>
            <w:tcW w:w="901" w:type="dxa"/>
          </w:tcPr>
          <w:p w14:paraId="074DE938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proofErr w:type="spellStart"/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1" w:type="dxa"/>
          </w:tcPr>
          <w:p w14:paraId="52F8B4A7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  <w:tc>
          <w:tcPr>
            <w:tcW w:w="901" w:type="dxa"/>
          </w:tcPr>
          <w:p w14:paraId="2A37440F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01" w:type="dxa"/>
          </w:tcPr>
          <w:p w14:paraId="253AC1AD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r</w:t>
            </w:r>
          </w:p>
        </w:tc>
        <w:tc>
          <w:tcPr>
            <w:tcW w:w="902" w:type="dxa"/>
          </w:tcPr>
          <w:p w14:paraId="5A24D599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e</w:t>
            </w:r>
          </w:p>
        </w:tc>
        <w:tc>
          <w:tcPr>
            <w:tcW w:w="902" w:type="dxa"/>
          </w:tcPr>
          <w:p w14:paraId="522340EC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02" w:type="dxa"/>
          </w:tcPr>
          <w:p w14:paraId="2D7E7E9E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02" w:type="dxa"/>
          </w:tcPr>
          <w:p w14:paraId="68CC47EA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02" w:type="dxa"/>
          </w:tcPr>
          <w:p w14:paraId="7FEFD803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902" w:type="dxa"/>
          </w:tcPr>
          <w:p w14:paraId="2F3EDC88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</w:tr>
    </w:tbl>
    <w:p w14:paraId="09BCED0B" w14:textId="77777777" w:rsidR="00507127" w:rsidRPr="006A0A04" w:rsidRDefault="00507127" w:rsidP="00507127">
      <w:pPr>
        <w:rPr>
          <w:rFonts w:ascii="Balsamiq Sans" w:hAnsi="Balsamiq Sans" w:cs="Arial"/>
          <w:b/>
          <w:bCs/>
          <w:color w:val="088AC1"/>
          <w:sz w:val="18"/>
          <w:szCs w:val="18"/>
        </w:rPr>
      </w:pPr>
    </w:p>
    <w:p w14:paraId="2FDE87E7" w14:textId="77777777" w:rsidR="00507127" w:rsidRPr="006A0A04" w:rsidRDefault="00507127" w:rsidP="00507127">
      <w:pPr>
        <w:rPr>
          <w:rFonts w:ascii="Balsamiq Sans" w:hAnsi="Balsamiq Sans"/>
          <w:b/>
          <w:bCs/>
          <w:color w:val="088AC1"/>
        </w:rPr>
      </w:pPr>
    </w:p>
    <w:p w14:paraId="1DF10F9C" w14:textId="5CB8E054" w:rsidR="00507127" w:rsidRPr="00042B72" w:rsidRDefault="00B21CCF" w:rsidP="00507127">
      <w:pPr>
        <w:rPr>
          <w:rFonts w:ascii="Balsamiq Sans" w:hAnsi="Balsamiq Sans"/>
          <w:b/>
          <w:bCs/>
          <w:color w:val="088AC1"/>
          <w:sz w:val="40"/>
          <w:szCs w:val="40"/>
        </w:rPr>
      </w:pPr>
      <w:r w:rsidRPr="00042B72">
        <w:rPr>
          <w:rFonts w:ascii="Balsamiq Sans" w:hAnsi="Balsamiq Sans"/>
          <w:b/>
          <w:bCs/>
          <w:color w:val="088AC1"/>
          <w:sz w:val="40"/>
          <w:szCs w:val="40"/>
        </w:rPr>
        <w:t>2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620"/>
        <w:gridCol w:w="705"/>
        <w:gridCol w:w="581"/>
        <w:gridCol w:w="755"/>
        <w:gridCol w:w="659"/>
        <w:gridCol w:w="738"/>
        <w:gridCol w:w="757"/>
        <w:gridCol w:w="740"/>
        <w:gridCol w:w="751"/>
        <w:gridCol w:w="682"/>
        <w:gridCol w:w="682"/>
        <w:gridCol w:w="682"/>
      </w:tblGrid>
      <w:tr w:rsidR="006A0A04" w:rsidRPr="006A0A04" w14:paraId="7B02DABC" w14:textId="77777777" w:rsidTr="006A0A04">
        <w:tc>
          <w:tcPr>
            <w:tcW w:w="617" w:type="dxa"/>
          </w:tcPr>
          <w:p w14:paraId="43F099F4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705" w:type="dxa"/>
          </w:tcPr>
          <w:p w14:paraId="004F0E05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13</w:t>
            </w:r>
          </w:p>
        </w:tc>
        <w:tc>
          <w:tcPr>
            <w:tcW w:w="581" w:type="dxa"/>
          </w:tcPr>
          <w:p w14:paraId="73D98A43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3</w:t>
            </w:r>
          </w:p>
        </w:tc>
        <w:tc>
          <w:tcPr>
            <w:tcW w:w="755" w:type="dxa"/>
          </w:tcPr>
          <w:p w14:paraId="7B9A323C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659" w:type="dxa"/>
          </w:tcPr>
          <w:p w14:paraId="658626CC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738" w:type="dxa"/>
          </w:tcPr>
          <w:p w14:paraId="668B5BD0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11</w:t>
            </w:r>
          </w:p>
        </w:tc>
        <w:tc>
          <w:tcPr>
            <w:tcW w:w="757" w:type="dxa"/>
          </w:tcPr>
          <w:p w14:paraId="0B4E367F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28D6A3F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751" w:type="dxa"/>
          </w:tcPr>
          <w:p w14:paraId="102BA5E0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?</w:t>
            </w:r>
          </w:p>
        </w:tc>
        <w:tc>
          <w:tcPr>
            <w:tcW w:w="682" w:type="dxa"/>
          </w:tcPr>
          <w:p w14:paraId="758730AE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682" w:type="dxa"/>
          </w:tcPr>
          <w:p w14:paraId="5E6366CA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682" w:type="dxa"/>
          </w:tcPr>
          <w:p w14:paraId="266B3CA9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6A0A04" w:rsidRPr="006A0A04" w14:paraId="3B47DEF0" w14:textId="77777777" w:rsidTr="006A0A04">
        <w:tc>
          <w:tcPr>
            <w:tcW w:w="617" w:type="dxa"/>
          </w:tcPr>
          <w:p w14:paraId="378E591B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u</w:t>
            </w:r>
          </w:p>
        </w:tc>
        <w:tc>
          <w:tcPr>
            <w:tcW w:w="705" w:type="dxa"/>
          </w:tcPr>
          <w:p w14:paraId="6AFD2F8E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581" w:type="dxa"/>
          </w:tcPr>
          <w:p w14:paraId="0E16571F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755" w:type="dxa"/>
          </w:tcPr>
          <w:p w14:paraId="0A18EF8C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e</w:t>
            </w:r>
          </w:p>
        </w:tc>
        <w:tc>
          <w:tcPr>
            <w:tcW w:w="659" w:type="dxa"/>
          </w:tcPr>
          <w:p w14:paraId="79AA7292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738" w:type="dxa"/>
          </w:tcPr>
          <w:p w14:paraId="1AFA4B65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757" w:type="dxa"/>
          </w:tcPr>
          <w:p w14:paraId="0F2B1B04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e</w:t>
            </w:r>
          </w:p>
        </w:tc>
        <w:tc>
          <w:tcPr>
            <w:tcW w:w="740" w:type="dxa"/>
          </w:tcPr>
          <w:p w14:paraId="03B81A36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v</w:t>
            </w:r>
          </w:p>
        </w:tc>
        <w:tc>
          <w:tcPr>
            <w:tcW w:w="751" w:type="dxa"/>
          </w:tcPr>
          <w:p w14:paraId="423FAD42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682" w:type="dxa"/>
          </w:tcPr>
          <w:p w14:paraId="1FE68296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b</w:t>
            </w:r>
          </w:p>
        </w:tc>
        <w:tc>
          <w:tcPr>
            <w:tcW w:w="682" w:type="dxa"/>
          </w:tcPr>
          <w:p w14:paraId="692C8483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682" w:type="dxa"/>
          </w:tcPr>
          <w:p w14:paraId="6BE4957D" w14:textId="77777777" w:rsidR="00D2326C" w:rsidRPr="006A0A04" w:rsidRDefault="00D2326C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e</w:t>
            </w:r>
          </w:p>
        </w:tc>
      </w:tr>
    </w:tbl>
    <w:p w14:paraId="4F4060D9" w14:textId="77777777" w:rsidR="00507127" w:rsidRPr="006A0A04" w:rsidRDefault="00507127" w:rsidP="00507127">
      <w:pPr>
        <w:rPr>
          <w:rFonts w:ascii="Balsamiq Sans" w:hAnsi="Balsamiq Sans"/>
          <w:b/>
          <w:bCs/>
          <w:color w:val="088AC1"/>
        </w:rPr>
      </w:pPr>
    </w:p>
    <w:p w14:paraId="73D03F7E" w14:textId="77777777" w:rsidR="00507127" w:rsidRPr="006A0A04" w:rsidRDefault="00507127" w:rsidP="00507127">
      <w:pPr>
        <w:rPr>
          <w:rFonts w:ascii="Balsamiq Sans" w:hAnsi="Balsamiq Sans"/>
          <w:b/>
          <w:bCs/>
          <w:color w:val="088AC1"/>
        </w:rPr>
      </w:pPr>
    </w:p>
    <w:p w14:paraId="5DF54ACB" w14:textId="2FADB227" w:rsidR="00507127" w:rsidRPr="00042B72" w:rsidRDefault="00507127" w:rsidP="00507127">
      <w:pPr>
        <w:rPr>
          <w:rFonts w:ascii="Balsamiq Sans" w:hAnsi="Balsamiq Sans"/>
          <w:b/>
          <w:bCs/>
          <w:color w:val="088AC1"/>
          <w:sz w:val="40"/>
          <w:szCs w:val="40"/>
        </w:rPr>
      </w:pPr>
      <w:r w:rsidRPr="00042B72">
        <w:rPr>
          <w:rFonts w:ascii="Balsamiq Sans" w:hAnsi="Balsamiq Sans"/>
          <w:b/>
          <w:bCs/>
          <w:color w:val="088AC1"/>
          <w:sz w:val="40"/>
          <w:szCs w:val="40"/>
        </w:rPr>
        <w:t>3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114"/>
        <w:gridCol w:w="1112"/>
        <w:gridCol w:w="1114"/>
        <w:gridCol w:w="1114"/>
        <w:gridCol w:w="1111"/>
        <w:gridCol w:w="1112"/>
        <w:gridCol w:w="1112"/>
        <w:gridCol w:w="1117"/>
      </w:tblGrid>
      <w:tr w:rsidR="006A0A04" w:rsidRPr="006A0A04" w14:paraId="7CD02312" w14:textId="77777777" w:rsidTr="006A0A04">
        <w:tc>
          <w:tcPr>
            <w:tcW w:w="1127" w:type="dxa"/>
          </w:tcPr>
          <w:p w14:paraId="26432710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10</w:t>
            </w:r>
          </w:p>
        </w:tc>
        <w:tc>
          <w:tcPr>
            <w:tcW w:w="1127" w:type="dxa"/>
          </w:tcPr>
          <w:p w14:paraId="793E5811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5</w:t>
            </w:r>
          </w:p>
        </w:tc>
        <w:tc>
          <w:tcPr>
            <w:tcW w:w="1127" w:type="dxa"/>
          </w:tcPr>
          <w:p w14:paraId="67C57A69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127" w:type="dxa"/>
          </w:tcPr>
          <w:p w14:paraId="1DF60043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127" w:type="dxa"/>
          </w:tcPr>
          <w:p w14:paraId="0174D652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?</w:t>
            </w:r>
          </w:p>
        </w:tc>
        <w:tc>
          <w:tcPr>
            <w:tcW w:w="1127" w:type="dxa"/>
          </w:tcPr>
          <w:p w14:paraId="7A4EC24E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  <w:t>3</w:t>
            </w:r>
          </w:p>
        </w:tc>
        <w:tc>
          <w:tcPr>
            <w:tcW w:w="1127" w:type="dxa"/>
          </w:tcPr>
          <w:p w14:paraId="3A812538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  <w:tc>
          <w:tcPr>
            <w:tcW w:w="1127" w:type="dxa"/>
          </w:tcPr>
          <w:p w14:paraId="077DB688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32"/>
                <w:szCs w:val="32"/>
              </w:rPr>
            </w:pPr>
          </w:p>
        </w:tc>
      </w:tr>
      <w:tr w:rsidR="006A0A04" w:rsidRPr="006A0A04" w14:paraId="261981A4" w14:textId="77777777" w:rsidTr="006A0A04">
        <w:tc>
          <w:tcPr>
            <w:tcW w:w="1127" w:type="dxa"/>
          </w:tcPr>
          <w:p w14:paraId="57DE550F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7" w:type="dxa"/>
          </w:tcPr>
          <w:p w14:paraId="07721378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7" w:type="dxa"/>
          </w:tcPr>
          <w:p w14:paraId="3E618F1A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r</w:t>
            </w:r>
          </w:p>
        </w:tc>
        <w:tc>
          <w:tcPr>
            <w:tcW w:w="1127" w:type="dxa"/>
          </w:tcPr>
          <w:p w14:paraId="3FBBAE3D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r</w:t>
            </w:r>
          </w:p>
        </w:tc>
        <w:tc>
          <w:tcPr>
            <w:tcW w:w="1127" w:type="dxa"/>
          </w:tcPr>
          <w:p w14:paraId="1E18332D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7" w:type="dxa"/>
          </w:tcPr>
          <w:p w14:paraId="21701719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7" w:type="dxa"/>
          </w:tcPr>
          <w:p w14:paraId="6432D413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1127" w:type="dxa"/>
          </w:tcPr>
          <w:p w14:paraId="0CFECD60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e</w:t>
            </w:r>
          </w:p>
        </w:tc>
      </w:tr>
    </w:tbl>
    <w:p w14:paraId="14813886" w14:textId="77777777" w:rsidR="00C7529E" w:rsidRPr="006A0A04" w:rsidRDefault="00C7529E" w:rsidP="00507127">
      <w:pPr>
        <w:rPr>
          <w:rFonts w:ascii="Balsamiq Sans" w:hAnsi="Balsamiq Sans"/>
          <w:b/>
          <w:bCs/>
          <w:color w:val="088AC1"/>
        </w:rPr>
      </w:pPr>
    </w:p>
    <w:p w14:paraId="104C0341" w14:textId="77777777" w:rsidR="00507127" w:rsidRPr="006A0A04" w:rsidRDefault="00507127" w:rsidP="00507127">
      <w:pPr>
        <w:rPr>
          <w:rFonts w:ascii="Balsamiq Sans" w:hAnsi="Balsamiq Sans"/>
          <w:b/>
          <w:bCs/>
          <w:color w:val="088AC1"/>
        </w:rPr>
      </w:pPr>
    </w:p>
    <w:p w14:paraId="705DFAF2" w14:textId="071FA750" w:rsidR="00507127" w:rsidRPr="00042B72" w:rsidRDefault="00B21CCF" w:rsidP="00507127">
      <w:pPr>
        <w:rPr>
          <w:rFonts w:ascii="Balsamiq Sans" w:hAnsi="Balsamiq Sans"/>
          <w:b/>
          <w:bCs/>
          <w:color w:val="088AC1"/>
          <w:sz w:val="40"/>
          <w:szCs w:val="40"/>
        </w:rPr>
      </w:pPr>
      <w:r w:rsidRPr="00042B72">
        <w:rPr>
          <w:rFonts w:ascii="Balsamiq Sans" w:hAnsi="Balsamiq Sans"/>
          <w:b/>
          <w:bCs/>
          <w:color w:val="088AC1"/>
          <w:sz w:val="40"/>
          <w:szCs w:val="40"/>
        </w:rPr>
        <w:t>4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757"/>
        <w:gridCol w:w="1025"/>
        <w:gridCol w:w="916"/>
        <w:gridCol w:w="762"/>
        <w:gridCol w:w="1021"/>
        <w:gridCol w:w="911"/>
        <w:gridCol w:w="983"/>
        <w:gridCol w:w="868"/>
        <w:gridCol w:w="828"/>
        <w:gridCol w:w="835"/>
      </w:tblGrid>
      <w:tr w:rsidR="006A0A04" w:rsidRPr="006A0A04" w14:paraId="43C213DA" w14:textId="77777777" w:rsidTr="006A0A04">
        <w:tc>
          <w:tcPr>
            <w:tcW w:w="767" w:type="dxa"/>
          </w:tcPr>
          <w:p w14:paraId="607107F4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  <w:tc>
          <w:tcPr>
            <w:tcW w:w="1037" w:type="dxa"/>
          </w:tcPr>
          <w:p w14:paraId="6B4B0729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25" w:type="dxa"/>
          </w:tcPr>
          <w:p w14:paraId="385EA2D6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  <w:tc>
          <w:tcPr>
            <w:tcW w:w="772" w:type="dxa"/>
          </w:tcPr>
          <w:p w14:paraId="2199B7CC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1033" w:type="dxa"/>
          </w:tcPr>
          <w:p w14:paraId="212CCE99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19" w:type="dxa"/>
          </w:tcPr>
          <w:p w14:paraId="4EFE93FB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000" w:type="dxa"/>
          </w:tcPr>
          <w:p w14:paraId="177FDA34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?</w:t>
            </w:r>
          </w:p>
        </w:tc>
        <w:tc>
          <w:tcPr>
            <w:tcW w:w="881" w:type="dxa"/>
          </w:tcPr>
          <w:p w14:paraId="1EE2C473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  <w:tc>
          <w:tcPr>
            <w:tcW w:w="841" w:type="dxa"/>
          </w:tcPr>
          <w:p w14:paraId="7C973528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41" w:type="dxa"/>
          </w:tcPr>
          <w:p w14:paraId="4FDF4760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6A0A04" w:rsidRPr="006A0A04" w14:paraId="0A577517" w14:textId="77777777" w:rsidTr="006A0A04">
        <w:tc>
          <w:tcPr>
            <w:tcW w:w="767" w:type="dxa"/>
          </w:tcPr>
          <w:p w14:paraId="07807435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37" w:type="dxa"/>
          </w:tcPr>
          <w:p w14:paraId="65F6B8D8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e</w:t>
            </w:r>
          </w:p>
        </w:tc>
        <w:tc>
          <w:tcPr>
            <w:tcW w:w="925" w:type="dxa"/>
          </w:tcPr>
          <w:p w14:paraId="451E1B06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772" w:type="dxa"/>
          </w:tcPr>
          <w:p w14:paraId="2EFF85E1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033" w:type="dxa"/>
          </w:tcPr>
          <w:p w14:paraId="1BBFD445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n</w:t>
            </w:r>
          </w:p>
        </w:tc>
        <w:tc>
          <w:tcPr>
            <w:tcW w:w="919" w:type="dxa"/>
          </w:tcPr>
          <w:p w14:paraId="293F1224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d</w:t>
            </w:r>
          </w:p>
        </w:tc>
        <w:tc>
          <w:tcPr>
            <w:tcW w:w="1000" w:type="dxa"/>
          </w:tcPr>
          <w:p w14:paraId="73A7B5F5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881" w:type="dxa"/>
          </w:tcPr>
          <w:p w14:paraId="03FC71C4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841" w:type="dxa"/>
          </w:tcPr>
          <w:p w14:paraId="06A52620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841" w:type="dxa"/>
          </w:tcPr>
          <w:p w14:paraId="08B45CC4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e</w:t>
            </w:r>
          </w:p>
        </w:tc>
      </w:tr>
    </w:tbl>
    <w:p w14:paraId="5833BB6F" w14:textId="77777777" w:rsidR="00507127" w:rsidRPr="006A0A04" w:rsidRDefault="00507127" w:rsidP="00507127">
      <w:pPr>
        <w:rPr>
          <w:rFonts w:ascii="Balsamiq Sans" w:hAnsi="Balsamiq Sans"/>
          <w:b/>
          <w:bCs/>
          <w:color w:val="088AC1"/>
        </w:rPr>
      </w:pPr>
    </w:p>
    <w:p w14:paraId="501C8B0B" w14:textId="77777777" w:rsidR="00507127" w:rsidRPr="006A0A04" w:rsidRDefault="00507127" w:rsidP="00507127">
      <w:pPr>
        <w:rPr>
          <w:rFonts w:ascii="Balsamiq Sans" w:hAnsi="Balsamiq Sans"/>
          <w:b/>
          <w:bCs/>
          <w:color w:val="088AC1"/>
        </w:rPr>
      </w:pPr>
    </w:p>
    <w:p w14:paraId="46869011" w14:textId="7D529E92" w:rsidR="00507127" w:rsidRPr="00042B72" w:rsidRDefault="00B21CCF" w:rsidP="00507127">
      <w:pPr>
        <w:rPr>
          <w:rFonts w:ascii="Balsamiq Sans" w:hAnsi="Balsamiq Sans" w:cs="Arial"/>
          <w:b/>
          <w:bCs/>
          <w:color w:val="088AC1"/>
          <w:sz w:val="40"/>
          <w:szCs w:val="40"/>
        </w:rPr>
      </w:pPr>
      <w:r w:rsidRPr="00042B72">
        <w:rPr>
          <w:rFonts w:ascii="Balsamiq Sans" w:hAnsi="Balsamiq Sans"/>
          <w:b/>
          <w:bCs/>
          <w:color w:val="088AC1"/>
          <w:sz w:val="40"/>
          <w:szCs w:val="40"/>
        </w:rPr>
        <w:t>5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40"/>
        <w:gridCol w:w="1121"/>
        <w:gridCol w:w="971"/>
        <w:gridCol w:w="839"/>
        <w:gridCol w:w="1114"/>
        <w:gridCol w:w="974"/>
        <w:gridCol w:w="1108"/>
        <w:gridCol w:w="969"/>
        <w:gridCol w:w="970"/>
      </w:tblGrid>
      <w:tr w:rsidR="006A0A04" w:rsidRPr="006A0A04" w14:paraId="056CBCBC" w14:textId="77777777" w:rsidTr="006A0A04">
        <w:tc>
          <w:tcPr>
            <w:tcW w:w="844" w:type="dxa"/>
          </w:tcPr>
          <w:p w14:paraId="3351B39E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33" w:type="dxa"/>
          </w:tcPr>
          <w:p w14:paraId="60648D43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13</w:t>
            </w:r>
          </w:p>
        </w:tc>
        <w:tc>
          <w:tcPr>
            <w:tcW w:w="985" w:type="dxa"/>
          </w:tcPr>
          <w:p w14:paraId="0C8C2D84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48" w:type="dxa"/>
          </w:tcPr>
          <w:p w14:paraId="78BAE330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  <w:tc>
          <w:tcPr>
            <w:tcW w:w="1128" w:type="dxa"/>
          </w:tcPr>
          <w:p w14:paraId="34AA9828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88" w:type="dxa"/>
          </w:tcPr>
          <w:p w14:paraId="0F9C09C8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?</w:t>
            </w:r>
          </w:p>
        </w:tc>
        <w:tc>
          <w:tcPr>
            <w:tcW w:w="1124" w:type="dxa"/>
          </w:tcPr>
          <w:p w14:paraId="702FE990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  <w:tc>
          <w:tcPr>
            <w:tcW w:w="983" w:type="dxa"/>
          </w:tcPr>
          <w:p w14:paraId="79202415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83" w:type="dxa"/>
          </w:tcPr>
          <w:p w14:paraId="611533AF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6A0A04" w:rsidRPr="006A0A04" w14:paraId="0BF4BE09" w14:textId="77777777" w:rsidTr="006A0A04">
        <w:tc>
          <w:tcPr>
            <w:tcW w:w="844" w:type="dxa"/>
          </w:tcPr>
          <w:p w14:paraId="37912AF3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e</w:t>
            </w:r>
          </w:p>
        </w:tc>
        <w:tc>
          <w:tcPr>
            <w:tcW w:w="1133" w:type="dxa"/>
          </w:tcPr>
          <w:p w14:paraId="57297E06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85" w:type="dxa"/>
          </w:tcPr>
          <w:p w14:paraId="6DD48C89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j</w:t>
            </w:r>
          </w:p>
        </w:tc>
        <w:tc>
          <w:tcPr>
            <w:tcW w:w="848" w:type="dxa"/>
          </w:tcPr>
          <w:p w14:paraId="0E20543E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8" w:type="dxa"/>
          </w:tcPr>
          <w:p w14:paraId="094C745E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y</w:t>
            </w:r>
          </w:p>
        </w:tc>
        <w:tc>
          <w:tcPr>
            <w:tcW w:w="988" w:type="dxa"/>
          </w:tcPr>
          <w:p w14:paraId="5518E335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4" w:type="dxa"/>
          </w:tcPr>
          <w:p w14:paraId="36D156C6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83" w:type="dxa"/>
          </w:tcPr>
          <w:p w14:paraId="17FAC0B3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983" w:type="dxa"/>
          </w:tcPr>
          <w:p w14:paraId="09BF538B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</w:tr>
    </w:tbl>
    <w:p w14:paraId="472B1E22" w14:textId="77B14DCB" w:rsidR="00507127" w:rsidRDefault="00507127" w:rsidP="00507127">
      <w:pPr>
        <w:rPr>
          <w:rFonts w:ascii="Balsamiq Sans" w:hAnsi="Balsamiq Sans" w:cs="Arial"/>
          <w:b/>
          <w:bCs/>
          <w:color w:val="088AC1"/>
          <w:sz w:val="72"/>
          <w:szCs w:val="72"/>
        </w:rPr>
      </w:pPr>
    </w:p>
    <w:p w14:paraId="3A1F66B5" w14:textId="77777777" w:rsidR="006A0A04" w:rsidRPr="006A0A04" w:rsidRDefault="006A0A04" w:rsidP="00507127">
      <w:pPr>
        <w:rPr>
          <w:rFonts w:ascii="Balsamiq Sans" w:hAnsi="Balsamiq Sans" w:cs="Arial"/>
          <w:b/>
          <w:bCs/>
          <w:color w:val="088AC1"/>
          <w:sz w:val="21"/>
          <w:szCs w:val="21"/>
        </w:rPr>
      </w:pPr>
    </w:p>
    <w:p w14:paraId="34CD2738" w14:textId="2C77FD3C" w:rsidR="00507127" w:rsidRPr="00042B72" w:rsidRDefault="00B21CCF" w:rsidP="00507127">
      <w:pPr>
        <w:rPr>
          <w:rFonts w:ascii="Balsamiq Sans" w:hAnsi="Balsamiq Sans" w:cstheme="minorHAnsi"/>
          <w:b/>
          <w:bCs/>
          <w:color w:val="088AC1"/>
          <w:sz w:val="40"/>
          <w:szCs w:val="40"/>
        </w:rPr>
      </w:pPr>
      <w:r w:rsidRPr="00042B72">
        <w:rPr>
          <w:rFonts w:ascii="Balsamiq Sans" w:hAnsi="Balsamiq Sans" w:cstheme="minorHAnsi"/>
          <w:b/>
          <w:bCs/>
          <w:color w:val="088AC1"/>
          <w:sz w:val="40"/>
          <w:szCs w:val="40"/>
        </w:rPr>
        <w:t>6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44"/>
        <w:gridCol w:w="1133"/>
        <w:gridCol w:w="985"/>
        <w:gridCol w:w="848"/>
        <w:gridCol w:w="1128"/>
        <w:gridCol w:w="988"/>
        <w:gridCol w:w="1124"/>
        <w:gridCol w:w="983"/>
      </w:tblGrid>
      <w:tr w:rsidR="006A0A04" w:rsidRPr="006A0A04" w14:paraId="13BB867B" w14:textId="77777777" w:rsidTr="006A0A04">
        <w:tc>
          <w:tcPr>
            <w:tcW w:w="844" w:type="dxa"/>
          </w:tcPr>
          <w:p w14:paraId="3D667027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33" w:type="dxa"/>
          </w:tcPr>
          <w:p w14:paraId="1DE955B9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985" w:type="dxa"/>
          </w:tcPr>
          <w:p w14:paraId="1B8A4D9C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48" w:type="dxa"/>
          </w:tcPr>
          <w:p w14:paraId="23D02461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11</w:t>
            </w:r>
          </w:p>
        </w:tc>
        <w:tc>
          <w:tcPr>
            <w:tcW w:w="1128" w:type="dxa"/>
          </w:tcPr>
          <w:p w14:paraId="03105464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?</w:t>
            </w:r>
          </w:p>
        </w:tc>
        <w:tc>
          <w:tcPr>
            <w:tcW w:w="988" w:type="dxa"/>
          </w:tcPr>
          <w:p w14:paraId="248227D1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  <w:tc>
          <w:tcPr>
            <w:tcW w:w="1124" w:type="dxa"/>
          </w:tcPr>
          <w:p w14:paraId="303E4C34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83" w:type="dxa"/>
          </w:tcPr>
          <w:p w14:paraId="60FE381C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6A0A04" w:rsidRPr="006A0A04" w14:paraId="341F57DF" w14:textId="77777777" w:rsidTr="006A0A04">
        <w:tc>
          <w:tcPr>
            <w:tcW w:w="844" w:type="dxa"/>
          </w:tcPr>
          <w:p w14:paraId="1C22DD46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r</w:t>
            </w:r>
          </w:p>
        </w:tc>
        <w:tc>
          <w:tcPr>
            <w:tcW w:w="1133" w:type="dxa"/>
          </w:tcPr>
          <w:p w14:paraId="008F8FF0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85" w:type="dxa"/>
          </w:tcPr>
          <w:p w14:paraId="1E91A4EF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848" w:type="dxa"/>
          </w:tcPr>
          <w:p w14:paraId="547127E3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8" w:type="dxa"/>
          </w:tcPr>
          <w:p w14:paraId="14140440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88" w:type="dxa"/>
          </w:tcPr>
          <w:p w14:paraId="5EF3BFB3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4" w:type="dxa"/>
          </w:tcPr>
          <w:p w14:paraId="480E1590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983" w:type="dxa"/>
          </w:tcPr>
          <w:p w14:paraId="5F5DFF7D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</w:tr>
    </w:tbl>
    <w:p w14:paraId="0B478A6C" w14:textId="090049F5" w:rsidR="00507127" w:rsidRDefault="00507127" w:rsidP="00507127">
      <w:pPr>
        <w:rPr>
          <w:rFonts w:ascii="Balsamiq Sans" w:hAnsi="Balsamiq Sans" w:cstheme="minorHAnsi"/>
          <w:b/>
          <w:bCs/>
          <w:color w:val="088AC1"/>
        </w:rPr>
      </w:pPr>
    </w:p>
    <w:p w14:paraId="6B22038F" w14:textId="77777777" w:rsidR="006A0A04" w:rsidRPr="006A0A04" w:rsidRDefault="006A0A04" w:rsidP="00507127">
      <w:pPr>
        <w:rPr>
          <w:rFonts w:ascii="Balsamiq Sans" w:hAnsi="Balsamiq Sans" w:cstheme="minorHAnsi"/>
          <w:b/>
          <w:bCs/>
          <w:color w:val="088AC1"/>
        </w:rPr>
      </w:pPr>
    </w:p>
    <w:p w14:paraId="5FA452C5" w14:textId="13641914" w:rsidR="00507127" w:rsidRPr="00042B72" w:rsidRDefault="00B21CCF" w:rsidP="00507127">
      <w:pPr>
        <w:rPr>
          <w:rFonts w:ascii="Balsamiq Sans" w:hAnsi="Balsamiq Sans" w:cstheme="minorHAnsi"/>
          <w:b/>
          <w:bCs/>
          <w:color w:val="088AC1"/>
          <w:sz w:val="40"/>
          <w:szCs w:val="40"/>
        </w:rPr>
      </w:pPr>
      <w:r w:rsidRPr="00042B72">
        <w:rPr>
          <w:rFonts w:ascii="Balsamiq Sans" w:hAnsi="Balsamiq Sans" w:cstheme="minorHAnsi"/>
          <w:b/>
          <w:bCs/>
          <w:color w:val="088AC1"/>
          <w:sz w:val="40"/>
          <w:szCs w:val="40"/>
        </w:rPr>
        <w:t>7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44"/>
        <w:gridCol w:w="1133"/>
        <w:gridCol w:w="985"/>
        <w:gridCol w:w="848"/>
        <w:gridCol w:w="1128"/>
        <w:gridCol w:w="988"/>
        <w:gridCol w:w="1124"/>
        <w:gridCol w:w="983"/>
      </w:tblGrid>
      <w:tr w:rsidR="006A0A04" w:rsidRPr="006A0A04" w14:paraId="43DF3527" w14:textId="77777777" w:rsidTr="006A0A04">
        <w:tc>
          <w:tcPr>
            <w:tcW w:w="844" w:type="dxa"/>
          </w:tcPr>
          <w:p w14:paraId="3E0847AD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  <w:tc>
          <w:tcPr>
            <w:tcW w:w="1133" w:type="dxa"/>
          </w:tcPr>
          <w:p w14:paraId="5EB29834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  <w:tc>
          <w:tcPr>
            <w:tcW w:w="985" w:type="dxa"/>
          </w:tcPr>
          <w:p w14:paraId="0485F35D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48" w:type="dxa"/>
          </w:tcPr>
          <w:p w14:paraId="21D5DC8D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28" w:type="dxa"/>
          </w:tcPr>
          <w:p w14:paraId="247AD5AE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?</w:t>
            </w:r>
          </w:p>
        </w:tc>
        <w:tc>
          <w:tcPr>
            <w:tcW w:w="988" w:type="dxa"/>
          </w:tcPr>
          <w:p w14:paraId="1764407E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  <w:tc>
          <w:tcPr>
            <w:tcW w:w="1124" w:type="dxa"/>
          </w:tcPr>
          <w:p w14:paraId="7C0AD1CD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83" w:type="dxa"/>
          </w:tcPr>
          <w:p w14:paraId="461F8FDF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6A0A04" w:rsidRPr="006A0A04" w14:paraId="243B4902" w14:textId="77777777" w:rsidTr="006A0A04">
        <w:tc>
          <w:tcPr>
            <w:tcW w:w="844" w:type="dxa"/>
          </w:tcPr>
          <w:p w14:paraId="6506FC85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33" w:type="dxa"/>
          </w:tcPr>
          <w:p w14:paraId="581274F9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85" w:type="dxa"/>
          </w:tcPr>
          <w:p w14:paraId="571E5B8F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848" w:type="dxa"/>
          </w:tcPr>
          <w:p w14:paraId="42AB5464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1128" w:type="dxa"/>
          </w:tcPr>
          <w:p w14:paraId="41D15931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88" w:type="dxa"/>
          </w:tcPr>
          <w:p w14:paraId="175796FA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4" w:type="dxa"/>
          </w:tcPr>
          <w:p w14:paraId="1647B70F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983" w:type="dxa"/>
          </w:tcPr>
          <w:p w14:paraId="584683CE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</w:tr>
    </w:tbl>
    <w:p w14:paraId="03A40FF0" w14:textId="12EF70B3" w:rsidR="00507127" w:rsidRDefault="00507127" w:rsidP="00507127">
      <w:pPr>
        <w:rPr>
          <w:rFonts w:ascii="Balsamiq Sans" w:hAnsi="Balsamiq Sans" w:cstheme="minorHAnsi"/>
          <w:b/>
          <w:bCs/>
          <w:color w:val="088AC1"/>
        </w:rPr>
      </w:pPr>
    </w:p>
    <w:p w14:paraId="06C33E4D" w14:textId="77777777" w:rsidR="006A0A04" w:rsidRPr="006A0A04" w:rsidRDefault="006A0A04" w:rsidP="00507127">
      <w:pPr>
        <w:rPr>
          <w:rFonts w:ascii="Balsamiq Sans" w:hAnsi="Balsamiq Sans" w:cstheme="minorHAnsi"/>
          <w:b/>
          <w:bCs/>
          <w:color w:val="088AC1"/>
        </w:rPr>
      </w:pPr>
    </w:p>
    <w:p w14:paraId="5FD0817D" w14:textId="6AA4182D" w:rsidR="00507127" w:rsidRPr="00042B72" w:rsidRDefault="00B21CCF" w:rsidP="00507127">
      <w:pPr>
        <w:rPr>
          <w:rFonts w:ascii="Balsamiq Sans" w:hAnsi="Balsamiq Sans" w:cstheme="minorHAnsi"/>
          <w:b/>
          <w:bCs/>
          <w:color w:val="088AC1"/>
          <w:sz w:val="40"/>
          <w:szCs w:val="40"/>
        </w:rPr>
      </w:pPr>
      <w:r w:rsidRPr="00042B72">
        <w:rPr>
          <w:rFonts w:ascii="Balsamiq Sans" w:hAnsi="Balsamiq Sans" w:cstheme="minorHAnsi"/>
          <w:b/>
          <w:bCs/>
          <w:color w:val="088AC1"/>
          <w:sz w:val="40"/>
          <w:szCs w:val="40"/>
        </w:rPr>
        <w:t>8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44"/>
        <w:gridCol w:w="1133"/>
        <w:gridCol w:w="985"/>
        <w:gridCol w:w="848"/>
        <w:gridCol w:w="1128"/>
        <w:gridCol w:w="988"/>
        <w:gridCol w:w="1124"/>
        <w:gridCol w:w="983"/>
      </w:tblGrid>
      <w:tr w:rsidR="006A0A04" w:rsidRPr="006A0A04" w14:paraId="00CD6D30" w14:textId="77777777" w:rsidTr="006A0A04">
        <w:tc>
          <w:tcPr>
            <w:tcW w:w="844" w:type="dxa"/>
          </w:tcPr>
          <w:p w14:paraId="5D049264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33" w:type="dxa"/>
          </w:tcPr>
          <w:p w14:paraId="1370FB72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985" w:type="dxa"/>
          </w:tcPr>
          <w:p w14:paraId="706AF437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13</w:t>
            </w:r>
          </w:p>
        </w:tc>
        <w:tc>
          <w:tcPr>
            <w:tcW w:w="848" w:type="dxa"/>
          </w:tcPr>
          <w:p w14:paraId="5227DDD6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28" w:type="dxa"/>
          </w:tcPr>
          <w:p w14:paraId="5E763E52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?</w:t>
            </w:r>
          </w:p>
        </w:tc>
        <w:tc>
          <w:tcPr>
            <w:tcW w:w="988" w:type="dxa"/>
          </w:tcPr>
          <w:p w14:paraId="7941B8FC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  <w:tc>
          <w:tcPr>
            <w:tcW w:w="1124" w:type="dxa"/>
          </w:tcPr>
          <w:p w14:paraId="69629CA5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83" w:type="dxa"/>
          </w:tcPr>
          <w:p w14:paraId="072064F3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6A0A04" w:rsidRPr="006A0A04" w14:paraId="11B921C9" w14:textId="77777777" w:rsidTr="006A0A04">
        <w:tc>
          <w:tcPr>
            <w:tcW w:w="844" w:type="dxa"/>
          </w:tcPr>
          <w:p w14:paraId="63E272AC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1133" w:type="dxa"/>
          </w:tcPr>
          <w:p w14:paraId="01561F15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85" w:type="dxa"/>
          </w:tcPr>
          <w:p w14:paraId="5FF32B77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848" w:type="dxa"/>
          </w:tcPr>
          <w:p w14:paraId="0ED74EF9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1128" w:type="dxa"/>
          </w:tcPr>
          <w:p w14:paraId="74FD641F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88" w:type="dxa"/>
          </w:tcPr>
          <w:p w14:paraId="37F6E5E9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4" w:type="dxa"/>
          </w:tcPr>
          <w:p w14:paraId="15DEDDCF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983" w:type="dxa"/>
          </w:tcPr>
          <w:p w14:paraId="21F01096" w14:textId="77777777" w:rsidR="00507127" w:rsidRPr="006A0A04" w:rsidRDefault="00507127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e</w:t>
            </w:r>
          </w:p>
        </w:tc>
      </w:tr>
    </w:tbl>
    <w:p w14:paraId="5119B25E" w14:textId="0B39B717" w:rsidR="00507127" w:rsidRDefault="00507127" w:rsidP="00507127">
      <w:pPr>
        <w:rPr>
          <w:rFonts w:ascii="Balsamiq Sans" w:hAnsi="Balsamiq Sans" w:cstheme="minorHAnsi"/>
          <w:b/>
          <w:bCs/>
          <w:color w:val="088AC1"/>
        </w:rPr>
      </w:pPr>
    </w:p>
    <w:p w14:paraId="403199CA" w14:textId="77777777" w:rsidR="006A0A04" w:rsidRPr="006A0A04" w:rsidRDefault="006A0A04" w:rsidP="00507127">
      <w:pPr>
        <w:rPr>
          <w:rFonts w:ascii="Balsamiq Sans" w:hAnsi="Balsamiq Sans" w:cstheme="minorHAnsi"/>
          <w:b/>
          <w:bCs/>
          <w:color w:val="088AC1"/>
        </w:rPr>
      </w:pPr>
    </w:p>
    <w:p w14:paraId="65A220E0" w14:textId="4D3E8F13" w:rsidR="00507127" w:rsidRPr="00042B72" w:rsidRDefault="00B21CCF" w:rsidP="00507127">
      <w:pPr>
        <w:rPr>
          <w:rFonts w:ascii="Balsamiq Sans" w:hAnsi="Balsamiq Sans" w:cstheme="minorHAnsi"/>
          <w:b/>
          <w:bCs/>
          <w:color w:val="088AC1"/>
          <w:sz w:val="40"/>
          <w:szCs w:val="40"/>
        </w:rPr>
      </w:pPr>
      <w:r w:rsidRPr="00042B72">
        <w:rPr>
          <w:rFonts w:ascii="Balsamiq Sans" w:hAnsi="Balsamiq Sans" w:cstheme="minorHAnsi"/>
          <w:b/>
          <w:bCs/>
          <w:color w:val="088AC1"/>
          <w:sz w:val="40"/>
          <w:szCs w:val="40"/>
        </w:rPr>
        <w:t>9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38"/>
        <w:gridCol w:w="1117"/>
        <w:gridCol w:w="974"/>
        <w:gridCol w:w="839"/>
        <w:gridCol w:w="1112"/>
        <w:gridCol w:w="974"/>
        <w:gridCol w:w="1108"/>
        <w:gridCol w:w="969"/>
        <w:gridCol w:w="975"/>
      </w:tblGrid>
      <w:tr w:rsidR="006A0A04" w:rsidRPr="006A0A04" w14:paraId="16CA4A8F" w14:textId="0B30E732" w:rsidTr="006A0A04">
        <w:tc>
          <w:tcPr>
            <w:tcW w:w="844" w:type="dxa"/>
          </w:tcPr>
          <w:p w14:paraId="25123A3F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33" w:type="dxa"/>
          </w:tcPr>
          <w:p w14:paraId="47515828" w14:textId="2F3A79BE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  <w:tc>
          <w:tcPr>
            <w:tcW w:w="985" w:type="dxa"/>
          </w:tcPr>
          <w:p w14:paraId="16AFC522" w14:textId="70DD7CA9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48" w:type="dxa"/>
          </w:tcPr>
          <w:p w14:paraId="702A7194" w14:textId="209DF1DA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1128" w:type="dxa"/>
          </w:tcPr>
          <w:p w14:paraId="27543EDE" w14:textId="6653EBD2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988" w:type="dxa"/>
          </w:tcPr>
          <w:p w14:paraId="65FC871D" w14:textId="3C8AB6E6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?</w:t>
            </w:r>
          </w:p>
        </w:tc>
        <w:tc>
          <w:tcPr>
            <w:tcW w:w="1124" w:type="dxa"/>
          </w:tcPr>
          <w:p w14:paraId="23D853C8" w14:textId="309766B4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  <w:tc>
          <w:tcPr>
            <w:tcW w:w="983" w:type="dxa"/>
          </w:tcPr>
          <w:p w14:paraId="3D12D6E1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83" w:type="dxa"/>
          </w:tcPr>
          <w:p w14:paraId="6E22209C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6A0A04" w:rsidRPr="006A0A04" w14:paraId="236A07C3" w14:textId="2E49EA66" w:rsidTr="006A0A04">
        <w:tc>
          <w:tcPr>
            <w:tcW w:w="844" w:type="dxa"/>
          </w:tcPr>
          <w:p w14:paraId="699B1B1A" w14:textId="4A977398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a</w:t>
            </w:r>
          </w:p>
        </w:tc>
        <w:tc>
          <w:tcPr>
            <w:tcW w:w="1133" w:type="dxa"/>
          </w:tcPr>
          <w:p w14:paraId="7E6B9566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85" w:type="dxa"/>
          </w:tcPr>
          <w:p w14:paraId="004F6BE9" w14:textId="715D3A99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r</w:t>
            </w:r>
          </w:p>
        </w:tc>
        <w:tc>
          <w:tcPr>
            <w:tcW w:w="848" w:type="dxa"/>
          </w:tcPr>
          <w:p w14:paraId="01EB74E2" w14:textId="7C045E18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8" w:type="dxa"/>
          </w:tcPr>
          <w:p w14:paraId="40EFAE29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88" w:type="dxa"/>
          </w:tcPr>
          <w:p w14:paraId="45F93B9D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4" w:type="dxa"/>
          </w:tcPr>
          <w:p w14:paraId="0570E30F" w14:textId="5060A74B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83" w:type="dxa"/>
          </w:tcPr>
          <w:p w14:paraId="56C374F0" w14:textId="3B4BD65E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983" w:type="dxa"/>
          </w:tcPr>
          <w:p w14:paraId="64B209EB" w14:textId="1D33656C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e</w:t>
            </w:r>
          </w:p>
        </w:tc>
      </w:tr>
    </w:tbl>
    <w:p w14:paraId="17D41F4C" w14:textId="49E5A935" w:rsidR="00507127" w:rsidRDefault="00507127" w:rsidP="00507127">
      <w:pPr>
        <w:rPr>
          <w:rFonts w:ascii="Balsamiq Sans" w:hAnsi="Balsamiq Sans" w:cstheme="minorHAnsi"/>
          <w:b/>
          <w:bCs/>
          <w:color w:val="088AC1"/>
        </w:rPr>
      </w:pPr>
    </w:p>
    <w:p w14:paraId="0A993365" w14:textId="77777777" w:rsidR="006A0A04" w:rsidRPr="006A0A04" w:rsidRDefault="006A0A04" w:rsidP="00507127">
      <w:pPr>
        <w:rPr>
          <w:rFonts w:ascii="Balsamiq Sans" w:hAnsi="Balsamiq Sans" w:cstheme="minorHAnsi"/>
          <w:b/>
          <w:bCs/>
          <w:color w:val="088AC1"/>
        </w:rPr>
      </w:pPr>
    </w:p>
    <w:p w14:paraId="7A58D0C0" w14:textId="5EC4F707" w:rsidR="00507127" w:rsidRPr="00042B72" w:rsidRDefault="00B21CCF" w:rsidP="00507127">
      <w:pPr>
        <w:rPr>
          <w:rFonts w:ascii="Balsamiq Sans" w:hAnsi="Balsamiq Sans" w:cstheme="minorHAnsi"/>
          <w:b/>
          <w:bCs/>
          <w:color w:val="088AC1"/>
          <w:sz w:val="40"/>
          <w:szCs w:val="40"/>
        </w:rPr>
      </w:pPr>
      <w:r w:rsidRPr="00042B72">
        <w:rPr>
          <w:rFonts w:ascii="Balsamiq Sans" w:hAnsi="Balsamiq Sans" w:cstheme="minorHAnsi"/>
          <w:b/>
          <w:bCs/>
          <w:color w:val="088AC1"/>
          <w:sz w:val="40"/>
          <w:szCs w:val="40"/>
        </w:rPr>
        <w:t>10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44"/>
        <w:gridCol w:w="1133"/>
        <w:gridCol w:w="985"/>
        <w:gridCol w:w="848"/>
        <w:gridCol w:w="1128"/>
        <w:gridCol w:w="988"/>
        <w:gridCol w:w="1124"/>
        <w:gridCol w:w="983"/>
      </w:tblGrid>
      <w:tr w:rsidR="006A0A04" w:rsidRPr="006A0A04" w14:paraId="1895D3BE" w14:textId="77777777" w:rsidTr="006A0A04">
        <w:tc>
          <w:tcPr>
            <w:tcW w:w="844" w:type="dxa"/>
          </w:tcPr>
          <w:p w14:paraId="26DBF169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33" w:type="dxa"/>
          </w:tcPr>
          <w:p w14:paraId="5EC921EF" w14:textId="73AA98F9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  <w:tc>
          <w:tcPr>
            <w:tcW w:w="985" w:type="dxa"/>
          </w:tcPr>
          <w:p w14:paraId="6527B107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48" w:type="dxa"/>
          </w:tcPr>
          <w:p w14:paraId="3EBF4644" w14:textId="565CA081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28" w:type="dxa"/>
          </w:tcPr>
          <w:p w14:paraId="4AF767AF" w14:textId="1EF3D172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?</w:t>
            </w:r>
          </w:p>
        </w:tc>
        <w:tc>
          <w:tcPr>
            <w:tcW w:w="988" w:type="dxa"/>
          </w:tcPr>
          <w:p w14:paraId="10517B45" w14:textId="1E27F88C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  <w:tc>
          <w:tcPr>
            <w:tcW w:w="1124" w:type="dxa"/>
          </w:tcPr>
          <w:p w14:paraId="20F2BF9D" w14:textId="4B6DBC3B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83" w:type="dxa"/>
          </w:tcPr>
          <w:p w14:paraId="1BADB0B2" w14:textId="31E23208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6A0A04" w:rsidRPr="006A0A04" w14:paraId="0689D2D3" w14:textId="77777777" w:rsidTr="006A0A04">
        <w:tc>
          <w:tcPr>
            <w:tcW w:w="844" w:type="dxa"/>
          </w:tcPr>
          <w:p w14:paraId="46E8DB24" w14:textId="3A3DE5ED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h</w:t>
            </w:r>
          </w:p>
        </w:tc>
        <w:tc>
          <w:tcPr>
            <w:tcW w:w="1133" w:type="dxa"/>
          </w:tcPr>
          <w:p w14:paraId="6E2BD9FA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85" w:type="dxa"/>
          </w:tcPr>
          <w:p w14:paraId="23564D39" w14:textId="72BB8D8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r</w:t>
            </w:r>
          </w:p>
        </w:tc>
        <w:tc>
          <w:tcPr>
            <w:tcW w:w="848" w:type="dxa"/>
          </w:tcPr>
          <w:p w14:paraId="40DD51DC" w14:textId="203164AA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r</w:t>
            </w:r>
          </w:p>
        </w:tc>
        <w:tc>
          <w:tcPr>
            <w:tcW w:w="1128" w:type="dxa"/>
          </w:tcPr>
          <w:p w14:paraId="059A29B6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88" w:type="dxa"/>
          </w:tcPr>
          <w:p w14:paraId="063ED4DB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4" w:type="dxa"/>
          </w:tcPr>
          <w:p w14:paraId="33788FB4" w14:textId="7E76E2A8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983" w:type="dxa"/>
          </w:tcPr>
          <w:p w14:paraId="332DC46F" w14:textId="4BDAEED0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</w:tr>
    </w:tbl>
    <w:p w14:paraId="2E6D0169" w14:textId="325554B4" w:rsidR="001739BE" w:rsidRDefault="001739BE" w:rsidP="00507127">
      <w:pPr>
        <w:rPr>
          <w:rFonts w:ascii="Balsamiq Sans" w:hAnsi="Balsamiq Sans" w:cstheme="minorHAnsi"/>
          <w:b/>
          <w:bCs/>
          <w:color w:val="088AC1"/>
        </w:rPr>
      </w:pPr>
    </w:p>
    <w:p w14:paraId="0E9F3AE9" w14:textId="0DA3B4FE" w:rsidR="006A0A04" w:rsidRDefault="006A0A04" w:rsidP="00507127">
      <w:pPr>
        <w:rPr>
          <w:rFonts w:ascii="Balsamiq Sans" w:hAnsi="Balsamiq Sans" w:cstheme="minorHAnsi"/>
          <w:b/>
          <w:bCs/>
          <w:color w:val="088AC1"/>
        </w:rPr>
      </w:pPr>
    </w:p>
    <w:p w14:paraId="2945C2A0" w14:textId="77777777" w:rsidR="006A0A04" w:rsidRPr="006A0A04" w:rsidRDefault="006A0A04" w:rsidP="00507127">
      <w:pPr>
        <w:rPr>
          <w:rFonts w:ascii="Balsamiq Sans" w:hAnsi="Balsamiq Sans" w:cstheme="minorHAnsi"/>
          <w:b/>
          <w:bCs/>
          <w:color w:val="088AC1"/>
        </w:rPr>
      </w:pPr>
    </w:p>
    <w:p w14:paraId="15519B28" w14:textId="36B25DD5" w:rsidR="001739BE" w:rsidRPr="00042B72" w:rsidRDefault="00507127" w:rsidP="00507127">
      <w:pPr>
        <w:rPr>
          <w:rFonts w:ascii="Balsamiq Sans" w:hAnsi="Balsamiq Sans" w:cstheme="minorHAnsi"/>
          <w:b/>
          <w:bCs/>
          <w:color w:val="088AC1"/>
          <w:sz w:val="40"/>
          <w:szCs w:val="40"/>
        </w:rPr>
      </w:pPr>
      <w:r w:rsidRPr="00042B72">
        <w:rPr>
          <w:rFonts w:ascii="Balsamiq Sans" w:hAnsi="Balsamiq Sans" w:cstheme="minorHAnsi"/>
          <w:b/>
          <w:bCs/>
          <w:color w:val="088AC1"/>
          <w:sz w:val="40"/>
          <w:szCs w:val="40"/>
        </w:rPr>
        <w:t xml:space="preserve">11 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699"/>
        <w:gridCol w:w="694"/>
        <w:gridCol w:w="833"/>
        <w:gridCol w:w="944"/>
        <w:gridCol w:w="932"/>
        <w:gridCol w:w="862"/>
        <w:gridCol w:w="672"/>
        <w:gridCol w:w="1023"/>
        <w:gridCol w:w="844"/>
        <w:gridCol w:w="697"/>
        <w:gridCol w:w="706"/>
      </w:tblGrid>
      <w:tr w:rsidR="006A0A04" w:rsidRPr="006A0A04" w14:paraId="004A5246" w14:textId="5572606F" w:rsidTr="006A0A04">
        <w:tc>
          <w:tcPr>
            <w:tcW w:w="706" w:type="dxa"/>
          </w:tcPr>
          <w:p w14:paraId="6786CCDB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04" w:type="dxa"/>
          </w:tcPr>
          <w:p w14:paraId="396DD483" w14:textId="3239F760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843" w:type="dxa"/>
          </w:tcPr>
          <w:p w14:paraId="457E6F18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56" w:type="dxa"/>
          </w:tcPr>
          <w:p w14:paraId="1E78CCD4" w14:textId="1DDB003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  <w:tc>
          <w:tcPr>
            <w:tcW w:w="944" w:type="dxa"/>
          </w:tcPr>
          <w:p w14:paraId="1B56A414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71" w:type="dxa"/>
          </w:tcPr>
          <w:p w14:paraId="65E15C8B" w14:textId="4EF31D7F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13</w:t>
            </w:r>
          </w:p>
        </w:tc>
        <w:tc>
          <w:tcPr>
            <w:tcW w:w="676" w:type="dxa"/>
          </w:tcPr>
          <w:p w14:paraId="11A83311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046" w:type="dxa"/>
          </w:tcPr>
          <w:p w14:paraId="7CBBBC3C" w14:textId="4DA8A84B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?</w:t>
            </w:r>
          </w:p>
        </w:tc>
        <w:tc>
          <w:tcPr>
            <w:tcW w:w="852" w:type="dxa"/>
          </w:tcPr>
          <w:p w14:paraId="49313851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09" w:type="dxa"/>
          </w:tcPr>
          <w:p w14:paraId="320449BA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09" w:type="dxa"/>
          </w:tcPr>
          <w:p w14:paraId="1FEA7318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6A0A04" w:rsidRPr="006A0A04" w14:paraId="722B98B7" w14:textId="004E215C" w:rsidTr="006A0A04">
        <w:tc>
          <w:tcPr>
            <w:tcW w:w="706" w:type="dxa"/>
          </w:tcPr>
          <w:p w14:paraId="3E42E88C" w14:textId="0D8E96C0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r</w:t>
            </w:r>
          </w:p>
        </w:tc>
        <w:tc>
          <w:tcPr>
            <w:tcW w:w="704" w:type="dxa"/>
          </w:tcPr>
          <w:p w14:paraId="27E027A4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843" w:type="dxa"/>
          </w:tcPr>
          <w:p w14:paraId="5D5D8C34" w14:textId="74D3FD7B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956" w:type="dxa"/>
          </w:tcPr>
          <w:p w14:paraId="68D8879F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44" w:type="dxa"/>
          </w:tcPr>
          <w:p w14:paraId="55D7CBB5" w14:textId="75A409A8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o</w:t>
            </w:r>
          </w:p>
        </w:tc>
        <w:tc>
          <w:tcPr>
            <w:tcW w:w="871" w:type="dxa"/>
          </w:tcPr>
          <w:p w14:paraId="52AEBCA3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676" w:type="dxa"/>
          </w:tcPr>
          <w:p w14:paraId="1487A9E9" w14:textId="5FBF6C3F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s</w:t>
            </w:r>
          </w:p>
        </w:tc>
        <w:tc>
          <w:tcPr>
            <w:tcW w:w="1046" w:type="dxa"/>
          </w:tcPr>
          <w:p w14:paraId="338E0A51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852" w:type="dxa"/>
          </w:tcPr>
          <w:p w14:paraId="6B2E8184" w14:textId="5A4D254E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b</w:t>
            </w:r>
          </w:p>
        </w:tc>
        <w:tc>
          <w:tcPr>
            <w:tcW w:w="709" w:type="dxa"/>
          </w:tcPr>
          <w:p w14:paraId="69752144" w14:textId="6D97B6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709" w:type="dxa"/>
          </w:tcPr>
          <w:p w14:paraId="50627E65" w14:textId="703FF048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e</w:t>
            </w:r>
          </w:p>
        </w:tc>
      </w:tr>
    </w:tbl>
    <w:p w14:paraId="7FB60E7D" w14:textId="7448354F" w:rsidR="00507127" w:rsidRDefault="00507127" w:rsidP="00507127">
      <w:pPr>
        <w:rPr>
          <w:rFonts w:ascii="Balsamiq Sans" w:hAnsi="Balsamiq Sans" w:cstheme="minorHAnsi"/>
          <w:b/>
          <w:bCs/>
          <w:color w:val="088AC1"/>
        </w:rPr>
      </w:pPr>
    </w:p>
    <w:p w14:paraId="113218F4" w14:textId="77777777" w:rsidR="006A0A04" w:rsidRPr="006A0A04" w:rsidRDefault="006A0A04" w:rsidP="00507127">
      <w:pPr>
        <w:rPr>
          <w:rFonts w:ascii="Balsamiq Sans" w:hAnsi="Balsamiq Sans" w:cstheme="minorHAnsi"/>
          <w:b/>
          <w:bCs/>
          <w:color w:val="088AC1"/>
        </w:rPr>
      </w:pPr>
    </w:p>
    <w:p w14:paraId="49F0FA29" w14:textId="4FDCDDD8" w:rsidR="00507127" w:rsidRPr="00042B72" w:rsidRDefault="00B21CCF" w:rsidP="00507127">
      <w:pPr>
        <w:rPr>
          <w:rFonts w:ascii="Balsamiq Sans" w:hAnsi="Balsamiq Sans" w:cstheme="minorHAnsi"/>
          <w:b/>
          <w:bCs/>
          <w:color w:val="088AC1"/>
          <w:sz w:val="40"/>
          <w:szCs w:val="40"/>
        </w:rPr>
      </w:pPr>
      <w:r w:rsidRPr="00042B72">
        <w:rPr>
          <w:rFonts w:ascii="Balsamiq Sans" w:hAnsi="Balsamiq Sans" w:cstheme="minorHAnsi"/>
          <w:b/>
          <w:bCs/>
          <w:color w:val="088AC1"/>
          <w:sz w:val="40"/>
          <w:szCs w:val="40"/>
        </w:rPr>
        <w:t>12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44"/>
        <w:gridCol w:w="1133"/>
        <w:gridCol w:w="985"/>
        <w:gridCol w:w="848"/>
        <w:gridCol w:w="1128"/>
        <w:gridCol w:w="988"/>
      </w:tblGrid>
      <w:tr w:rsidR="006A0A04" w:rsidRPr="006A0A04" w14:paraId="3C8B5C82" w14:textId="77777777" w:rsidTr="006A0A04">
        <w:tc>
          <w:tcPr>
            <w:tcW w:w="844" w:type="dxa"/>
          </w:tcPr>
          <w:p w14:paraId="374420A1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33" w:type="dxa"/>
          </w:tcPr>
          <w:p w14:paraId="4BA49861" w14:textId="0F042F4A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85" w:type="dxa"/>
          </w:tcPr>
          <w:p w14:paraId="04769D8E" w14:textId="1407EB13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?</w:t>
            </w:r>
          </w:p>
        </w:tc>
        <w:tc>
          <w:tcPr>
            <w:tcW w:w="848" w:type="dxa"/>
          </w:tcPr>
          <w:p w14:paraId="5586FBAB" w14:textId="059E5C23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  <w:tc>
          <w:tcPr>
            <w:tcW w:w="1128" w:type="dxa"/>
          </w:tcPr>
          <w:p w14:paraId="3671B9F8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88" w:type="dxa"/>
          </w:tcPr>
          <w:p w14:paraId="43F839AF" w14:textId="6F1848AD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6A0A04" w:rsidRPr="006A0A04" w14:paraId="7BAAAA49" w14:textId="77777777" w:rsidTr="006A0A04">
        <w:tc>
          <w:tcPr>
            <w:tcW w:w="844" w:type="dxa"/>
          </w:tcPr>
          <w:p w14:paraId="4968CB55" w14:textId="5D53B126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e</w:t>
            </w:r>
          </w:p>
        </w:tc>
        <w:tc>
          <w:tcPr>
            <w:tcW w:w="1133" w:type="dxa"/>
          </w:tcPr>
          <w:p w14:paraId="544D4921" w14:textId="2E96ED3F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d</w:t>
            </w:r>
          </w:p>
        </w:tc>
        <w:tc>
          <w:tcPr>
            <w:tcW w:w="985" w:type="dxa"/>
          </w:tcPr>
          <w:p w14:paraId="33FB5B3E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848" w:type="dxa"/>
          </w:tcPr>
          <w:p w14:paraId="4CE834B6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8" w:type="dxa"/>
          </w:tcPr>
          <w:p w14:paraId="033B0622" w14:textId="27414BC3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988" w:type="dxa"/>
          </w:tcPr>
          <w:p w14:paraId="0A66FBEE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</w:tr>
    </w:tbl>
    <w:p w14:paraId="55263ECD" w14:textId="49F408DB" w:rsidR="001739BE" w:rsidRDefault="001739BE" w:rsidP="00507127">
      <w:pPr>
        <w:rPr>
          <w:rFonts w:ascii="Balsamiq Sans" w:hAnsi="Balsamiq Sans" w:cstheme="minorHAnsi"/>
          <w:b/>
          <w:bCs/>
          <w:color w:val="088AC1"/>
        </w:rPr>
      </w:pPr>
    </w:p>
    <w:p w14:paraId="32048696" w14:textId="77777777" w:rsidR="006A0A04" w:rsidRPr="006A0A04" w:rsidRDefault="006A0A04" w:rsidP="00507127">
      <w:pPr>
        <w:rPr>
          <w:rFonts w:ascii="Balsamiq Sans" w:hAnsi="Balsamiq Sans" w:cstheme="minorHAnsi"/>
          <w:b/>
          <w:bCs/>
          <w:color w:val="088AC1"/>
        </w:rPr>
      </w:pPr>
    </w:p>
    <w:p w14:paraId="40C89F9D" w14:textId="4BF4B1E1" w:rsidR="00507127" w:rsidRPr="00042B72" w:rsidRDefault="00B21CCF" w:rsidP="00507127">
      <w:pPr>
        <w:rPr>
          <w:rFonts w:ascii="Balsamiq Sans" w:hAnsi="Balsamiq Sans" w:cstheme="minorHAnsi"/>
          <w:b/>
          <w:bCs/>
          <w:color w:val="088AC1"/>
          <w:sz w:val="40"/>
          <w:szCs w:val="40"/>
        </w:rPr>
      </w:pPr>
      <w:r w:rsidRPr="00042B72">
        <w:rPr>
          <w:rFonts w:ascii="Balsamiq Sans" w:hAnsi="Balsamiq Sans" w:cstheme="minorHAnsi"/>
          <w:b/>
          <w:bCs/>
          <w:color w:val="088AC1"/>
          <w:sz w:val="40"/>
          <w:szCs w:val="40"/>
        </w:rPr>
        <w:t>13</w:t>
      </w: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44"/>
        <w:gridCol w:w="1133"/>
        <w:gridCol w:w="985"/>
        <w:gridCol w:w="848"/>
        <w:gridCol w:w="1128"/>
        <w:gridCol w:w="988"/>
        <w:gridCol w:w="1124"/>
        <w:gridCol w:w="983"/>
      </w:tblGrid>
      <w:tr w:rsidR="006A0A04" w:rsidRPr="006A0A04" w14:paraId="6C190B48" w14:textId="77777777" w:rsidTr="006A0A04">
        <w:tc>
          <w:tcPr>
            <w:tcW w:w="844" w:type="dxa"/>
          </w:tcPr>
          <w:p w14:paraId="0AB6D1FE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33" w:type="dxa"/>
          </w:tcPr>
          <w:p w14:paraId="22A2AD01" w14:textId="55BE68D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  <w:tc>
          <w:tcPr>
            <w:tcW w:w="985" w:type="dxa"/>
          </w:tcPr>
          <w:p w14:paraId="55D3CDE3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48" w:type="dxa"/>
          </w:tcPr>
          <w:p w14:paraId="398E6517" w14:textId="770FE504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  <w:tc>
          <w:tcPr>
            <w:tcW w:w="1128" w:type="dxa"/>
          </w:tcPr>
          <w:p w14:paraId="26C90537" w14:textId="37D1D3CC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?</w:t>
            </w:r>
          </w:p>
        </w:tc>
        <w:tc>
          <w:tcPr>
            <w:tcW w:w="988" w:type="dxa"/>
          </w:tcPr>
          <w:p w14:paraId="08D9CB00" w14:textId="15140951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10</w:t>
            </w:r>
          </w:p>
        </w:tc>
        <w:tc>
          <w:tcPr>
            <w:tcW w:w="1124" w:type="dxa"/>
          </w:tcPr>
          <w:p w14:paraId="264D856F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983" w:type="dxa"/>
          </w:tcPr>
          <w:p w14:paraId="0704C347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6A0A04" w:rsidRPr="006A0A04" w14:paraId="2E6659A1" w14:textId="77777777" w:rsidTr="006A0A04">
        <w:tc>
          <w:tcPr>
            <w:tcW w:w="844" w:type="dxa"/>
          </w:tcPr>
          <w:p w14:paraId="17D2B2A8" w14:textId="278934E1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v</w:t>
            </w:r>
          </w:p>
        </w:tc>
        <w:tc>
          <w:tcPr>
            <w:tcW w:w="1133" w:type="dxa"/>
          </w:tcPr>
          <w:p w14:paraId="091CA748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85" w:type="dxa"/>
          </w:tcPr>
          <w:p w14:paraId="2B4A3D3D" w14:textId="04C8D66D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848" w:type="dxa"/>
          </w:tcPr>
          <w:p w14:paraId="5A1C1CF5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8" w:type="dxa"/>
          </w:tcPr>
          <w:p w14:paraId="038FCE01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988" w:type="dxa"/>
          </w:tcPr>
          <w:p w14:paraId="3EDEBE86" w14:textId="77777777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</w:p>
        </w:tc>
        <w:tc>
          <w:tcPr>
            <w:tcW w:w="1124" w:type="dxa"/>
          </w:tcPr>
          <w:p w14:paraId="0240036F" w14:textId="3CB61383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l</w:t>
            </w:r>
          </w:p>
        </w:tc>
        <w:tc>
          <w:tcPr>
            <w:tcW w:w="983" w:type="dxa"/>
          </w:tcPr>
          <w:p w14:paraId="6CD06A40" w14:textId="30174D13" w:rsidR="001739BE" w:rsidRPr="006A0A04" w:rsidRDefault="001739BE" w:rsidP="009B2E06">
            <w:pPr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</w:pPr>
            <w:r w:rsidRPr="006A0A04">
              <w:rPr>
                <w:rFonts w:ascii="Balsamiq Sans" w:hAnsi="Balsamiq Sans" w:cs="Arial"/>
                <w:b/>
                <w:bCs/>
                <w:color w:val="088AC1"/>
                <w:sz w:val="72"/>
                <w:szCs w:val="72"/>
              </w:rPr>
              <w:t>e</w:t>
            </w:r>
          </w:p>
        </w:tc>
      </w:tr>
    </w:tbl>
    <w:p w14:paraId="5D25BB1B" w14:textId="77777777" w:rsidR="00507127" w:rsidRPr="006A0A04" w:rsidRDefault="00507127">
      <w:pPr>
        <w:rPr>
          <w:rFonts w:ascii="Balsamiq Sans" w:hAnsi="Balsamiq Sans"/>
          <w:b/>
          <w:bCs/>
          <w:color w:val="088AC1"/>
        </w:rPr>
      </w:pPr>
    </w:p>
    <w:sectPr w:rsidR="00507127" w:rsidRPr="006A0A0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BB27" w14:textId="77777777" w:rsidR="0041667E" w:rsidRDefault="0041667E" w:rsidP="006A0A04">
      <w:r>
        <w:separator/>
      </w:r>
    </w:p>
  </w:endnote>
  <w:endnote w:type="continuationSeparator" w:id="0">
    <w:p w14:paraId="7658E4F7" w14:textId="77777777" w:rsidR="0041667E" w:rsidRDefault="0041667E" w:rsidP="006A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EFC0" w14:textId="1D4AEB5D" w:rsidR="006A0A04" w:rsidRDefault="006A0A04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99D082B" wp14:editId="410F014A">
          <wp:simplePos x="0" y="0"/>
          <wp:positionH relativeFrom="column">
            <wp:posOffset>-913514</wp:posOffset>
          </wp:positionH>
          <wp:positionV relativeFrom="paragraph">
            <wp:posOffset>-678387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E4E" w14:textId="77777777" w:rsidR="0041667E" w:rsidRDefault="0041667E" w:rsidP="006A0A04">
      <w:r>
        <w:separator/>
      </w:r>
    </w:p>
  </w:footnote>
  <w:footnote w:type="continuationSeparator" w:id="0">
    <w:p w14:paraId="4B0915F8" w14:textId="77777777" w:rsidR="0041667E" w:rsidRDefault="0041667E" w:rsidP="006A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E3CD" w14:textId="48B9DC72" w:rsidR="006A0A04" w:rsidRDefault="006A0A04">
    <w:pPr>
      <w:pStyle w:val="Header"/>
    </w:pPr>
    <w:r w:rsidRPr="0054514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71B5A1" wp14:editId="6631AE99">
              <wp:simplePos x="0" y="0"/>
              <wp:positionH relativeFrom="margin">
                <wp:posOffset>-536058</wp:posOffset>
              </wp:positionH>
              <wp:positionV relativeFrom="paragraph">
                <wp:posOffset>-260557</wp:posOffset>
              </wp:positionV>
              <wp:extent cx="7033152" cy="558000"/>
              <wp:effectExtent l="0" t="0" r="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3152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E6CF59" w14:textId="4DBE7BAE" w:rsidR="006A0A04" w:rsidRPr="00527871" w:rsidRDefault="006A0A04" w:rsidP="006A0A04">
                          <w:pPr>
                            <w:pStyle w:val="ACTIVITYTITLE"/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6A0A04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 xml:space="preserve">Missing Letters able, </w:t>
                          </w:r>
                          <w:proofErr w:type="spellStart"/>
                          <w:r w:rsidRPr="006A0A04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>ible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1B5A1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-42.2pt;margin-top:-20.5pt;width:553.8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" filled="f" stroked="f" strokeweight=".5pt">
              <v:textbox>
                <w:txbxContent>
                  <w:p w14:paraId="04E6CF59" w14:textId="4DBE7BAE" w:rsidR="006A0A04" w:rsidRPr="00527871" w:rsidRDefault="006A0A04" w:rsidP="006A0A04">
                    <w:pPr>
                      <w:pStyle w:val="ACTIVITYTITLE"/>
                      <w:rPr>
                        <w:b/>
                        <w:bCs/>
                        <w:sz w:val="56"/>
                        <w:szCs w:val="56"/>
                      </w:rPr>
                    </w:pPr>
                    <w:r w:rsidRPr="006A0A04">
                      <w:rPr>
                        <w:b/>
                        <w:bCs/>
                        <w:sz w:val="56"/>
                        <w:szCs w:val="56"/>
                      </w:rPr>
                      <w:t xml:space="preserve">Missing Letters able, </w:t>
                    </w:r>
                    <w:proofErr w:type="spellStart"/>
                    <w:r w:rsidRPr="006A0A04">
                      <w:rPr>
                        <w:b/>
                        <w:bCs/>
                        <w:sz w:val="56"/>
                        <w:szCs w:val="56"/>
                      </w:rPr>
                      <w:t>ible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5451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3E43" wp14:editId="696A0ECD">
              <wp:simplePos x="0" y="0"/>
              <wp:positionH relativeFrom="column">
                <wp:posOffset>-531628</wp:posOffset>
              </wp:positionH>
              <wp:positionV relativeFrom="paragraph">
                <wp:posOffset>-258179</wp:posOffset>
              </wp:positionV>
              <wp:extent cx="7033260" cy="594000"/>
              <wp:effectExtent l="38100" t="50800" r="40640" b="53975"/>
              <wp:wrapNone/>
              <wp:docPr id="37" name="Rounded 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594000"/>
                      </a:xfrm>
                      <a:custGeom>
                        <a:avLst/>
                        <a:gdLst>
                          <a:gd name="connsiteX0" fmla="*/ 0 w 7033260"/>
                          <a:gd name="connsiteY0" fmla="*/ 99002 h 594000"/>
                          <a:gd name="connsiteX1" fmla="*/ 99002 w 7033260"/>
                          <a:gd name="connsiteY1" fmla="*/ 0 h 594000"/>
                          <a:gd name="connsiteX2" fmla="*/ 714175 w 7033260"/>
                          <a:gd name="connsiteY2" fmla="*/ 0 h 594000"/>
                          <a:gd name="connsiteX3" fmla="*/ 1192643 w 7033260"/>
                          <a:gd name="connsiteY3" fmla="*/ 0 h 594000"/>
                          <a:gd name="connsiteX4" fmla="*/ 1944521 w 7033260"/>
                          <a:gd name="connsiteY4" fmla="*/ 0 h 594000"/>
                          <a:gd name="connsiteX5" fmla="*/ 2491342 w 7033260"/>
                          <a:gd name="connsiteY5" fmla="*/ 0 h 594000"/>
                          <a:gd name="connsiteX6" fmla="*/ 2969810 w 7033260"/>
                          <a:gd name="connsiteY6" fmla="*/ 0 h 594000"/>
                          <a:gd name="connsiteX7" fmla="*/ 3516630 w 7033260"/>
                          <a:gd name="connsiteY7" fmla="*/ 0 h 594000"/>
                          <a:gd name="connsiteX8" fmla="*/ 4268508 w 7033260"/>
                          <a:gd name="connsiteY8" fmla="*/ 0 h 594000"/>
                          <a:gd name="connsiteX9" fmla="*/ 4815329 w 7033260"/>
                          <a:gd name="connsiteY9" fmla="*/ 0 h 594000"/>
                          <a:gd name="connsiteX10" fmla="*/ 5293797 w 7033260"/>
                          <a:gd name="connsiteY10" fmla="*/ 0 h 594000"/>
                          <a:gd name="connsiteX11" fmla="*/ 5840617 w 7033260"/>
                          <a:gd name="connsiteY11" fmla="*/ 0 h 594000"/>
                          <a:gd name="connsiteX12" fmla="*/ 6934258 w 7033260"/>
                          <a:gd name="connsiteY12" fmla="*/ 0 h 594000"/>
                          <a:gd name="connsiteX13" fmla="*/ 7033260 w 7033260"/>
                          <a:gd name="connsiteY13" fmla="*/ 99002 h 594000"/>
                          <a:gd name="connsiteX14" fmla="*/ 7033260 w 7033260"/>
                          <a:gd name="connsiteY14" fmla="*/ 494998 h 594000"/>
                          <a:gd name="connsiteX15" fmla="*/ 6934258 w 7033260"/>
                          <a:gd name="connsiteY15" fmla="*/ 594000 h 594000"/>
                          <a:gd name="connsiteX16" fmla="*/ 6455790 w 7033260"/>
                          <a:gd name="connsiteY16" fmla="*/ 594000 h 594000"/>
                          <a:gd name="connsiteX17" fmla="*/ 5840617 w 7033260"/>
                          <a:gd name="connsiteY17" fmla="*/ 594000 h 594000"/>
                          <a:gd name="connsiteX18" fmla="*/ 5088739 w 7033260"/>
                          <a:gd name="connsiteY18" fmla="*/ 594000 h 594000"/>
                          <a:gd name="connsiteX19" fmla="*/ 4541918 w 7033260"/>
                          <a:gd name="connsiteY19" fmla="*/ 594000 h 594000"/>
                          <a:gd name="connsiteX20" fmla="*/ 3858393 w 7033260"/>
                          <a:gd name="connsiteY20" fmla="*/ 594000 h 594000"/>
                          <a:gd name="connsiteX21" fmla="*/ 3379925 w 7033260"/>
                          <a:gd name="connsiteY21" fmla="*/ 594000 h 594000"/>
                          <a:gd name="connsiteX22" fmla="*/ 2559694 w 7033260"/>
                          <a:gd name="connsiteY22" fmla="*/ 594000 h 594000"/>
                          <a:gd name="connsiteX23" fmla="*/ 1876169 w 7033260"/>
                          <a:gd name="connsiteY23" fmla="*/ 594000 h 594000"/>
                          <a:gd name="connsiteX24" fmla="*/ 1055938 w 7033260"/>
                          <a:gd name="connsiteY24" fmla="*/ 594000 h 594000"/>
                          <a:gd name="connsiteX25" fmla="*/ 99002 w 7033260"/>
                          <a:gd name="connsiteY25" fmla="*/ 594000 h 594000"/>
                          <a:gd name="connsiteX26" fmla="*/ 0 w 7033260"/>
                          <a:gd name="connsiteY26" fmla="*/ 494998 h 594000"/>
                          <a:gd name="connsiteX27" fmla="*/ 0 w 7033260"/>
                          <a:gd name="connsiteY27" fmla="*/ 99002 h 594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</a:cxnLst>
                        <a:rect l="l" t="t" r="r" b="b"/>
                        <a:pathLst>
                          <a:path w="7033260" h="594000" fill="none" extrusionOk="0">
                            <a:moveTo>
                              <a:pt x="0" y="99002"/>
                            </a:moveTo>
                            <a:cubicBezTo>
                              <a:pt x="-86" y="42547"/>
                              <a:pt x="53158" y="5565"/>
                              <a:pt x="99002" y="0"/>
                            </a:cubicBezTo>
                            <a:cubicBezTo>
                              <a:pt x="250820" y="-7516"/>
                              <a:pt x="421375" y="6409"/>
                              <a:pt x="714175" y="0"/>
                            </a:cubicBezTo>
                            <a:cubicBezTo>
                              <a:pt x="1006975" y="-6409"/>
                              <a:pt x="1022076" y="9466"/>
                              <a:pt x="1192643" y="0"/>
                            </a:cubicBezTo>
                            <a:cubicBezTo>
                              <a:pt x="1363210" y="-9466"/>
                              <a:pt x="1765724" y="37158"/>
                              <a:pt x="1944521" y="0"/>
                            </a:cubicBezTo>
                            <a:cubicBezTo>
                              <a:pt x="2123318" y="-37158"/>
                              <a:pt x="2235920" y="4896"/>
                              <a:pt x="2491342" y="0"/>
                            </a:cubicBezTo>
                            <a:cubicBezTo>
                              <a:pt x="2746764" y="-4896"/>
                              <a:pt x="2832410" y="10246"/>
                              <a:pt x="2969810" y="0"/>
                            </a:cubicBezTo>
                            <a:cubicBezTo>
                              <a:pt x="3107210" y="-10246"/>
                              <a:pt x="3359156" y="-14201"/>
                              <a:pt x="3516630" y="0"/>
                            </a:cubicBezTo>
                            <a:cubicBezTo>
                              <a:pt x="3674104" y="14201"/>
                              <a:pt x="4057636" y="-19198"/>
                              <a:pt x="4268508" y="0"/>
                            </a:cubicBezTo>
                            <a:cubicBezTo>
                              <a:pt x="4479380" y="19198"/>
                              <a:pt x="4588400" y="-869"/>
                              <a:pt x="4815329" y="0"/>
                            </a:cubicBezTo>
                            <a:cubicBezTo>
                              <a:pt x="5042258" y="869"/>
                              <a:pt x="5129006" y="-7247"/>
                              <a:pt x="5293797" y="0"/>
                            </a:cubicBezTo>
                            <a:cubicBezTo>
                              <a:pt x="5458588" y="7247"/>
                              <a:pt x="5601994" y="16961"/>
                              <a:pt x="5840617" y="0"/>
                            </a:cubicBezTo>
                            <a:cubicBezTo>
                              <a:pt x="6079240" y="-16961"/>
                              <a:pt x="6422094" y="52912"/>
                              <a:pt x="6934258" y="0"/>
                            </a:cubicBezTo>
                            <a:cubicBezTo>
                              <a:pt x="6976082" y="1541"/>
                              <a:pt x="7040416" y="51841"/>
                              <a:pt x="7033260" y="99002"/>
                            </a:cubicBezTo>
                            <a:cubicBezTo>
                              <a:pt x="7021692" y="196262"/>
                              <a:pt x="7014322" y="366730"/>
                              <a:pt x="7033260" y="494998"/>
                            </a:cubicBezTo>
                            <a:cubicBezTo>
                              <a:pt x="7031857" y="547169"/>
                              <a:pt x="6985734" y="595488"/>
                              <a:pt x="6934258" y="594000"/>
                            </a:cubicBezTo>
                            <a:cubicBezTo>
                              <a:pt x="6812001" y="608316"/>
                              <a:pt x="6675465" y="614246"/>
                              <a:pt x="6455790" y="594000"/>
                            </a:cubicBezTo>
                            <a:cubicBezTo>
                              <a:pt x="6236115" y="573754"/>
                              <a:pt x="6026529" y="615953"/>
                              <a:pt x="5840617" y="594000"/>
                            </a:cubicBezTo>
                            <a:cubicBezTo>
                              <a:pt x="5654705" y="572047"/>
                              <a:pt x="5454026" y="609895"/>
                              <a:pt x="5088739" y="594000"/>
                            </a:cubicBezTo>
                            <a:cubicBezTo>
                              <a:pt x="4723452" y="578105"/>
                              <a:pt x="4784712" y="590905"/>
                              <a:pt x="4541918" y="594000"/>
                            </a:cubicBezTo>
                            <a:cubicBezTo>
                              <a:pt x="4299124" y="597095"/>
                              <a:pt x="4127656" y="616973"/>
                              <a:pt x="3858393" y="594000"/>
                            </a:cubicBezTo>
                            <a:cubicBezTo>
                              <a:pt x="3589130" y="571027"/>
                              <a:pt x="3584771" y="573609"/>
                              <a:pt x="3379925" y="594000"/>
                            </a:cubicBezTo>
                            <a:cubicBezTo>
                              <a:pt x="3175079" y="614391"/>
                              <a:pt x="2856387" y="587400"/>
                              <a:pt x="2559694" y="594000"/>
                            </a:cubicBezTo>
                            <a:cubicBezTo>
                              <a:pt x="2263001" y="600600"/>
                              <a:pt x="2015598" y="574249"/>
                              <a:pt x="1876169" y="594000"/>
                            </a:cubicBezTo>
                            <a:cubicBezTo>
                              <a:pt x="1736741" y="613751"/>
                              <a:pt x="1394039" y="558395"/>
                              <a:pt x="1055938" y="594000"/>
                            </a:cubicBezTo>
                            <a:cubicBezTo>
                              <a:pt x="717837" y="629605"/>
                              <a:pt x="471759" y="585535"/>
                              <a:pt x="99002" y="594000"/>
                            </a:cubicBezTo>
                            <a:cubicBezTo>
                              <a:pt x="41651" y="591135"/>
                              <a:pt x="3409" y="552420"/>
                              <a:pt x="0" y="494998"/>
                            </a:cubicBezTo>
                            <a:cubicBezTo>
                              <a:pt x="-2567" y="299221"/>
                              <a:pt x="559" y="258463"/>
                              <a:pt x="0" y="99002"/>
                            </a:cubicBezTo>
                            <a:close/>
                          </a:path>
                          <a:path w="7033260" h="594000" stroke="0" extrusionOk="0">
                            <a:moveTo>
                              <a:pt x="0" y="99002"/>
                            </a:moveTo>
                            <a:cubicBezTo>
                              <a:pt x="-4852" y="41332"/>
                              <a:pt x="33244" y="4159"/>
                              <a:pt x="99002" y="0"/>
                            </a:cubicBezTo>
                            <a:cubicBezTo>
                              <a:pt x="264202" y="35100"/>
                              <a:pt x="729994" y="-14358"/>
                              <a:pt x="919233" y="0"/>
                            </a:cubicBezTo>
                            <a:cubicBezTo>
                              <a:pt x="1108472" y="14358"/>
                              <a:pt x="1336645" y="12734"/>
                              <a:pt x="1534406" y="0"/>
                            </a:cubicBezTo>
                            <a:cubicBezTo>
                              <a:pt x="1732167" y="-12734"/>
                              <a:pt x="1834574" y="-26151"/>
                              <a:pt x="2081226" y="0"/>
                            </a:cubicBezTo>
                            <a:cubicBezTo>
                              <a:pt x="2327878" y="26151"/>
                              <a:pt x="2518022" y="-31190"/>
                              <a:pt x="2833104" y="0"/>
                            </a:cubicBezTo>
                            <a:cubicBezTo>
                              <a:pt x="3148186" y="31190"/>
                              <a:pt x="3317782" y="3921"/>
                              <a:pt x="3448277" y="0"/>
                            </a:cubicBezTo>
                            <a:cubicBezTo>
                              <a:pt x="3578772" y="-3921"/>
                              <a:pt x="3877389" y="-34210"/>
                              <a:pt x="4268508" y="0"/>
                            </a:cubicBezTo>
                            <a:cubicBezTo>
                              <a:pt x="4659627" y="34210"/>
                              <a:pt x="4581412" y="4032"/>
                              <a:pt x="4815329" y="0"/>
                            </a:cubicBezTo>
                            <a:cubicBezTo>
                              <a:pt x="5049246" y="-4032"/>
                              <a:pt x="5439507" y="-34442"/>
                              <a:pt x="5635559" y="0"/>
                            </a:cubicBezTo>
                            <a:cubicBezTo>
                              <a:pt x="5831611" y="34442"/>
                              <a:pt x="5929234" y="21141"/>
                              <a:pt x="6114027" y="0"/>
                            </a:cubicBezTo>
                            <a:cubicBezTo>
                              <a:pt x="6298820" y="-21141"/>
                              <a:pt x="6715813" y="11471"/>
                              <a:pt x="6934258" y="0"/>
                            </a:cubicBezTo>
                            <a:cubicBezTo>
                              <a:pt x="6993166" y="6298"/>
                              <a:pt x="7034387" y="56002"/>
                              <a:pt x="7033260" y="99002"/>
                            </a:cubicBezTo>
                            <a:cubicBezTo>
                              <a:pt x="7045738" y="239010"/>
                              <a:pt x="7045388" y="349800"/>
                              <a:pt x="7033260" y="494998"/>
                            </a:cubicBezTo>
                            <a:cubicBezTo>
                              <a:pt x="7041351" y="539630"/>
                              <a:pt x="6979523" y="590362"/>
                              <a:pt x="6934258" y="594000"/>
                            </a:cubicBezTo>
                            <a:cubicBezTo>
                              <a:pt x="6633583" y="578391"/>
                              <a:pt x="6389675" y="577932"/>
                              <a:pt x="6250732" y="594000"/>
                            </a:cubicBezTo>
                            <a:cubicBezTo>
                              <a:pt x="6111789" y="610068"/>
                              <a:pt x="5764657" y="625536"/>
                              <a:pt x="5430502" y="594000"/>
                            </a:cubicBezTo>
                            <a:cubicBezTo>
                              <a:pt x="5096347" y="562465"/>
                              <a:pt x="5055381" y="571981"/>
                              <a:pt x="4746976" y="594000"/>
                            </a:cubicBezTo>
                            <a:cubicBezTo>
                              <a:pt x="4438571" y="616019"/>
                              <a:pt x="4409713" y="614721"/>
                              <a:pt x="4268508" y="594000"/>
                            </a:cubicBezTo>
                            <a:cubicBezTo>
                              <a:pt x="4127303" y="573279"/>
                              <a:pt x="3856715" y="612896"/>
                              <a:pt x="3721688" y="594000"/>
                            </a:cubicBezTo>
                            <a:cubicBezTo>
                              <a:pt x="3586661" y="575104"/>
                              <a:pt x="3263211" y="618231"/>
                              <a:pt x="2901457" y="594000"/>
                            </a:cubicBezTo>
                            <a:cubicBezTo>
                              <a:pt x="2539703" y="569769"/>
                              <a:pt x="2388324" y="608428"/>
                              <a:pt x="2217931" y="594000"/>
                            </a:cubicBezTo>
                            <a:cubicBezTo>
                              <a:pt x="2047538" y="579572"/>
                              <a:pt x="1837000" y="576628"/>
                              <a:pt x="1671111" y="594000"/>
                            </a:cubicBezTo>
                            <a:cubicBezTo>
                              <a:pt x="1505222" y="611372"/>
                              <a:pt x="1128727" y="564165"/>
                              <a:pt x="987585" y="594000"/>
                            </a:cubicBezTo>
                            <a:cubicBezTo>
                              <a:pt x="846443" y="623835"/>
                              <a:pt x="483810" y="554030"/>
                              <a:pt x="99002" y="594000"/>
                            </a:cubicBezTo>
                            <a:cubicBezTo>
                              <a:pt x="48224" y="582009"/>
                              <a:pt x="6455" y="556654"/>
                              <a:pt x="0" y="494998"/>
                            </a:cubicBezTo>
                            <a:cubicBezTo>
                              <a:pt x="-2936" y="322556"/>
                              <a:pt x="-13123" y="255763"/>
                              <a:pt x="0" y="99002"/>
                            </a:cubicBezTo>
                            <a:close/>
                          </a:path>
                        </a:pathLst>
                      </a:custGeom>
                      <a:solidFill>
                        <a:srgbClr val="009E49"/>
                      </a:solidFill>
                      <a:ln w="47625">
                        <a:solidFill>
                          <a:srgbClr val="009E49"/>
                        </a:solidFill>
                        <a:extLst>
                          <a:ext uri="{C807C97D-BFC1-408E-A445-0C87EB9F89A2}">
                            <ask:lineSketchStyleProps xmlns:ask="http://schemas.microsoft.com/office/drawing/2018/sketchyshapes" sd="1219033472">
                              <a:prstGeom prst="roundRect">
                                <a:avLst/>
                              </a:prstGeom>
                              <ask:type>
                                <ask:lineSketchFreehand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54F6E8" id="Rounded Rectangle 37" o:spid="_x0000_s1026" style="position:absolute;margin-left:-41.85pt;margin-top:-20.35pt;width:553.8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" fillcolor="#009e49" strokecolor="#009e49" strokeweight="3.75pt">
              <v:stroke joinstyle="miter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27"/>
    <w:rsid w:val="00042B72"/>
    <w:rsid w:val="001739BE"/>
    <w:rsid w:val="003A6D62"/>
    <w:rsid w:val="0041667E"/>
    <w:rsid w:val="00507127"/>
    <w:rsid w:val="006A0A04"/>
    <w:rsid w:val="007673BF"/>
    <w:rsid w:val="00B21CCF"/>
    <w:rsid w:val="00C7529E"/>
    <w:rsid w:val="00D2326C"/>
    <w:rsid w:val="00D7138E"/>
    <w:rsid w:val="00E806B0"/>
    <w:rsid w:val="00F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B5475"/>
  <w15:chartTrackingRefBased/>
  <w15:docId w15:val="{C929C1A5-6F49-AB42-BDD6-2769E7D9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A04"/>
  </w:style>
  <w:style w:type="paragraph" w:styleId="Footer">
    <w:name w:val="footer"/>
    <w:basedOn w:val="Normal"/>
    <w:link w:val="FooterChar"/>
    <w:uiPriority w:val="99"/>
    <w:unhideWhenUsed/>
    <w:rsid w:val="006A0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A04"/>
  </w:style>
  <w:style w:type="paragraph" w:customStyle="1" w:styleId="ACTIVITYTITLE">
    <w:name w:val="ACTIVITY TITLE"/>
    <w:basedOn w:val="Normal"/>
    <w:qFormat/>
    <w:rsid w:val="006A0A04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2021-10-13T09:16:00Z</dcterms:created>
  <dcterms:modified xsi:type="dcterms:W3CDTF">2021-10-13T09:16:00Z</dcterms:modified>
</cp:coreProperties>
</file>