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4CB0" w14:textId="77777777" w:rsidR="00877EF4" w:rsidRDefault="00877EF4" w:rsidP="00877EF4">
      <w:pPr>
        <w:rPr>
          <w:rFonts w:ascii="Arvo" w:hAnsi="Arvo"/>
          <w:b/>
          <w:bCs/>
          <w:color w:val="088AC1"/>
          <w:sz w:val="32"/>
          <w:szCs w:val="32"/>
        </w:rPr>
      </w:pPr>
    </w:p>
    <w:p w14:paraId="1CE980D6" w14:textId="615D86C0" w:rsidR="00877EF4" w:rsidRPr="00877EF4" w:rsidRDefault="00877EF4" w:rsidP="00877EF4">
      <w:p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4500576D" w14:textId="77777777" w:rsidR="00877EF4" w:rsidRPr="00877EF4" w:rsidRDefault="00877EF4" w:rsidP="00877EF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3926C797" w14:textId="77777777" w:rsidR="00877EF4" w:rsidRPr="00877EF4" w:rsidRDefault="00877EF4" w:rsidP="00877EF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1FC3C147" w14:textId="6E85BC95" w:rsidR="00877EF4" w:rsidRPr="00877EF4" w:rsidRDefault="00877EF4" w:rsidP="00877EF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B729FD">
        <w:rPr>
          <w:rFonts w:ascii="Arvo" w:hAnsi="Arvo"/>
          <w:b/>
          <w:bCs/>
          <w:color w:val="088AC1"/>
          <w:sz w:val="32"/>
          <w:szCs w:val="32"/>
        </w:rPr>
        <w:t>_____</w:t>
      </w: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33DA76F8" w14:textId="4B1389A2" w:rsidR="00877EF4" w:rsidRPr="00877EF4" w:rsidRDefault="00877EF4" w:rsidP="00877EF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B729FD">
        <w:rPr>
          <w:rFonts w:ascii="Arvo" w:hAnsi="Arvo"/>
          <w:b/>
          <w:bCs/>
          <w:color w:val="088AC1"/>
          <w:sz w:val="32"/>
          <w:szCs w:val="32"/>
        </w:rPr>
        <w:t xml:space="preserve">_____ </w:t>
      </w:r>
      <w:r w:rsidRPr="00877EF4">
        <w:rPr>
          <w:rFonts w:ascii="Arvo" w:hAnsi="Arvo"/>
          <w:b/>
          <w:bCs/>
          <w:color w:val="088AC1"/>
          <w:sz w:val="32"/>
          <w:szCs w:val="32"/>
        </w:rPr>
        <w:t>letter next to the word to collect it.</w:t>
      </w:r>
    </w:p>
    <w:p w14:paraId="5F12C815" w14:textId="77777777" w:rsidR="00877EF4" w:rsidRPr="00877EF4" w:rsidRDefault="00877EF4" w:rsidP="00877EF4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77EF4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108BEF6B" w14:textId="77777777" w:rsidR="00B27224" w:rsidRPr="00324640" w:rsidRDefault="00B27224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9266" w:type="dxa"/>
        <w:tblInd w:w="22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51"/>
        <w:gridCol w:w="2251"/>
        <w:gridCol w:w="5264"/>
      </w:tblGrid>
      <w:tr w:rsidR="00382AC4" w14:paraId="2B4C9043" w14:textId="77777777" w:rsidTr="00324640">
        <w:trPr>
          <w:trHeight w:val="757"/>
        </w:trPr>
        <w:tc>
          <w:tcPr>
            <w:tcW w:w="1751" w:type="dxa"/>
            <w:vAlign w:val="center"/>
          </w:tcPr>
          <w:p w14:paraId="6E4EA745" w14:textId="196AF2D4" w:rsidR="00382AC4" w:rsidRPr="00B729FD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B729F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Control Point</w:t>
            </w:r>
          </w:p>
        </w:tc>
        <w:tc>
          <w:tcPr>
            <w:tcW w:w="2251" w:type="dxa"/>
            <w:vAlign w:val="center"/>
          </w:tcPr>
          <w:p w14:paraId="39CABBDD" w14:textId="29D7ACB9" w:rsidR="006B3A8E" w:rsidRPr="00B729FD" w:rsidRDefault="006B3A8E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  <w:p w14:paraId="2F42E5EB" w14:textId="4DC5D6B5" w:rsidR="00382AC4" w:rsidRPr="00B729FD" w:rsidRDefault="00382AC4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B729F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Letter</w:t>
            </w:r>
          </w:p>
        </w:tc>
        <w:tc>
          <w:tcPr>
            <w:tcW w:w="5264" w:type="dxa"/>
            <w:vAlign w:val="center"/>
          </w:tcPr>
          <w:p w14:paraId="347B388C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877EF4" w:rsidRPr="00382AC4" w14:paraId="14077A27" w14:textId="77777777" w:rsidTr="00877EF4">
        <w:trPr>
          <w:trHeight w:val="610"/>
        </w:trPr>
        <w:tc>
          <w:tcPr>
            <w:tcW w:w="1751" w:type="dxa"/>
            <w:vAlign w:val="center"/>
          </w:tcPr>
          <w:p w14:paraId="62D71FED" w14:textId="77777777" w:rsid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34711F0" w14:textId="2775875F" w:rsidR="00B729FD" w:rsidRPr="00877EF4" w:rsidRDefault="00B729FD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4887F57C" w14:textId="44D75C2F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22E172F6" w14:textId="46DAB578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quadruped</w:t>
            </w:r>
          </w:p>
        </w:tc>
      </w:tr>
      <w:tr w:rsidR="00877EF4" w:rsidRPr="00382AC4" w14:paraId="5C3FED2E" w14:textId="77777777" w:rsidTr="00877EF4">
        <w:trPr>
          <w:trHeight w:val="625"/>
        </w:trPr>
        <w:tc>
          <w:tcPr>
            <w:tcW w:w="1751" w:type="dxa"/>
            <w:vAlign w:val="center"/>
          </w:tcPr>
          <w:p w14:paraId="3949529E" w14:textId="77777777" w:rsidR="00877EF4" w:rsidRDefault="00877EF4" w:rsidP="00B729FD">
            <w:pPr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7DE5F551" w14:textId="71F0ADD2" w:rsidR="00B729FD" w:rsidRPr="00877EF4" w:rsidRDefault="00B729FD" w:rsidP="00B729FD">
            <w:pPr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7A012BBE" w14:textId="158B5F7A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19F81A07" w14:textId="123CF3FE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unicorn</w:t>
            </w:r>
          </w:p>
        </w:tc>
      </w:tr>
      <w:tr w:rsidR="00877EF4" w:rsidRPr="00382AC4" w14:paraId="3242112B" w14:textId="77777777" w:rsidTr="00877EF4">
        <w:trPr>
          <w:trHeight w:val="610"/>
        </w:trPr>
        <w:tc>
          <w:tcPr>
            <w:tcW w:w="1751" w:type="dxa"/>
            <w:vAlign w:val="center"/>
          </w:tcPr>
          <w:p w14:paraId="2AB782E8" w14:textId="77777777" w:rsid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1B7AF7B2" w14:textId="4CF33EA8" w:rsidR="00B729FD" w:rsidRPr="00877EF4" w:rsidRDefault="00B729FD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577D366A" w14:textId="40C61831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799D56AC" w14:textId="0FFECF5D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biannual</w:t>
            </w:r>
          </w:p>
        </w:tc>
      </w:tr>
      <w:tr w:rsidR="00877EF4" w:rsidRPr="00382AC4" w14:paraId="109CE925" w14:textId="77777777" w:rsidTr="00877EF4">
        <w:trPr>
          <w:trHeight w:val="625"/>
        </w:trPr>
        <w:tc>
          <w:tcPr>
            <w:tcW w:w="1751" w:type="dxa"/>
            <w:vAlign w:val="center"/>
          </w:tcPr>
          <w:p w14:paraId="0DBEC782" w14:textId="77777777" w:rsid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2B997730" w14:textId="5D25C9E2" w:rsidR="00B729FD" w:rsidRPr="00877EF4" w:rsidRDefault="00B729FD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397E3ABD" w14:textId="762FB128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3AA03762" w14:textId="24EF47C7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monotonous</w:t>
            </w:r>
          </w:p>
        </w:tc>
      </w:tr>
      <w:tr w:rsidR="00877EF4" w:rsidRPr="00382AC4" w14:paraId="67215998" w14:textId="77777777" w:rsidTr="00877EF4">
        <w:trPr>
          <w:trHeight w:val="610"/>
        </w:trPr>
        <w:tc>
          <w:tcPr>
            <w:tcW w:w="1751" w:type="dxa"/>
            <w:vAlign w:val="center"/>
          </w:tcPr>
          <w:p w14:paraId="5BAC25AE" w14:textId="77777777" w:rsid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6EA8FD64" w14:textId="6AF888FC" w:rsidR="00B729FD" w:rsidRPr="00877EF4" w:rsidRDefault="00B729FD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640DD412" w14:textId="740FDBBE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018DA25D" w14:textId="3661A422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triathlon</w:t>
            </w:r>
          </w:p>
        </w:tc>
      </w:tr>
      <w:tr w:rsidR="00877EF4" w:rsidRPr="00382AC4" w14:paraId="17D4A085" w14:textId="77777777" w:rsidTr="00877EF4">
        <w:trPr>
          <w:trHeight w:val="625"/>
        </w:trPr>
        <w:tc>
          <w:tcPr>
            <w:tcW w:w="1751" w:type="dxa"/>
            <w:vAlign w:val="center"/>
          </w:tcPr>
          <w:p w14:paraId="6C4DE538" w14:textId="77777777" w:rsid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1CD7BF2F" w14:textId="762E610B" w:rsidR="00B729FD" w:rsidRPr="00877EF4" w:rsidRDefault="00B729FD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2251" w:type="dxa"/>
            <w:vAlign w:val="center"/>
          </w:tcPr>
          <w:p w14:paraId="1BCE4106" w14:textId="77777777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</w:tc>
        <w:tc>
          <w:tcPr>
            <w:tcW w:w="5264" w:type="dxa"/>
            <w:vAlign w:val="center"/>
          </w:tcPr>
          <w:p w14:paraId="52A13994" w14:textId="78B20B04" w:rsidR="00877EF4" w:rsidRPr="00877EF4" w:rsidRDefault="00877EF4" w:rsidP="00877EF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877EF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polysyllabic</w:t>
            </w:r>
          </w:p>
        </w:tc>
      </w:tr>
    </w:tbl>
    <w:p w14:paraId="1ED91412" w14:textId="2E8C7225" w:rsidR="00E55E40" w:rsidRPr="00382AC4" w:rsidRDefault="00E55E40">
      <w:pPr>
        <w:rPr>
          <w:sz w:val="32"/>
          <w:szCs w:val="32"/>
        </w:rPr>
      </w:pPr>
    </w:p>
    <w:sectPr w:rsidR="00E55E40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0D77" w14:textId="77777777" w:rsidR="0009043F" w:rsidRDefault="0009043F" w:rsidP="00324640">
      <w:r>
        <w:separator/>
      </w:r>
    </w:p>
  </w:endnote>
  <w:endnote w:type="continuationSeparator" w:id="0">
    <w:p w14:paraId="3880C57D" w14:textId="77777777" w:rsidR="0009043F" w:rsidRDefault="0009043F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FFD2" w14:textId="77777777" w:rsidR="0009043F" w:rsidRDefault="0009043F" w:rsidP="00324640">
      <w:r>
        <w:separator/>
      </w:r>
    </w:p>
  </w:footnote>
  <w:footnote w:type="continuationSeparator" w:id="0">
    <w:p w14:paraId="66F2430D" w14:textId="77777777" w:rsidR="0009043F" w:rsidRDefault="0009043F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7EB077A6" w:rsidR="00324640" w:rsidRPr="00324640" w:rsidRDefault="00877EF4" w:rsidP="00324640">
                            <w:pPr>
                              <w:pStyle w:val="ACTIVITYTITLE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77EF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Adding Prefixes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</w:t>
                            </w:r>
                            <w:r w:rsidRPr="00877EF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</w:t>
                            </w:r>
                            <w:proofErr w:type="gramEnd"/>
                            <w:r w:rsidRPr="00877EF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</w:t>
                            </w:r>
                            <w:r w:rsidRPr="00877EF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how 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7EB077A6" w:rsidR="00324640" w:rsidRPr="00324640" w:rsidRDefault="00877EF4" w:rsidP="00324640">
                      <w:pPr>
                        <w:pStyle w:val="ACTIVITYTITLE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77EF4">
                        <w:rPr>
                          <w:b/>
                          <w:bCs/>
                          <w:sz w:val="52"/>
                          <w:szCs w:val="52"/>
                        </w:rPr>
                        <w:t xml:space="preserve">Adding Prefixes </w:t>
                      </w:r>
                      <w:proofErr w:type="gramStart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T</w:t>
                      </w:r>
                      <w:r w:rsidRPr="00877EF4">
                        <w:rPr>
                          <w:b/>
                          <w:bCs/>
                          <w:sz w:val="52"/>
                          <w:szCs w:val="52"/>
                        </w:rPr>
                        <w:t>o</w:t>
                      </w:r>
                      <w:proofErr w:type="gramEnd"/>
                      <w:r w:rsidRPr="00877EF4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S</w:t>
                      </w:r>
                      <w:r w:rsidRPr="00877EF4">
                        <w:rPr>
                          <w:b/>
                          <w:bCs/>
                          <w:sz w:val="52"/>
                          <w:szCs w:val="52"/>
                        </w:rPr>
                        <w:t>how Quantity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9043F"/>
    <w:rsid w:val="000B61F3"/>
    <w:rsid w:val="000E36F3"/>
    <w:rsid w:val="001F7C5C"/>
    <w:rsid w:val="00231FD8"/>
    <w:rsid w:val="00234EDC"/>
    <w:rsid w:val="002B7B68"/>
    <w:rsid w:val="002F3704"/>
    <w:rsid w:val="00324640"/>
    <w:rsid w:val="00382AC4"/>
    <w:rsid w:val="003A6F2B"/>
    <w:rsid w:val="003B1F1B"/>
    <w:rsid w:val="0040236A"/>
    <w:rsid w:val="0047160D"/>
    <w:rsid w:val="00485683"/>
    <w:rsid w:val="004F2585"/>
    <w:rsid w:val="00501FE1"/>
    <w:rsid w:val="005C69FB"/>
    <w:rsid w:val="005D77A3"/>
    <w:rsid w:val="006B3A8E"/>
    <w:rsid w:val="007A1B48"/>
    <w:rsid w:val="007C57FD"/>
    <w:rsid w:val="007E1DD8"/>
    <w:rsid w:val="00811901"/>
    <w:rsid w:val="00852705"/>
    <w:rsid w:val="00877EF4"/>
    <w:rsid w:val="0095774F"/>
    <w:rsid w:val="00A334C5"/>
    <w:rsid w:val="00AB566C"/>
    <w:rsid w:val="00B23BD5"/>
    <w:rsid w:val="00B27224"/>
    <w:rsid w:val="00B729FD"/>
    <w:rsid w:val="00B86E83"/>
    <w:rsid w:val="00BA0686"/>
    <w:rsid w:val="00C15F26"/>
    <w:rsid w:val="00C16550"/>
    <w:rsid w:val="00C27750"/>
    <w:rsid w:val="00CB2C42"/>
    <w:rsid w:val="00CD3334"/>
    <w:rsid w:val="00CD3ACB"/>
    <w:rsid w:val="00D1248C"/>
    <w:rsid w:val="00D26121"/>
    <w:rsid w:val="00DC2415"/>
    <w:rsid w:val="00E55E40"/>
    <w:rsid w:val="00E936E4"/>
    <w:rsid w:val="00EE4E71"/>
    <w:rsid w:val="00EF5DD5"/>
    <w:rsid w:val="00F37F3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2021-09-21T04:36:00Z</dcterms:created>
  <dcterms:modified xsi:type="dcterms:W3CDTF">2021-09-21T04:36:00Z</dcterms:modified>
</cp:coreProperties>
</file>