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DAE1" w14:textId="64D677F6" w:rsidR="003B2B6E" w:rsidRPr="00B316DC" w:rsidRDefault="00B316DC" w:rsidP="00B316DC">
      <w:pPr>
        <w:ind w:right="-1068" w:hanging="851"/>
        <w:rPr>
          <w:rFonts w:ascii="Arvo" w:hAnsi="Arvo"/>
          <w:b/>
          <w:bCs/>
          <w:color w:val="088AC1"/>
        </w:rPr>
      </w:pPr>
      <w:r w:rsidRPr="00B316DC">
        <w:rPr>
          <w:rFonts w:ascii="Arvo" w:hAnsi="Arvo"/>
          <w:b/>
          <w:bCs/>
          <w:noProof/>
          <w:color w:val="088AC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74CA8811">
                <wp:simplePos x="0" y="0"/>
                <wp:positionH relativeFrom="margin">
                  <wp:posOffset>755650</wp:posOffset>
                </wp:positionH>
                <wp:positionV relativeFrom="paragraph">
                  <wp:posOffset>-796261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7FD67794" w:rsidR="00545148" w:rsidRPr="00F702D4" w:rsidRDefault="00F702D4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702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Sentence Construction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59.5pt;margin-top:-62.7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" filled="f" stroked="f" strokeweight=".5pt">
                <v:textbox>
                  <w:txbxContent>
                    <w:p w14:paraId="58BB2354" w14:textId="7FD67794" w:rsidR="00545148" w:rsidRPr="00F702D4" w:rsidRDefault="00F702D4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F702D4">
                        <w:rPr>
                          <w:b/>
                          <w:bCs/>
                          <w:sz w:val="72"/>
                          <w:szCs w:val="72"/>
                        </w:rPr>
                        <w:t>Sentence Construction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16DC">
        <w:rPr>
          <w:rFonts w:ascii="Arvo" w:hAnsi="Arvo"/>
          <w:b/>
          <w:bCs/>
          <w:noProof/>
          <w:color w:val="088AC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21BE67CF">
                <wp:simplePos x="0" y="0"/>
                <wp:positionH relativeFrom="column">
                  <wp:posOffset>-684914</wp:posOffset>
                </wp:positionH>
                <wp:positionV relativeFrom="paragraph">
                  <wp:posOffset>-799805</wp:posOffset>
                </wp:positionV>
                <wp:extent cx="10236200" cy="608419"/>
                <wp:effectExtent l="38100" t="50800" r="38100" b="5207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608419"/>
                        </a:xfrm>
                        <a:custGeom>
                          <a:avLst/>
                          <a:gdLst>
                            <a:gd name="connsiteX0" fmla="*/ 0 w 10236200"/>
                            <a:gd name="connsiteY0" fmla="*/ 101405 h 608419"/>
                            <a:gd name="connsiteX1" fmla="*/ 101405 w 10236200"/>
                            <a:gd name="connsiteY1" fmla="*/ 0 h 608419"/>
                            <a:gd name="connsiteX2" fmla="*/ 469296 w 10236200"/>
                            <a:gd name="connsiteY2" fmla="*/ 0 h 608419"/>
                            <a:gd name="connsiteX3" fmla="*/ 1138189 w 10236200"/>
                            <a:gd name="connsiteY3" fmla="*/ 0 h 608419"/>
                            <a:gd name="connsiteX4" fmla="*/ 2007749 w 10236200"/>
                            <a:gd name="connsiteY4" fmla="*/ 0 h 608419"/>
                            <a:gd name="connsiteX5" fmla="*/ 2776976 w 10236200"/>
                            <a:gd name="connsiteY5" fmla="*/ 0 h 608419"/>
                            <a:gd name="connsiteX6" fmla="*/ 3345534 w 10236200"/>
                            <a:gd name="connsiteY6" fmla="*/ 0 h 608419"/>
                            <a:gd name="connsiteX7" fmla="*/ 4114761 w 10236200"/>
                            <a:gd name="connsiteY7" fmla="*/ 0 h 608419"/>
                            <a:gd name="connsiteX8" fmla="*/ 4582986 w 10236200"/>
                            <a:gd name="connsiteY8" fmla="*/ 0 h 608419"/>
                            <a:gd name="connsiteX9" fmla="*/ 5251879 w 10236200"/>
                            <a:gd name="connsiteY9" fmla="*/ 0 h 608419"/>
                            <a:gd name="connsiteX10" fmla="*/ 5619769 w 10236200"/>
                            <a:gd name="connsiteY10" fmla="*/ 0 h 608419"/>
                            <a:gd name="connsiteX11" fmla="*/ 6489330 w 10236200"/>
                            <a:gd name="connsiteY11" fmla="*/ 0 h 608419"/>
                            <a:gd name="connsiteX12" fmla="*/ 7158223 w 10236200"/>
                            <a:gd name="connsiteY12" fmla="*/ 0 h 608419"/>
                            <a:gd name="connsiteX13" fmla="*/ 8027783 w 10236200"/>
                            <a:gd name="connsiteY13" fmla="*/ 0 h 608419"/>
                            <a:gd name="connsiteX14" fmla="*/ 8596342 w 10236200"/>
                            <a:gd name="connsiteY14" fmla="*/ 0 h 608419"/>
                            <a:gd name="connsiteX15" fmla="*/ 9064567 w 10236200"/>
                            <a:gd name="connsiteY15" fmla="*/ 0 h 608419"/>
                            <a:gd name="connsiteX16" fmla="*/ 10134795 w 10236200"/>
                            <a:gd name="connsiteY16" fmla="*/ 0 h 608419"/>
                            <a:gd name="connsiteX17" fmla="*/ 10236200 w 10236200"/>
                            <a:gd name="connsiteY17" fmla="*/ 101405 h 608419"/>
                            <a:gd name="connsiteX18" fmla="*/ 10236200 w 10236200"/>
                            <a:gd name="connsiteY18" fmla="*/ 507014 h 608419"/>
                            <a:gd name="connsiteX19" fmla="*/ 10134795 w 10236200"/>
                            <a:gd name="connsiteY19" fmla="*/ 608419 h 608419"/>
                            <a:gd name="connsiteX20" fmla="*/ 9766904 w 10236200"/>
                            <a:gd name="connsiteY20" fmla="*/ 608419 h 608419"/>
                            <a:gd name="connsiteX21" fmla="*/ 8997677 w 10236200"/>
                            <a:gd name="connsiteY21" fmla="*/ 608419 h 608419"/>
                            <a:gd name="connsiteX22" fmla="*/ 8429119 w 10236200"/>
                            <a:gd name="connsiteY22" fmla="*/ 608419 h 608419"/>
                            <a:gd name="connsiteX23" fmla="*/ 7960894 w 10236200"/>
                            <a:gd name="connsiteY23" fmla="*/ 608419 h 608419"/>
                            <a:gd name="connsiteX24" fmla="*/ 7593003 w 10236200"/>
                            <a:gd name="connsiteY24" fmla="*/ 608419 h 608419"/>
                            <a:gd name="connsiteX25" fmla="*/ 7124778 w 10236200"/>
                            <a:gd name="connsiteY25" fmla="*/ 608419 h 608419"/>
                            <a:gd name="connsiteX26" fmla="*/ 6656553 w 10236200"/>
                            <a:gd name="connsiteY26" fmla="*/ 608419 h 608419"/>
                            <a:gd name="connsiteX27" fmla="*/ 5987660 w 10236200"/>
                            <a:gd name="connsiteY27" fmla="*/ 608419 h 608419"/>
                            <a:gd name="connsiteX28" fmla="*/ 5318768 w 10236200"/>
                            <a:gd name="connsiteY28" fmla="*/ 608419 h 608419"/>
                            <a:gd name="connsiteX29" fmla="*/ 4750209 w 10236200"/>
                            <a:gd name="connsiteY29" fmla="*/ 608419 h 608419"/>
                            <a:gd name="connsiteX30" fmla="*/ 3880649 w 10236200"/>
                            <a:gd name="connsiteY30" fmla="*/ 608419 h 608419"/>
                            <a:gd name="connsiteX31" fmla="*/ 3412424 w 10236200"/>
                            <a:gd name="connsiteY31" fmla="*/ 608419 h 608419"/>
                            <a:gd name="connsiteX32" fmla="*/ 2542863 w 10236200"/>
                            <a:gd name="connsiteY32" fmla="*/ 608419 h 608419"/>
                            <a:gd name="connsiteX33" fmla="*/ 2074638 w 10236200"/>
                            <a:gd name="connsiteY33" fmla="*/ 608419 h 608419"/>
                            <a:gd name="connsiteX34" fmla="*/ 1305412 w 10236200"/>
                            <a:gd name="connsiteY34" fmla="*/ 608419 h 608419"/>
                            <a:gd name="connsiteX35" fmla="*/ 101405 w 10236200"/>
                            <a:gd name="connsiteY35" fmla="*/ 608419 h 608419"/>
                            <a:gd name="connsiteX36" fmla="*/ 0 w 10236200"/>
                            <a:gd name="connsiteY36" fmla="*/ 507014 h 608419"/>
                            <a:gd name="connsiteX37" fmla="*/ 0 w 10236200"/>
                            <a:gd name="connsiteY37" fmla="*/ 101405 h 608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236200" h="608419" fill="none" extrusionOk="0">
                              <a:moveTo>
                                <a:pt x="0" y="101405"/>
                              </a:moveTo>
                              <a:cubicBezTo>
                                <a:pt x="-10743" y="46689"/>
                                <a:pt x="49983" y="4813"/>
                                <a:pt x="101405" y="0"/>
                              </a:cubicBezTo>
                              <a:cubicBezTo>
                                <a:pt x="241024" y="7124"/>
                                <a:pt x="323052" y="10418"/>
                                <a:pt x="469296" y="0"/>
                              </a:cubicBezTo>
                              <a:cubicBezTo>
                                <a:pt x="615540" y="-10418"/>
                                <a:pt x="820229" y="-15956"/>
                                <a:pt x="1138189" y="0"/>
                              </a:cubicBezTo>
                              <a:cubicBezTo>
                                <a:pt x="1456149" y="15956"/>
                                <a:pt x="1720583" y="5625"/>
                                <a:pt x="2007749" y="0"/>
                              </a:cubicBezTo>
                              <a:cubicBezTo>
                                <a:pt x="2294915" y="-5625"/>
                                <a:pt x="2412157" y="5956"/>
                                <a:pt x="2776976" y="0"/>
                              </a:cubicBezTo>
                              <a:cubicBezTo>
                                <a:pt x="3141795" y="-5956"/>
                                <a:pt x="3062748" y="17892"/>
                                <a:pt x="3345534" y="0"/>
                              </a:cubicBezTo>
                              <a:cubicBezTo>
                                <a:pt x="3628320" y="-17892"/>
                                <a:pt x="3815539" y="10144"/>
                                <a:pt x="4114761" y="0"/>
                              </a:cubicBezTo>
                              <a:cubicBezTo>
                                <a:pt x="4413983" y="-10144"/>
                                <a:pt x="4363444" y="16256"/>
                                <a:pt x="4582986" y="0"/>
                              </a:cubicBezTo>
                              <a:cubicBezTo>
                                <a:pt x="4802529" y="-16256"/>
                                <a:pt x="5067953" y="22761"/>
                                <a:pt x="5251879" y="0"/>
                              </a:cubicBezTo>
                              <a:cubicBezTo>
                                <a:pt x="5435805" y="-22761"/>
                                <a:pt x="5545538" y="-5283"/>
                                <a:pt x="5619769" y="0"/>
                              </a:cubicBezTo>
                              <a:cubicBezTo>
                                <a:pt x="5694000" y="5283"/>
                                <a:pt x="6069991" y="42528"/>
                                <a:pt x="6489330" y="0"/>
                              </a:cubicBezTo>
                              <a:cubicBezTo>
                                <a:pt x="6908669" y="-42528"/>
                                <a:pt x="7022967" y="-9043"/>
                                <a:pt x="7158223" y="0"/>
                              </a:cubicBezTo>
                              <a:cubicBezTo>
                                <a:pt x="7293479" y="9043"/>
                                <a:pt x="7786092" y="40062"/>
                                <a:pt x="8027783" y="0"/>
                              </a:cubicBezTo>
                              <a:cubicBezTo>
                                <a:pt x="8269474" y="-40062"/>
                                <a:pt x="8409067" y="11912"/>
                                <a:pt x="8596342" y="0"/>
                              </a:cubicBezTo>
                              <a:cubicBezTo>
                                <a:pt x="8783617" y="-11912"/>
                                <a:pt x="8857573" y="-6129"/>
                                <a:pt x="9064567" y="0"/>
                              </a:cubicBezTo>
                              <a:cubicBezTo>
                                <a:pt x="9271561" y="6129"/>
                                <a:pt x="9610089" y="-46022"/>
                                <a:pt x="10134795" y="0"/>
                              </a:cubicBezTo>
                              <a:cubicBezTo>
                                <a:pt x="10189228" y="551"/>
                                <a:pt x="10236130" y="41896"/>
                                <a:pt x="10236200" y="101405"/>
                              </a:cubicBezTo>
                              <a:cubicBezTo>
                                <a:pt x="10232639" y="265953"/>
                                <a:pt x="10245021" y="411656"/>
                                <a:pt x="10236200" y="507014"/>
                              </a:cubicBezTo>
                              <a:cubicBezTo>
                                <a:pt x="10241646" y="573608"/>
                                <a:pt x="10197320" y="606583"/>
                                <a:pt x="10134795" y="608419"/>
                              </a:cubicBezTo>
                              <a:cubicBezTo>
                                <a:pt x="9990040" y="598963"/>
                                <a:pt x="9947218" y="605462"/>
                                <a:pt x="9766904" y="608419"/>
                              </a:cubicBezTo>
                              <a:cubicBezTo>
                                <a:pt x="9586590" y="611376"/>
                                <a:pt x="9251416" y="606161"/>
                                <a:pt x="8997677" y="608419"/>
                              </a:cubicBezTo>
                              <a:cubicBezTo>
                                <a:pt x="8743938" y="610677"/>
                                <a:pt x="8637097" y="628815"/>
                                <a:pt x="8429119" y="608419"/>
                              </a:cubicBezTo>
                              <a:cubicBezTo>
                                <a:pt x="8221141" y="588023"/>
                                <a:pt x="8134226" y="612765"/>
                                <a:pt x="7960894" y="608419"/>
                              </a:cubicBezTo>
                              <a:cubicBezTo>
                                <a:pt x="7787562" y="604073"/>
                                <a:pt x="7670399" y="612605"/>
                                <a:pt x="7593003" y="608419"/>
                              </a:cubicBezTo>
                              <a:cubicBezTo>
                                <a:pt x="7515607" y="604233"/>
                                <a:pt x="7294814" y="605932"/>
                                <a:pt x="7124778" y="608419"/>
                              </a:cubicBezTo>
                              <a:cubicBezTo>
                                <a:pt x="6954742" y="610906"/>
                                <a:pt x="6776726" y="621530"/>
                                <a:pt x="6656553" y="608419"/>
                              </a:cubicBezTo>
                              <a:cubicBezTo>
                                <a:pt x="6536381" y="595308"/>
                                <a:pt x="6129811" y="623244"/>
                                <a:pt x="5987660" y="608419"/>
                              </a:cubicBezTo>
                              <a:cubicBezTo>
                                <a:pt x="5845509" y="593594"/>
                                <a:pt x="5642967" y="602784"/>
                                <a:pt x="5318768" y="608419"/>
                              </a:cubicBezTo>
                              <a:cubicBezTo>
                                <a:pt x="4994569" y="614054"/>
                                <a:pt x="4973085" y="590881"/>
                                <a:pt x="4750209" y="608419"/>
                              </a:cubicBezTo>
                              <a:cubicBezTo>
                                <a:pt x="4527333" y="625957"/>
                                <a:pt x="4146416" y="586412"/>
                                <a:pt x="3880649" y="608419"/>
                              </a:cubicBezTo>
                              <a:cubicBezTo>
                                <a:pt x="3614882" y="630426"/>
                                <a:pt x="3612718" y="628486"/>
                                <a:pt x="3412424" y="608419"/>
                              </a:cubicBezTo>
                              <a:cubicBezTo>
                                <a:pt x="3212131" y="588352"/>
                                <a:pt x="2778170" y="633614"/>
                                <a:pt x="2542863" y="608419"/>
                              </a:cubicBezTo>
                              <a:cubicBezTo>
                                <a:pt x="2307556" y="583224"/>
                                <a:pt x="2244986" y="628786"/>
                                <a:pt x="2074638" y="608419"/>
                              </a:cubicBezTo>
                              <a:cubicBezTo>
                                <a:pt x="1904290" y="588052"/>
                                <a:pt x="1678157" y="615943"/>
                                <a:pt x="1305412" y="608419"/>
                              </a:cubicBezTo>
                              <a:cubicBezTo>
                                <a:pt x="932667" y="600895"/>
                                <a:pt x="642445" y="644447"/>
                                <a:pt x="101405" y="608419"/>
                              </a:cubicBezTo>
                              <a:cubicBezTo>
                                <a:pt x="42428" y="606398"/>
                                <a:pt x="9275" y="563771"/>
                                <a:pt x="0" y="507014"/>
                              </a:cubicBezTo>
                              <a:cubicBezTo>
                                <a:pt x="8991" y="359277"/>
                                <a:pt x="9229" y="197845"/>
                                <a:pt x="0" y="101405"/>
                              </a:cubicBezTo>
                              <a:close/>
                            </a:path>
                            <a:path w="10236200" h="608419" stroke="0" extrusionOk="0">
                              <a:moveTo>
                                <a:pt x="0" y="101405"/>
                              </a:moveTo>
                              <a:cubicBezTo>
                                <a:pt x="-6968" y="41103"/>
                                <a:pt x="41796" y="1353"/>
                                <a:pt x="101405" y="0"/>
                              </a:cubicBezTo>
                              <a:cubicBezTo>
                                <a:pt x="456837" y="-30295"/>
                                <a:pt x="781443" y="-6725"/>
                                <a:pt x="970965" y="0"/>
                              </a:cubicBezTo>
                              <a:cubicBezTo>
                                <a:pt x="1160487" y="6725"/>
                                <a:pt x="1386829" y="3575"/>
                                <a:pt x="1539524" y="0"/>
                              </a:cubicBezTo>
                              <a:cubicBezTo>
                                <a:pt x="1692219" y="-3575"/>
                                <a:pt x="1787844" y="699"/>
                                <a:pt x="2007749" y="0"/>
                              </a:cubicBezTo>
                              <a:cubicBezTo>
                                <a:pt x="2227655" y="-699"/>
                                <a:pt x="2457011" y="-28006"/>
                                <a:pt x="2776976" y="0"/>
                              </a:cubicBezTo>
                              <a:cubicBezTo>
                                <a:pt x="3096941" y="28006"/>
                                <a:pt x="3150997" y="26544"/>
                                <a:pt x="3345534" y="0"/>
                              </a:cubicBezTo>
                              <a:cubicBezTo>
                                <a:pt x="3540071" y="-26544"/>
                                <a:pt x="4000003" y="-32560"/>
                                <a:pt x="4215095" y="0"/>
                              </a:cubicBezTo>
                              <a:cubicBezTo>
                                <a:pt x="4430187" y="32560"/>
                                <a:pt x="4503286" y="-4739"/>
                                <a:pt x="4683320" y="0"/>
                              </a:cubicBezTo>
                              <a:cubicBezTo>
                                <a:pt x="4863354" y="4739"/>
                                <a:pt x="5133749" y="11285"/>
                                <a:pt x="5552880" y="0"/>
                              </a:cubicBezTo>
                              <a:cubicBezTo>
                                <a:pt x="5972011" y="-11285"/>
                                <a:pt x="5738312" y="-6610"/>
                                <a:pt x="5920771" y="0"/>
                              </a:cubicBezTo>
                              <a:cubicBezTo>
                                <a:pt x="6103230" y="6610"/>
                                <a:pt x="6272274" y="-31349"/>
                                <a:pt x="6589664" y="0"/>
                              </a:cubicBezTo>
                              <a:cubicBezTo>
                                <a:pt x="6907054" y="31349"/>
                                <a:pt x="6926124" y="16026"/>
                                <a:pt x="7258557" y="0"/>
                              </a:cubicBezTo>
                              <a:cubicBezTo>
                                <a:pt x="7590990" y="-16026"/>
                                <a:pt x="7569033" y="-1569"/>
                                <a:pt x="7827115" y="0"/>
                              </a:cubicBezTo>
                              <a:cubicBezTo>
                                <a:pt x="8085197" y="1569"/>
                                <a:pt x="8403853" y="-24587"/>
                                <a:pt x="8696676" y="0"/>
                              </a:cubicBezTo>
                              <a:cubicBezTo>
                                <a:pt x="8989499" y="24587"/>
                                <a:pt x="9253106" y="4991"/>
                                <a:pt x="9566236" y="0"/>
                              </a:cubicBezTo>
                              <a:cubicBezTo>
                                <a:pt x="9879366" y="-4991"/>
                                <a:pt x="9885692" y="-15546"/>
                                <a:pt x="10134795" y="0"/>
                              </a:cubicBezTo>
                              <a:cubicBezTo>
                                <a:pt x="10183638" y="-6747"/>
                                <a:pt x="10231136" y="37831"/>
                                <a:pt x="10236200" y="101405"/>
                              </a:cubicBezTo>
                              <a:cubicBezTo>
                                <a:pt x="10254332" y="239537"/>
                                <a:pt x="10237534" y="377276"/>
                                <a:pt x="10236200" y="507014"/>
                              </a:cubicBezTo>
                              <a:cubicBezTo>
                                <a:pt x="10230144" y="573845"/>
                                <a:pt x="10200829" y="615872"/>
                                <a:pt x="10134795" y="608419"/>
                              </a:cubicBezTo>
                              <a:cubicBezTo>
                                <a:pt x="9981189" y="616035"/>
                                <a:pt x="9793053" y="590910"/>
                                <a:pt x="9666570" y="608419"/>
                              </a:cubicBezTo>
                              <a:cubicBezTo>
                                <a:pt x="9540087" y="625928"/>
                                <a:pt x="9137871" y="576589"/>
                                <a:pt x="8997677" y="608419"/>
                              </a:cubicBezTo>
                              <a:cubicBezTo>
                                <a:pt x="8857483" y="640249"/>
                                <a:pt x="8728878" y="604992"/>
                                <a:pt x="8529453" y="608419"/>
                              </a:cubicBezTo>
                              <a:cubicBezTo>
                                <a:pt x="8330028" y="611846"/>
                                <a:pt x="8107495" y="630902"/>
                                <a:pt x="7860560" y="608419"/>
                              </a:cubicBezTo>
                              <a:cubicBezTo>
                                <a:pt x="7613625" y="585936"/>
                                <a:pt x="7598051" y="624722"/>
                                <a:pt x="7492669" y="608419"/>
                              </a:cubicBezTo>
                              <a:cubicBezTo>
                                <a:pt x="7387287" y="592116"/>
                                <a:pt x="7233754" y="622695"/>
                                <a:pt x="7124778" y="608419"/>
                              </a:cubicBezTo>
                              <a:cubicBezTo>
                                <a:pt x="7015802" y="594143"/>
                                <a:pt x="6781778" y="617663"/>
                                <a:pt x="6455885" y="608419"/>
                              </a:cubicBezTo>
                              <a:cubicBezTo>
                                <a:pt x="6129992" y="599175"/>
                                <a:pt x="6200619" y="623261"/>
                                <a:pt x="5987660" y="608419"/>
                              </a:cubicBezTo>
                              <a:cubicBezTo>
                                <a:pt x="5774701" y="593577"/>
                                <a:pt x="5395413" y="585768"/>
                                <a:pt x="5218434" y="608419"/>
                              </a:cubicBezTo>
                              <a:cubicBezTo>
                                <a:pt x="5041455" y="631070"/>
                                <a:pt x="4909605" y="602955"/>
                                <a:pt x="4750209" y="608419"/>
                              </a:cubicBezTo>
                              <a:cubicBezTo>
                                <a:pt x="4590813" y="613883"/>
                                <a:pt x="4186731" y="577030"/>
                                <a:pt x="3980982" y="608419"/>
                              </a:cubicBezTo>
                              <a:cubicBezTo>
                                <a:pt x="3775233" y="639808"/>
                                <a:pt x="3733448" y="599693"/>
                                <a:pt x="3613092" y="608419"/>
                              </a:cubicBezTo>
                              <a:cubicBezTo>
                                <a:pt x="3492736" y="617146"/>
                                <a:pt x="3022397" y="570363"/>
                                <a:pt x="2843865" y="608419"/>
                              </a:cubicBezTo>
                              <a:cubicBezTo>
                                <a:pt x="2665333" y="646475"/>
                                <a:pt x="2486602" y="627092"/>
                                <a:pt x="2375640" y="608419"/>
                              </a:cubicBezTo>
                              <a:cubicBezTo>
                                <a:pt x="2264679" y="589746"/>
                                <a:pt x="2163045" y="590817"/>
                                <a:pt x="2007749" y="608419"/>
                              </a:cubicBezTo>
                              <a:cubicBezTo>
                                <a:pt x="1852453" y="626021"/>
                                <a:pt x="1644576" y="607219"/>
                                <a:pt x="1539524" y="608419"/>
                              </a:cubicBezTo>
                              <a:cubicBezTo>
                                <a:pt x="1434472" y="609619"/>
                                <a:pt x="997508" y="616544"/>
                                <a:pt x="770298" y="608419"/>
                              </a:cubicBezTo>
                              <a:cubicBezTo>
                                <a:pt x="543088" y="600294"/>
                                <a:pt x="253311" y="590075"/>
                                <a:pt x="101405" y="608419"/>
                              </a:cubicBezTo>
                              <a:cubicBezTo>
                                <a:pt x="57865" y="608815"/>
                                <a:pt x="3171" y="566304"/>
                                <a:pt x="0" y="507014"/>
                              </a:cubicBezTo>
                              <a:cubicBezTo>
                                <a:pt x="12442" y="356243"/>
                                <a:pt x="14116" y="242176"/>
                                <a:pt x="0" y="1014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05D826" id="Rounded Rectangle 50" o:spid="_x0000_s1026" style="position:absolute;margin-left:-53.95pt;margin-top:-63pt;width:806pt;height:47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" fillcolor="#009e49" strokecolor="#009e49" strokeweight="3.75pt">
                <v:stroke joinstyle="miter"/>
              </v:roundrect>
            </w:pict>
          </mc:Fallback>
        </mc:AlternateContent>
      </w:r>
      <w:r w:rsidR="003B2B6E" w:rsidRPr="00B316DC">
        <w:rPr>
          <w:rFonts w:ascii="Arvo" w:hAnsi="Arvo"/>
          <w:b/>
          <w:bCs/>
          <w:color w:val="088AC1"/>
          <w:sz w:val="28"/>
          <w:szCs w:val="28"/>
        </w:rPr>
        <w:t>Find the control point. Look for the</w:t>
      </w:r>
      <w:r w:rsidR="00896F5B">
        <w:rPr>
          <w:rFonts w:ascii="Arvo" w:hAnsi="Arvo"/>
          <w:b/>
          <w:bCs/>
          <w:color w:val="088AC1"/>
          <w:sz w:val="28"/>
          <w:szCs w:val="28"/>
        </w:rPr>
        <w:t>___</w:t>
      </w:r>
      <w:r w:rsidR="003B2B6E" w:rsidRPr="00B316DC">
        <w:rPr>
          <w:rFonts w:ascii="Arvo" w:hAnsi="Arvo"/>
          <w:b/>
          <w:bCs/>
          <w:color w:val="088AC1"/>
          <w:sz w:val="28"/>
          <w:szCs w:val="28"/>
        </w:rPr>
        <w:t xml:space="preserve"> letter on the marker. Write the </w:t>
      </w:r>
      <w:r w:rsidR="00896F5B">
        <w:rPr>
          <w:rFonts w:ascii="Arvo" w:hAnsi="Arvo"/>
          <w:b/>
          <w:bCs/>
          <w:color w:val="088AC1"/>
          <w:sz w:val="28"/>
          <w:szCs w:val="28"/>
        </w:rPr>
        <w:t>___</w:t>
      </w:r>
      <w:r w:rsidR="003B2B6E" w:rsidRPr="00B316DC">
        <w:rPr>
          <w:rFonts w:ascii="Arvo" w:hAnsi="Arvo"/>
          <w:b/>
          <w:bCs/>
          <w:color w:val="088AC1"/>
          <w:sz w:val="28"/>
          <w:szCs w:val="28"/>
        </w:rPr>
        <w:t xml:space="preserve"> letter next to the clause to collect it</w:t>
      </w:r>
      <w:r w:rsidR="003B2B6E" w:rsidRPr="00B316DC">
        <w:rPr>
          <w:rFonts w:ascii="Arvo" w:hAnsi="Arvo"/>
          <w:b/>
          <w:bCs/>
          <w:color w:val="088AC1"/>
        </w:rPr>
        <w:t>.</w:t>
      </w:r>
    </w:p>
    <w:tbl>
      <w:tblPr>
        <w:tblStyle w:val="TableGrid"/>
        <w:tblpPr w:leftFromText="180" w:rightFromText="180" w:vertAnchor="text" w:horzAnchor="margin" w:tblpXSpec="center" w:tblpY="44"/>
        <w:tblW w:w="1594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351"/>
        <w:gridCol w:w="1105"/>
        <w:gridCol w:w="13489"/>
      </w:tblGrid>
      <w:tr w:rsidR="00154B69" w14:paraId="09FC676E" w14:textId="77777777" w:rsidTr="00B316DC">
        <w:trPr>
          <w:trHeight w:val="519"/>
        </w:trPr>
        <w:tc>
          <w:tcPr>
            <w:tcW w:w="1351" w:type="dxa"/>
            <w:vAlign w:val="center"/>
          </w:tcPr>
          <w:p w14:paraId="416F90D6" w14:textId="77777777" w:rsidR="00154B69" w:rsidRPr="00B316DC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</w:t>
            </w:r>
          </w:p>
          <w:p w14:paraId="70143955" w14:textId="77777777" w:rsidR="00154B69" w:rsidRPr="00B316DC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Point</w:t>
            </w:r>
          </w:p>
        </w:tc>
        <w:tc>
          <w:tcPr>
            <w:tcW w:w="1105" w:type="dxa"/>
            <w:vAlign w:val="center"/>
          </w:tcPr>
          <w:p w14:paraId="7828047C" w14:textId="77777777" w:rsidR="00896F5B" w:rsidRDefault="00896F5B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  <w:p w14:paraId="52E858AE" w14:textId="530B6B81" w:rsidR="00154B69" w:rsidRPr="00B316DC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Letter</w:t>
            </w:r>
          </w:p>
        </w:tc>
        <w:tc>
          <w:tcPr>
            <w:tcW w:w="13489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-14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5"/>
              <w:gridCol w:w="2539"/>
              <w:gridCol w:w="2555"/>
              <w:gridCol w:w="2555"/>
              <w:gridCol w:w="2555"/>
            </w:tblGrid>
            <w:tr w:rsidR="00B316DC" w14:paraId="04752DFC" w14:textId="3780FE70" w:rsidTr="00B316DC">
              <w:trPr>
                <w:trHeight w:val="303"/>
              </w:trPr>
              <w:tc>
                <w:tcPr>
                  <w:tcW w:w="2545" w:type="dxa"/>
                </w:tcPr>
                <w:p w14:paraId="7B60EAE2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Unless</w:t>
                  </w:r>
                </w:p>
              </w:tc>
              <w:tc>
                <w:tcPr>
                  <w:tcW w:w="2539" w:type="dxa"/>
                </w:tcPr>
                <w:p w14:paraId="501FD6B6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Because</w:t>
                  </w:r>
                </w:p>
              </w:tc>
              <w:tc>
                <w:tcPr>
                  <w:tcW w:w="2555" w:type="dxa"/>
                </w:tcPr>
                <w:p w14:paraId="5D0D8943" w14:textId="757EF155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When</w:t>
                  </w:r>
                </w:p>
              </w:tc>
              <w:tc>
                <w:tcPr>
                  <w:tcW w:w="2555" w:type="dxa"/>
                </w:tcPr>
                <w:p w14:paraId="707CF2A2" w14:textId="63F630E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Until</w:t>
                  </w:r>
                </w:p>
              </w:tc>
              <w:tc>
                <w:tcPr>
                  <w:tcW w:w="2555" w:type="dxa"/>
                </w:tcPr>
                <w:p w14:paraId="6AADE53A" w14:textId="610B90F5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If</w:t>
                  </w:r>
                </w:p>
              </w:tc>
            </w:tr>
            <w:tr w:rsidR="00B316DC" w14:paraId="5A541F67" w14:textId="2C3FDA68" w:rsidTr="00B316DC">
              <w:trPr>
                <w:trHeight w:val="320"/>
              </w:trPr>
              <w:tc>
                <w:tcPr>
                  <w:tcW w:w="2545" w:type="dxa"/>
                </w:tcPr>
                <w:p w14:paraId="1E71DD36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Although</w:t>
                  </w:r>
                </w:p>
              </w:tc>
              <w:tc>
                <w:tcPr>
                  <w:tcW w:w="2539" w:type="dxa"/>
                </w:tcPr>
                <w:p w14:paraId="11403118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After</w:t>
                  </w:r>
                </w:p>
              </w:tc>
              <w:tc>
                <w:tcPr>
                  <w:tcW w:w="2555" w:type="dxa"/>
                </w:tcPr>
                <w:p w14:paraId="1D91D4EB" w14:textId="21FD4F7A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Whenever</w:t>
                  </w:r>
                </w:p>
              </w:tc>
              <w:tc>
                <w:tcPr>
                  <w:tcW w:w="2555" w:type="dxa"/>
                </w:tcPr>
                <w:p w14:paraId="66A81C57" w14:textId="702DA52E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Before</w:t>
                  </w:r>
                </w:p>
              </w:tc>
              <w:tc>
                <w:tcPr>
                  <w:tcW w:w="2555" w:type="dxa"/>
                </w:tcPr>
                <w:p w14:paraId="28AA96AF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</w:p>
              </w:tc>
            </w:tr>
          </w:tbl>
          <w:p w14:paraId="369EED25" w14:textId="77777777" w:rsidR="00154B69" w:rsidRPr="00F702D4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B316DC" w:rsidRPr="00390CD1" w14:paraId="25A5C7F0" w14:textId="77777777" w:rsidTr="00B316DC">
        <w:trPr>
          <w:trHeight w:val="229"/>
        </w:trPr>
        <w:tc>
          <w:tcPr>
            <w:tcW w:w="1351" w:type="dxa"/>
            <w:vMerge w:val="restart"/>
            <w:vAlign w:val="center"/>
          </w:tcPr>
          <w:p w14:paraId="3318A946" w14:textId="3240F3F9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5422B2C0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52306529" w14:textId="5FBC505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</w:t>
            </w:r>
            <w:r w:rsidR="003C671F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</w:t>
            </w: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Pedro the Pirate was happy,</w:t>
            </w:r>
          </w:p>
        </w:tc>
      </w:tr>
      <w:tr w:rsidR="00B316DC" w:rsidRPr="00390CD1" w14:paraId="776D4D67" w14:textId="77777777" w:rsidTr="00B316DC">
        <w:trPr>
          <w:trHeight w:val="56"/>
        </w:trPr>
        <w:tc>
          <w:tcPr>
            <w:tcW w:w="1351" w:type="dxa"/>
            <w:vMerge/>
            <w:vAlign w:val="center"/>
          </w:tcPr>
          <w:p w14:paraId="1BDDDE0F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299CB09B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B2FE4E6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58BD275E" w14:textId="77777777" w:rsidTr="00B316DC">
        <w:trPr>
          <w:trHeight w:val="56"/>
        </w:trPr>
        <w:tc>
          <w:tcPr>
            <w:tcW w:w="1351" w:type="dxa"/>
            <w:vMerge w:val="restart"/>
            <w:vAlign w:val="center"/>
          </w:tcPr>
          <w:p w14:paraId="63F40732" w14:textId="00DC52BB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23C4EE2B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54F1BBC4" w14:textId="3C428A31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</w:t>
            </w:r>
            <w:r w:rsidR="003C671F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</w:t>
            </w: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Jethro the Giant was hungry,</w:t>
            </w:r>
          </w:p>
        </w:tc>
      </w:tr>
      <w:tr w:rsidR="00B316DC" w:rsidRPr="00390CD1" w14:paraId="0A1C21B1" w14:textId="77777777" w:rsidTr="00B316DC">
        <w:trPr>
          <w:trHeight w:val="15"/>
        </w:trPr>
        <w:tc>
          <w:tcPr>
            <w:tcW w:w="1351" w:type="dxa"/>
            <w:vMerge/>
            <w:vAlign w:val="center"/>
          </w:tcPr>
          <w:p w14:paraId="26AF724B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33C0771F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9A6ABDC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0116DA5D" w14:textId="77777777" w:rsidTr="00B316DC">
        <w:trPr>
          <w:trHeight w:val="15"/>
        </w:trPr>
        <w:tc>
          <w:tcPr>
            <w:tcW w:w="1351" w:type="dxa"/>
            <w:vMerge w:val="restart"/>
            <w:vAlign w:val="center"/>
          </w:tcPr>
          <w:p w14:paraId="6B9C20D4" w14:textId="1F5E770C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5FA4637E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4089C9FE" w14:textId="3C5FA4D0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</w:t>
            </w:r>
            <w:r w:rsidR="003C671F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</w:t>
            </w: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Sneaky Sid was creeping, </w:t>
            </w:r>
          </w:p>
        </w:tc>
      </w:tr>
      <w:tr w:rsidR="00B316DC" w:rsidRPr="00390CD1" w14:paraId="6E44DFED" w14:textId="77777777" w:rsidTr="00B316DC">
        <w:trPr>
          <w:trHeight w:val="263"/>
        </w:trPr>
        <w:tc>
          <w:tcPr>
            <w:tcW w:w="1351" w:type="dxa"/>
            <w:vMerge/>
            <w:vAlign w:val="center"/>
          </w:tcPr>
          <w:p w14:paraId="492D6E98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6EF88B37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5001C08E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3E10F360" w14:textId="77777777" w:rsidTr="00B316DC">
        <w:trPr>
          <w:trHeight w:val="263"/>
        </w:trPr>
        <w:tc>
          <w:tcPr>
            <w:tcW w:w="1351" w:type="dxa"/>
            <w:vMerge w:val="restart"/>
            <w:vAlign w:val="center"/>
          </w:tcPr>
          <w:p w14:paraId="64C3C107" w14:textId="0609DA29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44D11FEE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25C2D277" w14:textId="13E7BD8E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</w:t>
            </w:r>
            <w:r w:rsidR="003C671F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</w:t>
            </w: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Terrible Tabitha was in a bad mood, </w:t>
            </w:r>
          </w:p>
        </w:tc>
      </w:tr>
      <w:tr w:rsidR="00B316DC" w:rsidRPr="00390CD1" w14:paraId="7B195BFE" w14:textId="77777777" w:rsidTr="00B316DC">
        <w:trPr>
          <w:trHeight w:val="98"/>
        </w:trPr>
        <w:tc>
          <w:tcPr>
            <w:tcW w:w="1351" w:type="dxa"/>
            <w:vMerge/>
            <w:vAlign w:val="center"/>
          </w:tcPr>
          <w:p w14:paraId="515F343D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4C63D902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2D88FB31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03E5F45A" w14:textId="77777777" w:rsidTr="00B316DC">
        <w:trPr>
          <w:trHeight w:val="98"/>
        </w:trPr>
        <w:tc>
          <w:tcPr>
            <w:tcW w:w="1351" w:type="dxa"/>
            <w:vMerge w:val="restart"/>
            <w:vAlign w:val="center"/>
          </w:tcPr>
          <w:p w14:paraId="2B55830B" w14:textId="43030ADC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0A90F652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646598A" w14:textId="7A5B1955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</w:t>
            </w:r>
            <w:r w:rsidR="003C671F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</w:t>
            </w: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Wanda the Witch was casting her spells,</w:t>
            </w:r>
          </w:p>
        </w:tc>
      </w:tr>
      <w:tr w:rsidR="00B316DC" w:rsidRPr="00390CD1" w14:paraId="5FF70C37" w14:textId="77777777" w:rsidTr="00B316DC">
        <w:trPr>
          <w:trHeight w:val="204"/>
        </w:trPr>
        <w:tc>
          <w:tcPr>
            <w:tcW w:w="1351" w:type="dxa"/>
            <w:vMerge/>
            <w:vAlign w:val="center"/>
          </w:tcPr>
          <w:p w14:paraId="7960D4BC" w14:textId="77777777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12CE220B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08FCA949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55D8B050" w14:textId="77777777" w:rsidTr="00B316DC">
        <w:trPr>
          <w:trHeight w:val="204"/>
        </w:trPr>
        <w:tc>
          <w:tcPr>
            <w:tcW w:w="1351" w:type="dxa"/>
            <w:vMerge w:val="restart"/>
            <w:vAlign w:val="center"/>
          </w:tcPr>
          <w:p w14:paraId="27DBE5DB" w14:textId="66C45F57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3A0DCF23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3ED03D9E" w14:textId="71202C94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</w:t>
            </w:r>
            <w:r w:rsidR="003C671F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</w:t>
            </w: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Policeman Pete caught a burglar,</w:t>
            </w:r>
          </w:p>
        </w:tc>
      </w:tr>
      <w:tr w:rsidR="00B316DC" w:rsidRPr="00390CD1" w14:paraId="6560468D" w14:textId="77777777" w:rsidTr="00B316DC">
        <w:trPr>
          <w:trHeight w:val="204"/>
        </w:trPr>
        <w:tc>
          <w:tcPr>
            <w:tcW w:w="1351" w:type="dxa"/>
            <w:vMerge/>
            <w:vAlign w:val="center"/>
          </w:tcPr>
          <w:p w14:paraId="1602DFEF" w14:textId="77777777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07558BF3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7E69EA0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</w:tbl>
    <w:p w14:paraId="07944CAA" w14:textId="48F0F4A8" w:rsidR="00F702D4" w:rsidRPr="00F702D4" w:rsidRDefault="00F702D4" w:rsidP="00F702D4">
      <w:pPr>
        <w:tabs>
          <w:tab w:val="left" w:pos="2528"/>
        </w:tabs>
      </w:pPr>
    </w:p>
    <w:sectPr w:rsidR="00F702D4" w:rsidRPr="00F702D4" w:rsidSect="0027600A">
      <w:footerReference w:type="default" r:id="rId7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0FD64" w14:textId="77777777" w:rsidR="00426962" w:rsidRDefault="00426962" w:rsidP="001D65F3">
      <w:r>
        <w:separator/>
      </w:r>
    </w:p>
  </w:endnote>
  <w:endnote w:type="continuationSeparator" w:id="0">
    <w:p w14:paraId="0D5B5DB4" w14:textId="77777777" w:rsidR="00426962" w:rsidRDefault="00426962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A9EF9EE-42D4-3047-89B9-92AD343E2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BDD0322-2B96-D84C-95D0-6B7ACC5C48C9}"/>
    <w:embedBold r:id="rId3" w:fontKey="{D55B436F-2BF4-3A47-875E-8C6EA501AAF9}"/>
    <w:embedItalic r:id="rId4" w:fontKey="{C13878E6-C200-AE4C-9947-619F0BB05356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5" w:fontKey="{B93DC1E0-A984-B847-842D-5C21551151D8}"/>
    <w:embedBold r:id="rId6" w:fontKey="{79820C49-A19F-8F44-9A10-B27A12CAD3BF}"/>
    <w:embedItalic r:id="rId7" w:fontKey="{BF76B851-9FB4-9C44-B147-17715349461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55F41F2D-B78A-5D40-B5F8-7D068E34136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78230C5F-290A-934B-A974-C374F87A2F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0E79C90-29D3-804D-B58E-4C671B6B351C}"/>
    <w:embedItalic r:id="rId11" w:fontKey="{63BBC3C5-910D-624C-9815-B80587AC4019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2" w:fontKey="{83693544-A931-874F-B9F7-74F9478B754C}"/>
    <w:embedBold r:id="rId13" w:fontKey="{9616571A-3F39-5249-94B1-8A5C98605E8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40749062-24C4-FF46-8E04-1BFC9EF387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741BFE5D" w:rsidR="00B7001D" w:rsidRDefault="0033016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FA2700" wp14:editId="7D5EA4E0">
          <wp:simplePos x="0" y="0"/>
          <wp:positionH relativeFrom="column">
            <wp:posOffset>-895985</wp:posOffset>
          </wp:positionH>
          <wp:positionV relativeFrom="paragraph">
            <wp:posOffset>-687705</wp:posOffset>
          </wp:positionV>
          <wp:extent cx="10655300" cy="1329050"/>
          <wp:effectExtent l="0" t="0" r="0" b="508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co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1706" cy="133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7784" w14:textId="77777777" w:rsidR="00426962" w:rsidRDefault="00426962" w:rsidP="001D65F3">
      <w:r>
        <w:separator/>
      </w:r>
    </w:p>
  </w:footnote>
  <w:footnote w:type="continuationSeparator" w:id="0">
    <w:p w14:paraId="5AE68061" w14:textId="77777777" w:rsidR="00426962" w:rsidRDefault="00426962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505CF"/>
    <w:rsid w:val="00072784"/>
    <w:rsid w:val="000B47BF"/>
    <w:rsid w:val="000B7252"/>
    <w:rsid w:val="00126294"/>
    <w:rsid w:val="00154B69"/>
    <w:rsid w:val="001A268C"/>
    <w:rsid w:val="001D65F3"/>
    <w:rsid w:val="0023748D"/>
    <w:rsid w:val="0027600A"/>
    <w:rsid w:val="002C2A9E"/>
    <w:rsid w:val="0033016C"/>
    <w:rsid w:val="0033339B"/>
    <w:rsid w:val="00376BE1"/>
    <w:rsid w:val="003A54DB"/>
    <w:rsid w:val="003B2B6E"/>
    <w:rsid w:val="003C671F"/>
    <w:rsid w:val="003D7BFB"/>
    <w:rsid w:val="00426962"/>
    <w:rsid w:val="00457441"/>
    <w:rsid w:val="00545148"/>
    <w:rsid w:val="005567D0"/>
    <w:rsid w:val="0059662B"/>
    <w:rsid w:val="006557B7"/>
    <w:rsid w:val="0067289F"/>
    <w:rsid w:val="006E568D"/>
    <w:rsid w:val="006F4598"/>
    <w:rsid w:val="00761B6E"/>
    <w:rsid w:val="007E0EB8"/>
    <w:rsid w:val="00896F5B"/>
    <w:rsid w:val="009E6DB8"/>
    <w:rsid w:val="00A12BF1"/>
    <w:rsid w:val="00A33624"/>
    <w:rsid w:val="00A35964"/>
    <w:rsid w:val="00A36CFC"/>
    <w:rsid w:val="00A7043D"/>
    <w:rsid w:val="00B316DC"/>
    <w:rsid w:val="00B7001D"/>
    <w:rsid w:val="00B974C3"/>
    <w:rsid w:val="00BA2556"/>
    <w:rsid w:val="00C6480D"/>
    <w:rsid w:val="00CF5B6D"/>
    <w:rsid w:val="00D27FE1"/>
    <w:rsid w:val="00DA7F1D"/>
    <w:rsid w:val="00DF2C1F"/>
    <w:rsid w:val="00E637AA"/>
    <w:rsid w:val="00E83AF3"/>
    <w:rsid w:val="00E95236"/>
    <w:rsid w:val="00EB472C"/>
    <w:rsid w:val="00F702D4"/>
    <w:rsid w:val="00FC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B2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2021-10-21T09:53:00Z</dcterms:created>
  <dcterms:modified xsi:type="dcterms:W3CDTF">2021-10-21T09:53:00Z</dcterms:modified>
</cp:coreProperties>
</file>