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5820" w14:textId="0FABE985" w:rsidR="00C15F26" w:rsidRPr="00324640" w:rsidRDefault="00B27224">
      <w:pPr>
        <w:rPr>
          <w:rFonts w:ascii="Arvo" w:hAnsi="Arvo"/>
          <w:color w:val="088AC1"/>
          <w:sz w:val="32"/>
          <w:szCs w:val="32"/>
        </w:rPr>
      </w:pPr>
      <w:r w:rsidRPr="00324640">
        <w:rPr>
          <w:rFonts w:ascii="Arvo" w:hAnsi="Arvo"/>
          <w:color w:val="088AC1"/>
          <w:sz w:val="32"/>
          <w:szCs w:val="32"/>
        </w:rPr>
        <w:t>When you add a prefix to a word, it changes the meaning of the word.</w:t>
      </w:r>
    </w:p>
    <w:p w14:paraId="32BD2AAD" w14:textId="4A2F3EDB" w:rsidR="00E55E40" w:rsidRPr="00324640" w:rsidRDefault="00E55E40">
      <w:pPr>
        <w:rPr>
          <w:rFonts w:ascii="Arvo" w:hAnsi="Arvo"/>
          <w:color w:val="088AC1"/>
          <w:sz w:val="28"/>
          <w:szCs w:val="28"/>
        </w:rPr>
      </w:pPr>
    </w:p>
    <w:p w14:paraId="57769660" w14:textId="77777777" w:rsidR="007C57FD" w:rsidRPr="00324640" w:rsidRDefault="007C57FD" w:rsidP="005D77A3">
      <w:p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7B73D4C9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5B72326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CC33A8" w14:textId="195F8AEF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47160D">
        <w:rPr>
          <w:rFonts w:ascii="Arvo" w:hAnsi="Arvo"/>
          <w:b/>
          <w:bCs/>
          <w:color w:val="088AC1"/>
          <w:sz w:val="32"/>
          <w:szCs w:val="32"/>
        </w:rPr>
        <w:t>___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1DE69F7B" w14:textId="697529A1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47160D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73A21744" w14:textId="7B81A2E8" w:rsidR="00F37F35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108BEF6B" w14:textId="77777777" w:rsidR="00B27224" w:rsidRPr="00324640" w:rsidRDefault="00B27224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9266" w:type="dxa"/>
        <w:tblInd w:w="22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51"/>
        <w:gridCol w:w="2251"/>
        <w:gridCol w:w="5264"/>
      </w:tblGrid>
      <w:tr w:rsidR="00382AC4" w14:paraId="2B4C9043" w14:textId="77777777" w:rsidTr="00324640">
        <w:trPr>
          <w:trHeight w:val="757"/>
        </w:trPr>
        <w:tc>
          <w:tcPr>
            <w:tcW w:w="1751" w:type="dxa"/>
            <w:vAlign w:val="center"/>
          </w:tcPr>
          <w:p w14:paraId="6E4EA745" w14:textId="196AF2D4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 Point</w:t>
            </w:r>
          </w:p>
        </w:tc>
        <w:tc>
          <w:tcPr>
            <w:tcW w:w="2251" w:type="dxa"/>
            <w:vAlign w:val="center"/>
          </w:tcPr>
          <w:p w14:paraId="5C1572C1" w14:textId="77777777" w:rsidR="0047160D" w:rsidRDefault="0047160D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2F42E5EB" w14:textId="31B0861A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5264" w:type="dxa"/>
            <w:vAlign w:val="center"/>
          </w:tcPr>
          <w:p w14:paraId="347B388C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382AC4" w:rsidRPr="00382AC4" w14:paraId="14077A27" w14:textId="77777777" w:rsidTr="00324640">
        <w:trPr>
          <w:trHeight w:val="610"/>
        </w:trPr>
        <w:tc>
          <w:tcPr>
            <w:tcW w:w="1751" w:type="dxa"/>
            <w:vAlign w:val="center"/>
          </w:tcPr>
          <w:p w14:paraId="334711F0" w14:textId="3DE031C0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887F57C" w14:textId="44D75C2F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22E172F6" w14:textId="575662AD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antiseptic</w:t>
            </w:r>
          </w:p>
        </w:tc>
      </w:tr>
      <w:tr w:rsidR="00382AC4" w:rsidRPr="00382AC4" w14:paraId="5C3FED2E" w14:textId="77777777" w:rsidTr="00324640">
        <w:trPr>
          <w:trHeight w:val="625"/>
        </w:trPr>
        <w:tc>
          <w:tcPr>
            <w:tcW w:w="1751" w:type="dxa"/>
            <w:vAlign w:val="center"/>
          </w:tcPr>
          <w:p w14:paraId="7DE5F551" w14:textId="4FE744D4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012BBE" w14:textId="158B5F7A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19F81A07" w14:textId="5DF9059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interact</w:t>
            </w:r>
          </w:p>
        </w:tc>
      </w:tr>
      <w:tr w:rsidR="00382AC4" w:rsidRPr="00382AC4" w14:paraId="3242112B" w14:textId="77777777" w:rsidTr="00324640">
        <w:trPr>
          <w:trHeight w:val="610"/>
        </w:trPr>
        <w:tc>
          <w:tcPr>
            <w:tcW w:w="1751" w:type="dxa"/>
            <w:vAlign w:val="center"/>
          </w:tcPr>
          <w:p w14:paraId="1B7AF7B2" w14:textId="7648503B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577D366A" w14:textId="40C61831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799D56AC" w14:textId="5C671791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indirect</w:t>
            </w:r>
          </w:p>
        </w:tc>
      </w:tr>
      <w:tr w:rsidR="00382AC4" w:rsidRPr="00382AC4" w14:paraId="109CE925" w14:textId="77777777" w:rsidTr="00324640">
        <w:trPr>
          <w:trHeight w:val="625"/>
        </w:trPr>
        <w:tc>
          <w:tcPr>
            <w:tcW w:w="1751" w:type="dxa"/>
            <w:vAlign w:val="center"/>
          </w:tcPr>
          <w:p w14:paraId="2B997730" w14:textId="4F3AD1C2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397E3ABD" w14:textId="762FB128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3AA03762" w14:textId="404B0334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international</w:t>
            </w:r>
          </w:p>
        </w:tc>
      </w:tr>
      <w:tr w:rsidR="00382AC4" w:rsidRPr="00382AC4" w14:paraId="67215998" w14:textId="77777777" w:rsidTr="00324640">
        <w:trPr>
          <w:trHeight w:val="610"/>
        </w:trPr>
        <w:tc>
          <w:tcPr>
            <w:tcW w:w="1751" w:type="dxa"/>
            <w:vAlign w:val="center"/>
          </w:tcPr>
          <w:p w14:paraId="6EA8FD64" w14:textId="1E8DCFBA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640DD412" w14:textId="740FDBBE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018DA25D" w14:textId="2405B27A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interval</w:t>
            </w:r>
          </w:p>
        </w:tc>
      </w:tr>
      <w:tr w:rsidR="00382AC4" w:rsidRPr="00382AC4" w14:paraId="17D4A085" w14:textId="77777777" w:rsidTr="00324640">
        <w:trPr>
          <w:trHeight w:val="625"/>
        </w:trPr>
        <w:tc>
          <w:tcPr>
            <w:tcW w:w="1751" w:type="dxa"/>
            <w:vAlign w:val="center"/>
          </w:tcPr>
          <w:p w14:paraId="1CD7BF2F" w14:textId="21DF0878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1BCE4106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52A13994" w14:textId="157AA173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interrupt</w:t>
            </w:r>
          </w:p>
        </w:tc>
      </w:tr>
      <w:tr w:rsidR="00382AC4" w:rsidRPr="00382AC4" w14:paraId="6AFFB4F3" w14:textId="77777777" w:rsidTr="00324640">
        <w:trPr>
          <w:trHeight w:val="610"/>
        </w:trPr>
        <w:tc>
          <w:tcPr>
            <w:tcW w:w="1751" w:type="dxa"/>
            <w:vAlign w:val="center"/>
          </w:tcPr>
          <w:p w14:paraId="0C6AD931" w14:textId="3EC6A198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1AE631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74FDEB3F" w14:textId="474D108F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antifreeze</w:t>
            </w:r>
          </w:p>
        </w:tc>
      </w:tr>
      <w:tr w:rsidR="00382AC4" w:rsidRPr="00382AC4" w14:paraId="5F4AB657" w14:textId="77777777" w:rsidTr="00324640">
        <w:trPr>
          <w:trHeight w:val="610"/>
        </w:trPr>
        <w:tc>
          <w:tcPr>
            <w:tcW w:w="1751" w:type="dxa"/>
            <w:vAlign w:val="center"/>
          </w:tcPr>
          <w:p w14:paraId="2E49100F" w14:textId="65322CF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3F9D62E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629A8E88" w14:textId="55571CE2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antisocial</w:t>
            </w:r>
          </w:p>
        </w:tc>
      </w:tr>
      <w:tr w:rsidR="00382AC4" w:rsidRPr="00382AC4" w14:paraId="6DA799B4" w14:textId="77777777" w:rsidTr="00324640">
        <w:trPr>
          <w:trHeight w:val="625"/>
        </w:trPr>
        <w:tc>
          <w:tcPr>
            <w:tcW w:w="1751" w:type="dxa"/>
            <w:vAlign w:val="center"/>
          </w:tcPr>
          <w:p w14:paraId="573E0597" w14:textId="50F3FD62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01696074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42A5F983" w14:textId="7BBDB47A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inconsiderate</w:t>
            </w:r>
          </w:p>
        </w:tc>
      </w:tr>
      <w:tr w:rsidR="00382AC4" w:rsidRPr="00382AC4" w14:paraId="16621EAF" w14:textId="77777777" w:rsidTr="00324640">
        <w:trPr>
          <w:trHeight w:val="625"/>
        </w:trPr>
        <w:tc>
          <w:tcPr>
            <w:tcW w:w="1751" w:type="dxa"/>
            <w:vAlign w:val="center"/>
          </w:tcPr>
          <w:p w14:paraId="3A3430FF" w14:textId="3B4C89E5" w:rsidR="00382AC4" w:rsidRPr="00324640" w:rsidRDefault="00382AC4" w:rsidP="0047160D">
            <w:pP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F486F17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18DAB800" w14:textId="53F7D5B9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incomplete</w:t>
            </w:r>
          </w:p>
        </w:tc>
      </w:tr>
    </w:tbl>
    <w:p w14:paraId="1ED91412" w14:textId="2E8C7225" w:rsidR="00E55E40" w:rsidRPr="00382AC4" w:rsidRDefault="00E55E40">
      <w:pPr>
        <w:rPr>
          <w:sz w:val="32"/>
          <w:szCs w:val="32"/>
        </w:rPr>
      </w:pPr>
    </w:p>
    <w:sectPr w:rsidR="00E55E40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C339" w14:textId="77777777" w:rsidR="00FF5D0F" w:rsidRDefault="00FF5D0F" w:rsidP="00324640">
      <w:r>
        <w:separator/>
      </w:r>
    </w:p>
  </w:endnote>
  <w:endnote w:type="continuationSeparator" w:id="0">
    <w:p w14:paraId="79DEEBF0" w14:textId="77777777" w:rsidR="00FF5D0F" w:rsidRDefault="00FF5D0F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42B" w14:textId="77777777" w:rsidR="00FF5D0F" w:rsidRDefault="00FF5D0F" w:rsidP="00324640">
      <w:r>
        <w:separator/>
      </w:r>
    </w:p>
  </w:footnote>
  <w:footnote w:type="continuationSeparator" w:id="0">
    <w:p w14:paraId="1371C72A" w14:textId="77777777" w:rsidR="00FF5D0F" w:rsidRDefault="00FF5D0F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7420E4E" w:rsidR="00324640" w:rsidRPr="00324640" w:rsidRDefault="00324640" w:rsidP="00324640">
                            <w:pPr>
                              <w:pStyle w:val="ACTIVITYTITLE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464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Meaning of Prefixes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7420E4E" w:rsidR="00324640" w:rsidRPr="00324640" w:rsidRDefault="00324640" w:rsidP="00324640">
                      <w:pPr>
                        <w:pStyle w:val="ACTIVITYTITLE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4640">
                        <w:rPr>
                          <w:b/>
                          <w:bCs/>
                          <w:sz w:val="52"/>
                          <w:szCs w:val="52"/>
                        </w:rPr>
                        <w:t>Meaning of Prefixes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F7C5C"/>
    <w:rsid w:val="00231FD8"/>
    <w:rsid w:val="00234EDC"/>
    <w:rsid w:val="002B7B68"/>
    <w:rsid w:val="00324640"/>
    <w:rsid w:val="00382AC4"/>
    <w:rsid w:val="003A6F2B"/>
    <w:rsid w:val="003B1F1B"/>
    <w:rsid w:val="0040236A"/>
    <w:rsid w:val="0047160D"/>
    <w:rsid w:val="00485683"/>
    <w:rsid w:val="004F2585"/>
    <w:rsid w:val="00501FE1"/>
    <w:rsid w:val="005C69FB"/>
    <w:rsid w:val="005D77A3"/>
    <w:rsid w:val="007458AF"/>
    <w:rsid w:val="007A1B48"/>
    <w:rsid w:val="007C57FD"/>
    <w:rsid w:val="007E1DD8"/>
    <w:rsid w:val="00811901"/>
    <w:rsid w:val="00852705"/>
    <w:rsid w:val="0095774F"/>
    <w:rsid w:val="00A334C5"/>
    <w:rsid w:val="00AB566C"/>
    <w:rsid w:val="00AC0D1F"/>
    <w:rsid w:val="00B23BD5"/>
    <w:rsid w:val="00B27224"/>
    <w:rsid w:val="00B86E83"/>
    <w:rsid w:val="00BA0686"/>
    <w:rsid w:val="00C15F26"/>
    <w:rsid w:val="00CB2C42"/>
    <w:rsid w:val="00CD3334"/>
    <w:rsid w:val="00CD3ACB"/>
    <w:rsid w:val="00D1248C"/>
    <w:rsid w:val="00D26121"/>
    <w:rsid w:val="00DC2415"/>
    <w:rsid w:val="00E55E40"/>
    <w:rsid w:val="00E936E4"/>
    <w:rsid w:val="00EE4E71"/>
    <w:rsid w:val="00EF5DD5"/>
    <w:rsid w:val="00F37F35"/>
    <w:rsid w:val="00FA59F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2021-10-13T10:09:00Z</dcterms:created>
  <dcterms:modified xsi:type="dcterms:W3CDTF">2021-10-13T10:09:00Z</dcterms:modified>
</cp:coreProperties>
</file>