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941" w:tblpY="-34"/>
        <w:tblW w:w="10885" w:type="dxa"/>
        <w:tblBorders>
          <w:top w:val="single" w:sz="24" w:space="0" w:color="088AC1"/>
          <w:left w:val="single" w:sz="24" w:space="0" w:color="088AC1"/>
          <w:bottom w:val="single" w:sz="24" w:space="0" w:color="088AC1"/>
          <w:right w:val="single" w:sz="24" w:space="0" w:color="088AC1"/>
          <w:insideH w:val="single" w:sz="24" w:space="0" w:color="088AC1"/>
          <w:insideV w:val="single" w:sz="24" w:space="0" w:color="088AC1"/>
        </w:tblBorders>
        <w:tblLook w:val="04A0" w:firstRow="1" w:lastRow="0" w:firstColumn="1" w:lastColumn="0" w:noHBand="0" w:noVBand="1"/>
      </w:tblPr>
      <w:tblGrid>
        <w:gridCol w:w="1166"/>
        <w:gridCol w:w="4174"/>
        <w:gridCol w:w="2136"/>
        <w:gridCol w:w="1708"/>
        <w:gridCol w:w="1701"/>
      </w:tblGrid>
      <w:tr w:rsidR="00E91207" w14:paraId="5C67374B" w14:textId="77777777" w:rsidTr="002136B2">
        <w:trPr>
          <w:trHeight w:val="608"/>
        </w:trPr>
        <w:tc>
          <w:tcPr>
            <w:tcW w:w="1166" w:type="dxa"/>
            <w:vAlign w:val="center"/>
          </w:tcPr>
          <w:p w14:paraId="7126DA7E" w14:textId="725762B7" w:rsidR="00E91207" w:rsidRPr="002B015E" w:rsidRDefault="007C11AB" w:rsidP="00594559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B015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Control Point</w:t>
            </w:r>
          </w:p>
        </w:tc>
        <w:tc>
          <w:tcPr>
            <w:tcW w:w="4174" w:type="dxa"/>
            <w:vAlign w:val="center"/>
          </w:tcPr>
          <w:p w14:paraId="1CED2AA6" w14:textId="39724DFE" w:rsidR="00E91207" w:rsidRPr="002B015E" w:rsidRDefault="00E91207" w:rsidP="00594559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B015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Question</w:t>
            </w:r>
          </w:p>
        </w:tc>
        <w:tc>
          <w:tcPr>
            <w:tcW w:w="2136" w:type="dxa"/>
          </w:tcPr>
          <w:p w14:paraId="5189D9C1" w14:textId="72228CE4" w:rsidR="00E91207" w:rsidRPr="002B015E" w:rsidRDefault="00E91207" w:rsidP="00594559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1708" w:type="dxa"/>
            <w:vAlign w:val="center"/>
          </w:tcPr>
          <w:p w14:paraId="619BF5AB" w14:textId="070EE445" w:rsidR="00E91207" w:rsidRPr="002B015E" w:rsidRDefault="00E91207" w:rsidP="002136B2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B015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Tick for your answer</w:t>
            </w:r>
          </w:p>
        </w:tc>
        <w:tc>
          <w:tcPr>
            <w:tcW w:w="1701" w:type="dxa"/>
          </w:tcPr>
          <w:p w14:paraId="30738FFA" w14:textId="55DCD3DC" w:rsidR="00E91207" w:rsidRPr="002B015E" w:rsidRDefault="00E91207" w:rsidP="00594559">
            <w:pPr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  <w:r w:rsidRPr="002B015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>Check your answer with the 3</w:t>
            </w:r>
            <w:r w:rsidRPr="002B015E">
              <w:rPr>
                <w:rFonts w:ascii="Balsamiq Sans" w:hAnsi="Balsamiq Sans"/>
                <w:b/>
                <w:bCs/>
                <w:color w:val="088AC1"/>
                <w:sz w:val="28"/>
                <w:szCs w:val="28"/>
                <w:vertAlign w:val="superscript"/>
              </w:rPr>
              <w:t>rd</w:t>
            </w:r>
            <w:r w:rsidRPr="002B015E"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  <w:t xml:space="preserve"> Letter</w:t>
            </w:r>
          </w:p>
        </w:tc>
      </w:tr>
      <w:tr w:rsidR="007C11AB" w:rsidRPr="00382AC4" w14:paraId="78D0BAC8" w14:textId="77777777" w:rsidTr="00594559">
        <w:trPr>
          <w:trHeight w:val="344"/>
        </w:trPr>
        <w:tc>
          <w:tcPr>
            <w:tcW w:w="1166" w:type="dxa"/>
            <w:vMerge w:val="restart"/>
            <w:vAlign w:val="center"/>
          </w:tcPr>
          <w:p w14:paraId="5D0AB64A" w14:textId="7FCC3BEA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 w:val="restart"/>
            <w:vAlign w:val="center"/>
          </w:tcPr>
          <w:p w14:paraId="7EC13167" w14:textId="7A991014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Who led the Iceni tribe in a revolt against the Romans?</w:t>
            </w:r>
          </w:p>
        </w:tc>
        <w:tc>
          <w:tcPr>
            <w:tcW w:w="2136" w:type="dxa"/>
            <w:vAlign w:val="center"/>
          </w:tcPr>
          <w:p w14:paraId="5491319B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Boudicca</w:t>
            </w:r>
          </w:p>
        </w:tc>
        <w:tc>
          <w:tcPr>
            <w:tcW w:w="1708" w:type="dxa"/>
          </w:tcPr>
          <w:p w14:paraId="41535715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6128E471" w14:textId="2D4AACE9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7C11AB" w:rsidRPr="00382AC4" w14:paraId="633D16D4" w14:textId="77777777" w:rsidTr="00594559">
        <w:trPr>
          <w:trHeight w:val="344"/>
        </w:trPr>
        <w:tc>
          <w:tcPr>
            <w:tcW w:w="1166" w:type="dxa"/>
            <w:vMerge/>
            <w:vAlign w:val="center"/>
          </w:tcPr>
          <w:p w14:paraId="449CEEB3" w14:textId="77777777" w:rsidR="007C11AB" w:rsidRPr="00594559" w:rsidRDefault="007C11AB" w:rsidP="00594559">
            <w:pPr>
              <w:jc w:val="center"/>
              <w:rPr>
                <w:rFonts w:ascii="Balsamiq Sans" w:hAnsi="Balsamiq Sans"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/>
            <w:vAlign w:val="center"/>
          </w:tcPr>
          <w:p w14:paraId="7A9A94E5" w14:textId="7F002BCA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136" w:type="dxa"/>
            <w:vAlign w:val="center"/>
          </w:tcPr>
          <w:p w14:paraId="174F1A57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proofErr w:type="spellStart"/>
            <w:r w:rsidRPr="00594559">
              <w:rPr>
                <w:rFonts w:ascii="Balsamiq Sans" w:hAnsi="Balsamiq Sans"/>
                <w:b/>
                <w:bCs/>
                <w:color w:val="088AC1"/>
              </w:rPr>
              <w:t>Caractacus</w:t>
            </w:r>
            <w:proofErr w:type="spellEnd"/>
          </w:p>
        </w:tc>
        <w:tc>
          <w:tcPr>
            <w:tcW w:w="1708" w:type="dxa"/>
          </w:tcPr>
          <w:p w14:paraId="08D1F206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50B24CE7" w14:textId="24D83638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7C11AB" w:rsidRPr="00382AC4" w14:paraId="5126FC35" w14:textId="77777777" w:rsidTr="00594559">
        <w:trPr>
          <w:trHeight w:val="344"/>
        </w:trPr>
        <w:tc>
          <w:tcPr>
            <w:tcW w:w="1166" w:type="dxa"/>
            <w:vMerge/>
            <w:vAlign w:val="center"/>
          </w:tcPr>
          <w:p w14:paraId="2AD85BA1" w14:textId="77777777" w:rsidR="007C11AB" w:rsidRPr="00594559" w:rsidRDefault="007C11AB" w:rsidP="00594559">
            <w:pPr>
              <w:jc w:val="center"/>
              <w:rPr>
                <w:rFonts w:ascii="Balsamiq Sans" w:hAnsi="Balsamiq Sans"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/>
            <w:vAlign w:val="center"/>
          </w:tcPr>
          <w:p w14:paraId="39A1A5D9" w14:textId="537E2EDB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136" w:type="dxa"/>
            <w:vAlign w:val="center"/>
          </w:tcPr>
          <w:p w14:paraId="09643FB7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Vortigern</w:t>
            </w:r>
          </w:p>
        </w:tc>
        <w:tc>
          <w:tcPr>
            <w:tcW w:w="1708" w:type="dxa"/>
          </w:tcPr>
          <w:p w14:paraId="6BCC928A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65ED06B3" w14:textId="15A4D870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594559" w:rsidRPr="00382AC4" w14:paraId="04652F42" w14:textId="77777777" w:rsidTr="00594559">
        <w:trPr>
          <w:trHeight w:val="23"/>
        </w:trPr>
        <w:tc>
          <w:tcPr>
            <w:tcW w:w="10885" w:type="dxa"/>
            <w:gridSpan w:val="5"/>
            <w:vAlign w:val="center"/>
          </w:tcPr>
          <w:p w14:paraId="0A4E998B" w14:textId="77777777" w:rsidR="00594559" w:rsidRPr="00594559" w:rsidRDefault="00594559" w:rsidP="00594559">
            <w:pPr>
              <w:rPr>
                <w:rFonts w:ascii="Balsamiq Sans" w:hAnsi="Balsamiq Sans"/>
                <w:b/>
                <w:bCs/>
                <w:color w:val="088AC1"/>
                <w:sz w:val="15"/>
                <w:szCs w:val="15"/>
              </w:rPr>
            </w:pPr>
          </w:p>
        </w:tc>
      </w:tr>
      <w:tr w:rsidR="007C11AB" w:rsidRPr="00382AC4" w14:paraId="2372AF25" w14:textId="77777777" w:rsidTr="00594559">
        <w:trPr>
          <w:trHeight w:val="344"/>
        </w:trPr>
        <w:tc>
          <w:tcPr>
            <w:tcW w:w="1166" w:type="dxa"/>
            <w:vMerge w:val="restart"/>
            <w:vAlign w:val="center"/>
          </w:tcPr>
          <w:p w14:paraId="378D7A61" w14:textId="59237EA3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 w:val="restart"/>
            <w:vAlign w:val="center"/>
          </w:tcPr>
          <w:p w14:paraId="5FA66EC5" w14:textId="17AE3766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 xml:space="preserve">Who was </w:t>
            </w:r>
            <w:r w:rsidR="005431F8" w:rsidRPr="00594559">
              <w:rPr>
                <w:rFonts w:ascii="Balsamiq Sans" w:hAnsi="Balsamiq Sans"/>
                <w:b/>
                <w:bCs/>
                <w:color w:val="088AC1"/>
              </w:rPr>
              <w:t>e</w:t>
            </w:r>
            <w:r w:rsidRPr="00594559">
              <w:rPr>
                <w:rFonts w:ascii="Balsamiq Sans" w:hAnsi="Balsamiq Sans"/>
                <w:b/>
                <w:bCs/>
                <w:color w:val="088AC1"/>
              </w:rPr>
              <w:t>mperor when the Romans conquered most of Britain?</w:t>
            </w:r>
          </w:p>
        </w:tc>
        <w:tc>
          <w:tcPr>
            <w:tcW w:w="2136" w:type="dxa"/>
            <w:vAlign w:val="center"/>
          </w:tcPr>
          <w:p w14:paraId="0EF45C87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Julius Caesar</w:t>
            </w:r>
          </w:p>
        </w:tc>
        <w:tc>
          <w:tcPr>
            <w:tcW w:w="1708" w:type="dxa"/>
          </w:tcPr>
          <w:p w14:paraId="0F42109D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4F8E5C2B" w14:textId="70100F36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7C11AB" w:rsidRPr="00382AC4" w14:paraId="12CF4515" w14:textId="77777777" w:rsidTr="00594559">
        <w:trPr>
          <w:trHeight w:val="344"/>
        </w:trPr>
        <w:tc>
          <w:tcPr>
            <w:tcW w:w="1166" w:type="dxa"/>
            <w:vMerge/>
            <w:vAlign w:val="center"/>
          </w:tcPr>
          <w:p w14:paraId="1B8B1590" w14:textId="77777777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/>
            <w:vAlign w:val="center"/>
          </w:tcPr>
          <w:p w14:paraId="01B5E9E6" w14:textId="499CB2FB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136" w:type="dxa"/>
            <w:vAlign w:val="center"/>
          </w:tcPr>
          <w:p w14:paraId="3ADACCA9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 xml:space="preserve">Claudius </w:t>
            </w:r>
          </w:p>
        </w:tc>
        <w:tc>
          <w:tcPr>
            <w:tcW w:w="1708" w:type="dxa"/>
          </w:tcPr>
          <w:p w14:paraId="0999A97F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76EA3A66" w14:textId="3324723E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7C11AB" w:rsidRPr="00382AC4" w14:paraId="7BE8A88F" w14:textId="77777777" w:rsidTr="00594559">
        <w:trPr>
          <w:trHeight w:val="344"/>
        </w:trPr>
        <w:tc>
          <w:tcPr>
            <w:tcW w:w="1166" w:type="dxa"/>
            <w:vMerge/>
            <w:vAlign w:val="center"/>
          </w:tcPr>
          <w:p w14:paraId="06D79F51" w14:textId="77777777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/>
            <w:vAlign w:val="center"/>
          </w:tcPr>
          <w:p w14:paraId="3499EB01" w14:textId="41C6E8A3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136" w:type="dxa"/>
            <w:vAlign w:val="center"/>
          </w:tcPr>
          <w:p w14:paraId="0FD95DEF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Constantine</w:t>
            </w:r>
          </w:p>
        </w:tc>
        <w:tc>
          <w:tcPr>
            <w:tcW w:w="1708" w:type="dxa"/>
          </w:tcPr>
          <w:p w14:paraId="3F142A7B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20F541C3" w14:textId="183F9675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594559" w:rsidRPr="00382AC4" w14:paraId="2FC52F92" w14:textId="77777777" w:rsidTr="00594559">
        <w:trPr>
          <w:trHeight w:val="23"/>
        </w:trPr>
        <w:tc>
          <w:tcPr>
            <w:tcW w:w="10885" w:type="dxa"/>
            <w:gridSpan w:val="5"/>
            <w:vAlign w:val="center"/>
          </w:tcPr>
          <w:p w14:paraId="34655D9D" w14:textId="77777777" w:rsidR="00594559" w:rsidRPr="00594559" w:rsidRDefault="00594559" w:rsidP="00594559">
            <w:pPr>
              <w:rPr>
                <w:rFonts w:ascii="Balsamiq Sans" w:hAnsi="Balsamiq Sans"/>
                <w:b/>
                <w:bCs/>
                <w:color w:val="088AC1"/>
                <w:sz w:val="15"/>
                <w:szCs w:val="15"/>
              </w:rPr>
            </w:pPr>
          </w:p>
        </w:tc>
      </w:tr>
      <w:tr w:rsidR="007C11AB" w:rsidRPr="00382AC4" w14:paraId="7D513BBC" w14:textId="77777777" w:rsidTr="00594559">
        <w:trPr>
          <w:trHeight w:val="344"/>
        </w:trPr>
        <w:tc>
          <w:tcPr>
            <w:tcW w:w="1166" w:type="dxa"/>
            <w:vMerge w:val="restart"/>
            <w:vAlign w:val="center"/>
          </w:tcPr>
          <w:p w14:paraId="54D2F724" w14:textId="41BE0C28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 w:val="restart"/>
            <w:vAlign w:val="center"/>
          </w:tcPr>
          <w:p w14:paraId="2797642C" w14:textId="1907A1B2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Which emperor built a wall to guard the northern frontier of Roman Britain?</w:t>
            </w:r>
          </w:p>
        </w:tc>
        <w:tc>
          <w:tcPr>
            <w:tcW w:w="2136" w:type="dxa"/>
            <w:vAlign w:val="center"/>
          </w:tcPr>
          <w:p w14:paraId="75EAA6F3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Hadrian</w:t>
            </w:r>
          </w:p>
        </w:tc>
        <w:tc>
          <w:tcPr>
            <w:tcW w:w="1708" w:type="dxa"/>
          </w:tcPr>
          <w:p w14:paraId="5B01FCF8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4613B69B" w14:textId="5A7BC97D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7C11AB" w:rsidRPr="00382AC4" w14:paraId="2F840CE3" w14:textId="77777777" w:rsidTr="00594559">
        <w:trPr>
          <w:trHeight w:val="344"/>
        </w:trPr>
        <w:tc>
          <w:tcPr>
            <w:tcW w:w="1166" w:type="dxa"/>
            <w:vMerge/>
            <w:vAlign w:val="center"/>
          </w:tcPr>
          <w:p w14:paraId="47F54A33" w14:textId="77777777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/>
            <w:vAlign w:val="center"/>
          </w:tcPr>
          <w:p w14:paraId="306D9CED" w14:textId="3C5FF2E0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136" w:type="dxa"/>
            <w:vAlign w:val="center"/>
          </w:tcPr>
          <w:p w14:paraId="7829ECDD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Augustus</w:t>
            </w:r>
          </w:p>
        </w:tc>
        <w:tc>
          <w:tcPr>
            <w:tcW w:w="1708" w:type="dxa"/>
          </w:tcPr>
          <w:p w14:paraId="5B7C320F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7B70C009" w14:textId="59EDA915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7C11AB" w:rsidRPr="00382AC4" w14:paraId="7ED1836F" w14:textId="77777777" w:rsidTr="00594559">
        <w:trPr>
          <w:trHeight w:val="344"/>
        </w:trPr>
        <w:tc>
          <w:tcPr>
            <w:tcW w:w="1166" w:type="dxa"/>
            <w:vMerge/>
            <w:vAlign w:val="center"/>
          </w:tcPr>
          <w:p w14:paraId="49F84221" w14:textId="77777777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/>
            <w:vAlign w:val="center"/>
          </w:tcPr>
          <w:p w14:paraId="77EF1E6D" w14:textId="282C63AA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136" w:type="dxa"/>
            <w:vAlign w:val="center"/>
          </w:tcPr>
          <w:p w14:paraId="2B6F441E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Nero</w:t>
            </w:r>
          </w:p>
        </w:tc>
        <w:tc>
          <w:tcPr>
            <w:tcW w:w="1708" w:type="dxa"/>
          </w:tcPr>
          <w:p w14:paraId="03E79AD5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66950AF0" w14:textId="0D7C8152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594559" w:rsidRPr="00382AC4" w14:paraId="25FEA4D7" w14:textId="77777777" w:rsidTr="00594559">
        <w:trPr>
          <w:trHeight w:val="23"/>
        </w:trPr>
        <w:tc>
          <w:tcPr>
            <w:tcW w:w="10885" w:type="dxa"/>
            <w:gridSpan w:val="5"/>
            <w:vAlign w:val="center"/>
          </w:tcPr>
          <w:p w14:paraId="3B7F842E" w14:textId="77777777" w:rsidR="00594559" w:rsidRPr="00594559" w:rsidRDefault="00594559" w:rsidP="00594559">
            <w:pPr>
              <w:rPr>
                <w:rFonts w:ascii="Balsamiq Sans" w:hAnsi="Balsamiq Sans"/>
                <w:b/>
                <w:bCs/>
                <w:color w:val="088AC1"/>
                <w:sz w:val="15"/>
                <w:szCs w:val="15"/>
              </w:rPr>
            </w:pPr>
          </w:p>
        </w:tc>
      </w:tr>
      <w:tr w:rsidR="007C11AB" w:rsidRPr="00382AC4" w14:paraId="14D9B01E" w14:textId="77777777" w:rsidTr="00594559">
        <w:trPr>
          <w:trHeight w:val="344"/>
        </w:trPr>
        <w:tc>
          <w:tcPr>
            <w:tcW w:w="1166" w:type="dxa"/>
            <w:vMerge w:val="restart"/>
            <w:vAlign w:val="center"/>
          </w:tcPr>
          <w:p w14:paraId="30EC565C" w14:textId="32E52550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 w:val="restart"/>
            <w:vAlign w:val="center"/>
          </w:tcPr>
          <w:p w14:paraId="46AC28E4" w14:textId="540DCFDE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What were Roman soldiers called?</w:t>
            </w:r>
          </w:p>
        </w:tc>
        <w:tc>
          <w:tcPr>
            <w:tcW w:w="2136" w:type="dxa"/>
            <w:vAlign w:val="center"/>
          </w:tcPr>
          <w:p w14:paraId="55A99E80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Centurions</w:t>
            </w:r>
          </w:p>
        </w:tc>
        <w:tc>
          <w:tcPr>
            <w:tcW w:w="1708" w:type="dxa"/>
          </w:tcPr>
          <w:p w14:paraId="0A6455A2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67326F03" w14:textId="7C79CF79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7C11AB" w:rsidRPr="00382AC4" w14:paraId="11D13994" w14:textId="77777777" w:rsidTr="00594559">
        <w:trPr>
          <w:trHeight w:val="344"/>
        </w:trPr>
        <w:tc>
          <w:tcPr>
            <w:tcW w:w="1166" w:type="dxa"/>
            <w:vMerge/>
            <w:vAlign w:val="center"/>
          </w:tcPr>
          <w:p w14:paraId="74ADB3E9" w14:textId="77777777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/>
            <w:vAlign w:val="center"/>
          </w:tcPr>
          <w:p w14:paraId="7E462332" w14:textId="75B9D1AC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136" w:type="dxa"/>
            <w:vAlign w:val="center"/>
          </w:tcPr>
          <w:p w14:paraId="63C12D1F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Legionaries</w:t>
            </w:r>
          </w:p>
        </w:tc>
        <w:tc>
          <w:tcPr>
            <w:tcW w:w="1708" w:type="dxa"/>
          </w:tcPr>
          <w:p w14:paraId="1E67D1F2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04ECF720" w14:textId="681946FF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7C11AB" w:rsidRPr="00382AC4" w14:paraId="6C5F5057" w14:textId="77777777" w:rsidTr="00594559">
        <w:trPr>
          <w:trHeight w:val="344"/>
        </w:trPr>
        <w:tc>
          <w:tcPr>
            <w:tcW w:w="1166" w:type="dxa"/>
            <w:vMerge/>
            <w:vAlign w:val="center"/>
          </w:tcPr>
          <w:p w14:paraId="7B088F8C" w14:textId="77777777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/>
            <w:vAlign w:val="center"/>
          </w:tcPr>
          <w:p w14:paraId="229AAA06" w14:textId="46DBD85F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136" w:type="dxa"/>
            <w:vAlign w:val="center"/>
          </w:tcPr>
          <w:p w14:paraId="2279780E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Warriors</w:t>
            </w:r>
          </w:p>
        </w:tc>
        <w:tc>
          <w:tcPr>
            <w:tcW w:w="1708" w:type="dxa"/>
          </w:tcPr>
          <w:p w14:paraId="34AA5EA3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28FF7CB1" w14:textId="2CC59029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594559" w:rsidRPr="00382AC4" w14:paraId="7B9D2659" w14:textId="77777777" w:rsidTr="00594559">
        <w:trPr>
          <w:trHeight w:val="43"/>
        </w:trPr>
        <w:tc>
          <w:tcPr>
            <w:tcW w:w="10885" w:type="dxa"/>
            <w:gridSpan w:val="5"/>
            <w:vAlign w:val="center"/>
          </w:tcPr>
          <w:p w14:paraId="7378C7FD" w14:textId="77777777" w:rsidR="00594559" w:rsidRPr="00594559" w:rsidRDefault="00594559" w:rsidP="00594559">
            <w:pPr>
              <w:rPr>
                <w:rFonts w:ascii="Balsamiq Sans" w:hAnsi="Balsamiq Sans"/>
                <w:b/>
                <w:bCs/>
                <w:color w:val="088AC1"/>
                <w:sz w:val="15"/>
                <w:szCs w:val="15"/>
              </w:rPr>
            </w:pPr>
          </w:p>
        </w:tc>
      </w:tr>
      <w:tr w:rsidR="007C11AB" w:rsidRPr="00382AC4" w14:paraId="486C603B" w14:textId="77777777" w:rsidTr="00594559">
        <w:trPr>
          <w:trHeight w:val="344"/>
        </w:trPr>
        <w:tc>
          <w:tcPr>
            <w:tcW w:w="1166" w:type="dxa"/>
            <w:vMerge w:val="restart"/>
            <w:vAlign w:val="center"/>
          </w:tcPr>
          <w:p w14:paraId="1C3161F1" w14:textId="1BD52C2E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 w:val="restart"/>
            <w:vAlign w:val="center"/>
          </w:tcPr>
          <w:p w14:paraId="1F9A02BB" w14:textId="1277E24D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What was the name of the capital city of Roman Britain?</w:t>
            </w:r>
          </w:p>
        </w:tc>
        <w:tc>
          <w:tcPr>
            <w:tcW w:w="2136" w:type="dxa"/>
            <w:vAlign w:val="center"/>
          </w:tcPr>
          <w:p w14:paraId="726793C7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Deva</w:t>
            </w:r>
          </w:p>
        </w:tc>
        <w:tc>
          <w:tcPr>
            <w:tcW w:w="1708" w:type="dxa"/>
          </w:tcPr>
          <w:p w14:paraId="446CF6D3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0A9D1CF4" w14:textId="32384179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7C11AB" w:rsidRPr="00382AC4" w14:paraId="47859A77" w14:textId="77777777" w:rsidTr="00594559">
        <w:trPr>
          <w:trHeight w:val="344"/>
        </w:trPr>
        <w:tc>
          <w:tcPr>
            <w:tcW w:w="1166" w:type="dxa"/>
            <w:vMerge/>
            <w:vAlign w:val="center"/>
          </w:tcPr>
          <w:p w14:paraId="327105DC" w14:textId="77777777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/>
            <w:vAlign w:val="center"/>
          </w:tcPr>
          <w:p w14:paraId="00B49BFE" w14:textId="2D871658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136" w:type="dxa"/>
            <w:vAlign w:val="center"/>
          </w:tcPr>
          <w:p w14:paraId="2BD1099C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Eboracum</w:t>
            </w:r>
          </w:p>
        </w:tc>
        <w:tc>
          <w:tcPr>
            <w:tcW w:w="1708" w:type="dxa"/>
          </w:tcPr>
          <w:p w14:paraId="4AACA126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0D6A7134" w14:textId="33348ADC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7C11AB" w:rsidRPr="00382AC4" w14:paraId="2AA9F817" w14:textId="77777777" w:rsidTr="00594559">
        <w:trPr>
          <w:trHeight w:val="344"/>
        </w:trPr>
        <w:tc>
          <w:tcPr>
            <w:tcW w:w="1166" w:type="dxa"/>
            <w:vMerge/>
            <w:vAlign w:val="center"/>
          </w:tcPr>
          <w:p w14:paraId="0EA1C03F" w14:textId="77777777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/>
            <w:vAlign w:val="center"/>
          </w:tcPr>
          <w:p w14:paraId="6B839CC2" w14:textId="34FAA53C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136" w:type="dxa"/>
            <w:vAlign w:val="center"/>
          </w:tcPr>
          <w:p w14:paraId="3321B89C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proofErr w:type="spellStart"/>
            <w:r w:rsidRPr="00594559">
              <w:rPr>
                <w:rFonts w:ascii="Balsamiq Sans" w:hAnsi="Balsamiq Sans"/>
                <w:b/>
                <w:bCs/>
                <w:color w:val="088AC1"/>
              </w:rPr>
              <w:t>Londinium</w:t>
            </w:r>
            <w:proofErr w:type="spellEnd"/>
          </w:p>
        </w:tc>
        <w:tc>
          <w:tcPr>
            <w:tcW w:w="1708" w:type="dxa"/>
          </w:tcPr>
          <w:p w14:paraId="6786559C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2FB41582" w14:textId="01BFF3D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594559" w:rsidRPr="00382AC4" w14:paraId="6BB8BF83" w14:textId="77777777" w:rsidTr="00594559">
        <w:trPr>
          <w:trHeight w:val="23"/>
        </w:trPr>
        <w:tc>
          <w:tcPr>
            <w:tcW w:w="10885" w:type="dxa"/>
            <w:gridSpan w:val="5"/>
            <w:vAlign w:val="center"/>
          </w:tcPr>
          <w:p w14:paraId="4A95B11F" w14:textId="77777777" w:rsidR="00594559" w:rsidRPr="00594559" w:rsidRDefault="00594559" w:rsidP="00594559">
            <w:pPr>
              <w:rPr>
                <w:rFonts w:ascii="Balsamiq Sans" w:hAnsi="Balsamiq Sans"/>
                <w:b/>
                <w:bCs/>
                <w:color w:val="088AC1"/>
                <w:sz w:val="15"/>
                <w:szCs w:val="15"/>
              </w:rPr>
            </w:pPr>
          </w:p>
        </w:tc>
      </w:tr>
      <w:tr w:rsidR="007C11AB" w:rsidRPr="00382AC4" w14:paraId="6CADC08A" w14:textId="77777777" w:rsidTr="00594559">
        <w:trPr>
          <w:trHeight w:val="344"/>
        </w:trPr>
        <w:tc>
          <w:tcPr>
            <w:tcW w:w="1166" w:type="dxa"/>
            <w:vMerge w:val="restart"/>
            <w:vAlign w:val="center"/>
          </w:tcPr>
          <w:p w14:paraId="65CA1819" w14:textId="5C0CAA70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 w:val="restart"/>
            <w:vAlign w:val="center"/>
          </w:tcPr>
          <w:p w14:paraId="559F585B" w14:textId="6E58F55E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Who were the people who lived in Britain at the time of the Roman invasion?</w:t>
            </w:r>
          </w:p>
        </w:tc>
        <w:tc>
          <w:tcPr>
            <w:tcW w:w="2136" w:type="dxa"/>
            <w:vAlign w:val="center"/>
          </w:tcPr>
          <w:p w14:paraId="5D0D7845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Celts</w:t>
            </w:r>
          </w:p>
        </w:tc>
        <w:tc>
          <w:tcPr>
            <w:tcW w:w="1708" w:type="dxa"/>
          </w:tcPr>
          <w:p w14:paraId="3880FDDE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68CBC768" w14:textId="3BFA3162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7C11AB" w:rsidRPr="00382AC4" w14:paraId="4588838C" w14:textId="77777777" w:rsidTr="00594559">
        <w:trPr>
          <w:trHeight w:val="344"/>
        </w:trPr>
        <w:tc>
          <w:tcPr>
            <w:tcW w:w="1166" w:type="dxa"/>
            <w:vMerge/>
            <w:vAlign w:val="center"/>
          </w:tcPr>
          <w:p w14:paraId="71A75750" w14:textId="77777777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/>
            <w:vAlign w:val="center"/>
          </w:tcPr>
          <w:p w14:paraId="60C04D37" w14:textId="150B682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136" w:type="dxa"/>
            <w:vAlign w:val="center"/>
          </w:tcPr>
          <w:p w14:paraId="4C5F2427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Normans</w:t>
            </w:r>
          </w:p>
        </w:tc>
        <w:tc>
          <w:tcPr>
            <w:tcW w:w="1708" w:type="dxa"/>
          </w:tcPr>
          <w:p w14:paraId="2A92C40E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78FAB897" w14:textId="084551E0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7C11AB" w:rsidRPr="00382AC4" w14:paraId="021644CF" w14:textId="77777777" w:rsidTr="00594559">
        <w:trPr>
          <w:trHeight w:val="344"/>
        </w:trPr>
        <w:tc>
          <w:tcPr>
            <w:tcW w:w="1166" w:type="dxa"/>
            <w:vMerge/>
            <w:vAlign w:val="center"/>
          </w:tcPr>
          <w:p w14:paraId="578B4F24" w14:textId="77777777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/>
            <w:vAlign w:val="center"/>
          </w:tcPr>
          <w:p w14:paraId="212B7418" w14:textId="3BCD8C4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136" w:type="dxa"/>
            <w:vAlign w:val="center"/>
          </w:tcPr>
          <w:p w14:paraId="1B117538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Vikings</w:t>
            </w:r>
          </w:p>
        </w:tc>
        <w:tc>
          <w:tcPr>
            <w:tcW w:w="1708" w:type="dxa"/>
          </w:tcPr>
          <w:p w14:paraId="28AB841A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07CA972D" w14:textId="6662BD9D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594559" w:rsidRPr="00382AC4" w14:paraId="476A3630" w14:textId="77777777" w:rsidTr="00594559">
        <w:trPr>
          <w:trHeight w:val="75"/>
        </w:trPr>
        <w:tc>
          <w:tcPr>
            <w:tcW w:w="10885" w:type="dxa"/>
            <w:gridSpan w:val="5"/>
            <w:vAlign w:val="center"/>
          </w:tcPr>
          <w:p w14:paraId="1E3A8E1A" w14:textId="77777777" w:rsidR="00594559" w:rsidRPr="00594559" w:rsidRDefault="00594559" w:rsidP="00594559">
            <w:pPr>
              <w:rPr>
                <w:rFonts w:ascii="Balsamiq Sans" w:hAnsi="Balsamiq Sans"/>
                <w:b/>
                <w:bCs/>
                <w:color w:val="088AC1"/>
                <w:sz w:val="15"/>
                <w:szCs w:val="15"/>
              </w:rPr>
            </w:pPr>
          </w:p>
        </w:tc>
      </w:tr>
      <w:tr w:rsidR="007C11AB" w:rsidRPr="00382AC4" w14:paraId="578A5FC6" w14:textId="77777777" w:rsidTr="00594559">
        <w:trPr>
          <w:trHeight w:val="344"/>
        </w:trPr>
        <w:tc>
          <w:tcPr>
            <w:tcW w:w="1166" w:type="dxa"/>
            <w:vMerge w:val="restart"/>
            <w:vAlign w:val="center"/>
          </w:tcPr>
          <w:p w14:paraId="2EC69E61" w14:textId="6CF380B2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 w:val="restart"/>
            <w:vAlign w:val="center"/>
          </w:tcPr>
          <w:p w14:paraId="2B5A7A2A" w14:textId="1667FFA2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Which one of these is the name of a famous road built by the Romans in Britain?</w:t>
            </w:r>
          </w:p>
        </w:tc>
        <w:tc>
          <w:tcPr>
            <w:tcW w:w="2136" w:type="dxa"/>
            <w:vAlign w:val="center"/>
          </w:tcPr>
          <w:p w14:paraId="490D633E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Appian Way</w:t>
            </w:r>
          </w:p>
        </w:tc>
        <w:tc>
          <w:tcPr>
            <w:tcW w:w="1708" w:type="dxa"/>
          </w:tcPr>
          <w:p w14:paraId="76BFD389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21A52508" w14:textId="7511158F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7C11AB" w:rsidRPr="00382AC4" w14:paraId="750F2CE7" w14:textId="77777777" w:rsidTr="00594559">
        <w:trPr>
          <w:trHeight w:val="344"/>
        </w:trPr>
        <w:tc>
          <w:tcPr>
            <w:tcW w:w="1166" w:type="dxa"/>
            <w:vMerge/>
            <w:vAlign w:val="center"/>
          </w:tcPr>
          <w:p w14:paraId="3F72E24C" w14:textId="77777777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/>
            <w:vAlign w:val="center"/>
          </w:tcPr>
          <w:p w14:paraId="72890DC9" w14:textId="14B6AF61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136" w:type="dxa"/>
            <w:vAlign w:val="center"/>
          </w:tcPr>
          <w:p w14:paraId="0EE2D694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Watling Street</w:t>
            </w:r>
          </w:p>
        </w:tc>
        <w:tc>
          <w:tcPr>
            <w:tcW w:w="1708" w:type="dxa"/>
          </w:tcPr>
          <w:p w14:paraId="3666B3E1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2F4E974D" w14:textId="2B7513E0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7C11AB" w:rsidRPr="00382AC4" w14:paraId="54299F5C" w14:textId="77777777" w:rsidTr="00594559">
        <w:trPr>
          <w:trHeight w:val="344"/>
        </w:trPr>
        <w:tc>
          <w:tcPr>
            <w:tcW w:w="1166" w:type="dxa"/>
            <w:vMerge/>
            <w:vAlign w:val="center"/>
          </w:tcPr>
          <w:p w14:paraId="4B135371" w14:textId="77777777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/>
            <w:vAlign w:val="center"/>
          </w:tcPr>
          <w:p w14:paraId="623A8224" w14:textId="35605115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136" w:type="dxa"/>
            <w:vAlign w:val="center"/>
          </w:tcPr>
          <w:p w14:paraId="799F9264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Oxford Street</w:t>
            </w:r>
          </w:p>
        </w:tc>
        <w:tc>
          <w:tcPr>
            <w:tcW w:w="1708" w:type="dxa"/>
          </w:tcPr>
          <w:p w14:paraId="7B460CF5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79BFF512" w14:textId="458834D8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594559" w:rsidRPr="00382AC4" w14:paraId="29B2D9B4" w14:textId="77777777" w:rsidTr="00594559">
        <w:trPr>
          <w:trHeight w:val="36"/>
        </w:trPr>
        <w:tc>
          <w:tcPr>
            <w:tcW w:w="10885" w:type="dxa"/>
            <w:gridSpan w:val="5"/>
            <w:vAlign w:val="center"/>
          </w:tcPr>
          <w:p w14:paraId="0DE1C798" w14:textId="77777777" w:rsidR="00594559" w:rsidRPr="00594559" w:rsidRDefault="00594559" w:rsidP="00594559">
            <w:pPr>
              <w:rPr>
                <w:rFonts w:ascii="Balsamiq Sans" w:hAnsi="Balsamiq Sans"/>
                <w:b/>
                <w:bCs/>
                <w:color w:val="088AC1"/>
                <w:sz w:val="13"/>
                <w:szCs w:val="13"/>
              </w:rPr>
            </w:pPr>
          </w:p>
        </w:tc>
      </w:tr>
      <w:tr w:rsidR="007C11AB" w:rsidRPr="00382AC4" w14:paraId="3CD8FAA7" w14:textId="77777777" w:rsidTr="00594559">
        <w:trPr>
          <w:trHeight w:val="344"/>
        </w:trPr>
        <w:tc>
          <w:tcPr>
            <w:tcW w:w="1166" w:type="dxa"/>
            <w:vMerge w:val="restart"/>
            <w:vAlign w:val="center"/>
          </w:tcPr>
          <w:p w14:paraId="04D3279D" w14:textId="549D3016" w:rsidR="007C11AB" w:rsidRPr="00594559" w:rsidRDefault="007C11AB" w:rsidP="00594559">
            <w:pPr>
              <w:jc w:val="center"/>
              <w:rPr>
                <w:rFonts w:ascii="Balsamiq Sans" w:hAnsi="Balsamiq Sans"/>
                <w:b/>
                <w:bCs/>
                <w:color w:val="088AC1"/>
                <w:sz w:val="28"/>
                <w:szCs w:val="28"/>
              </w:rPr>
            </w:pPr>
          </w:p>
        </w:tc>
        <w:tc>
          <w:tcPr>
            <w:tcW w:w="4174" w:type="dxa"/>
            <w:vMerge w:val="restart"/>
            <w:vAlign w:val="center"/>
          </w:tcPr>
          <w:p w14:paraId="5BD374F2" w14:textId="3F74F476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5B9BD5" w:themeColor="accent5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Who invaded Britain after the Roman legions left?</w:t>
            </w:r>
          </w:p>
        </w:tc>
        <w:tc>
          <w:tcPr>
            <w:tcW w:w="2136" w:type="dxa"/>
            <w:vAlign w:val="center"/>
          </w:tcPr>
          <w:p w14:paraId="5A3A50AA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Danes</w:t>
            </w:r>
          </w:p>
        </w:tc>
        <w:tc>
          <w:tcPr>
            <w:tcW w:w="1708" w:type="dxa"/>
          </w:tcPr>
          <w:p w14:paraId="53D03710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0A35610E" w14:textId="15600C5A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7C11AB" w:rsidRPr="00382AC4" w14:paraId="735C6292" w14:textId="77777777" w:rsidTr="00594559">
        <w:trPr>
          <w:trHeight w:val="344"/>
        </w:trPr>
        <w:tc>
          <w:tcPr>
            <w:tcW w:w="1166" w:type="dxa"/>
            <w:vMerge/>
          </w:tcPr>
          <w:p w14:paraId="20FB276D" w14:textId="77777777" w:rsidR="007C11AB" w:rsidRPr="00314C86" w:rsidRDefault="007C11AB" w:rsidP="00594559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4174" w:type="dxa"/>
            <w:vMerge/>
            <w:vAlign w:val="center"/>
          </w:tcPr>
          <w:p w14:paraId="6B14A4B8" w14:textId="33A37639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136" w:type="dxa"/>
            <w:vAlign w:val="center"/>
          </w:tcPr>
          <w:p w14:paraId="12000EB3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Saxons</w:t>
            </w:r>
          </w:p>
        </w:tc>
        <w:tc>
          <w:tcPr>
            <w:tcW w:w="1708" w:type="dxa"/>
          </w:tcPr>
          <w:p w14:paraId="4658E539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27409337" w14:textId="20C68FEB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  <w:tr w:rsidR="007C11AB" w:rsidRPr="00382AC4" w14:paraId="248795ED" w14:textId="77777777" w:rsidTr="00594559">
        <w:trPr>
          <w:trHeight w:val="344"/>
        </w:trPr>
        <w:tc>
          <w:tcPr>
            <w:tcW w:w="1166" w:type="dxa"/>
            <w:vMerge/>
          </w:tcPr>
          <w:p w14:paraId="2E1F6C61" w14:textId="77777777" w:rsidR="007C11AB" w:rsidRPr="00314C86" w:rsidRDefault="007C11AB" w:rsidP="00594559">
            <w:pPr>
              <w:rPr>
                <w:rFonts w:ascii="Arvo" w:hAnsi="Arvo"/>
                <w:color w:val="088AC1"/>
              </w:rPr>
            </w:pPr>
          </w:p>
        </w:tc>
        <w:tc>
          <w:tcPr>
            <w:tcW w:w="4174" w:type="dxa"/>
            <w:vMerge/>
            <w:vAlign w:val="center"/>
          </w:tcPr>
          <w:p w14:paraId="3A3E60B8" w14:textId="5E243558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2136" w:type="dxa"/>
            <w:vAlign w:val="center"/>
          </w:tcPr>
          <w:p w14:paraId="0611390E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  <w:r w:rsidRPr="00594559">
              <w:rPr>
                <w:rFonts w:ascii="Balsamiq Sans" w:hAnsi="Balsamiq Sans"/>
                <w:b/>
                <w:bCs/>
                <w:color w:val="088AC1"/>
              </w:rPr>
              <w:t>Goths</w:t>
            </w:r>
          </w:p>
        </w:tc>
        <w:tc>
          <w:tcPr>
            <w:tcW w:w="1708" w:type="dxa"/>
          </w:tcPr>
          <w:p w14:paraId="5787A2ED" w14:textId="77777777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  <w:tc>
          <w:tcPr>
            <w:tcW w:w="1701" w:type="dxa"/>
          </w:tcPr>
          <w:p w14:paraId="5DC68921" w14:textId="7C8BFF30" w:rsidR="007C11AB" w:rsidRPr="00594559" w:rsidRDefault="007C11AB" w:rsidP="00594559">
            <w:pPr>
              <w:rPr>
                <w:rFonts w:ascii="Balsamiq Sans" w:hAnsi="Balsamiq Sans"/>
                <w:b/>
                <w:bCs/>
                <w:color w:val="088AC1"/>
              </w:rPr>
            </w:pPr>
          </w:p>
        </w:tc>
      </w:tr>
    </w:tbl>
    <w:p w14:paraId="2B092171" w14:textId="77777777" w:rsidR="00AD3BC2" w:rsidRPr="00382AC4" w:rsidRDefault="00AD3BC2">
      <w:pPr>
        <w:rPr>
          <w:sz w:val="32"/>
          <w:szCs w:val="32"/>
        </w:rPr>
      </w:pPr>
    </w:p>
    <w:sectPr w:rsidR="00AD3BC2" w:rsidRPr="00382AC4" w:rsidSect="000E36F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9B634" w14:textId="77777777" w:rsidR="00902A06" w:rsidRDefault="00902A06" w:rsidP="00324640">
      <w:r>
        <w:separator/>
      </w:r>
    </w:p>
  </w:endnote>
  <w:endnote w:type="continuationSeparator" w:id="0">
    <w:p w14:paraId="372B35AC" w14:textId="77777777" w:rsidR="00902A06" w:rsidRDefault="00902A06" w:rsidP="0032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lsamiq Sans">
    <w:panose1 w:val="020B0604020202020204"/>
    <w:charset w:val="4D"/>
    <w:family w:val="auto"/>
    <w:pitch w:val="variable"/>
    <w:sig w:usb0="0000020F" w:usb1="00008000" w:usb2="00000000" w:usb3="00000000" w:csb0="00000197" w:csb1="00000000"/>
  </w:font>
  <w:font w:name="Arvo">
    <w:panose1 w:val="020B0604020202020204"/>
    <w:charset w:val="4D"/>
    <w:family w:val="auto"/>
    <w:pitch w:val="variable"/>
    <w:sig w:usb0="800000A7" w:usb1="00000041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32C51" w14:textId="77777777" w:rsidR="00902A06" w:rsidRDefault="00902A06" w:rsidP="00324640">
      <w:r>
        <w:separator/>
      </w:r>
    </w:p>
  </w:footnote>
  <w:footnote w:type="continuationSeparator" w:id="0">
    <w:p w14:paraId="55C7FB0D" w14:textId="77777777" w:rsidR="00902A06" w:rsidRDefault="00902A06" w:rsidP="003246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768FB" w14:textId="0C10928C" w:rsidR="00324640" w:rsidRDefault="0032464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2D2CAEA" wp14:editId="0083C316">
              <wp:simplePos x="0" y="0"/>
              <wp:positionH relativeFrom="column">
                <wp:posOffset>-673735</wp:posOffset>
              </wp:positionH>
              <wp:positionV relativeFrom="paragraph">
                <wp:posOffset>-292100</wp:posOffset>
              </wp:positionV>
              <wp:extent cx="7033260" cy="594000"/>
              <wp:effectExtent l="38100" t="50800" r="40640" b="5397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3260" cy="594000"/>
                        <a:chOff x="0" y="0"/>
                        <a:chExt cx="7033260" cy="594000"/>
                      </a:xfrm>
                    </wpg:grpSpPr>
                    <wps:wsp>
                      <wps:cNvPr id="37" name="Rounded Rectangle 37"/>
                      <wps:cNvSpPr/>
                      <wps:spPr>
                        <a:xfrm>
                          <a:off x="0" y="0"/>
                          <a:ext cx="7033260" cy="594000"/>
                        </a:xfrm>
                        <a:custGeom>
                          <a:avLst/>
                          <a:gdLst>
                            <a:gd name="connsiteX0" fmla="*/ 0 w 7033260"/>
                            <a:gd name="connsiteY0" fmla="*/ 99002 h 594000"/>
                            <a:gd name="connsiteX1" fmla="*/ 99002 w 7033260"/>
                            <a:gd name="connsiteY1" fmla="*/ 0 h 594000"/>
                            <a:gd name="connsiteX2" fmla="*/ 714175 w 7033260"/>
                            <a:gd name="connsiteY2" fmla="*/ 0 h 594000"/>
                            <a:gd name="connsiteX3" fmla="*/ 1192643 w 7033260"/>
                            <a:gd name="connsiteY3" fmla="*/ 0 h 594000"/>
                            <a:gd name="connsiteX4" fmla="*/ 1944521 w 7033260"/>
                            <a:gd name="connsiteY4" fmla="*/ 0 h 594000"/>
                            <a:gd name="connsiteX5" fmla="*/ 2491342 w 7033260"/>
                            <a:gd name="connsiteY5" fmla="*/ 0 h 594000"/>
                            <a:gd name="connsiteX6" fmla="*/ 2969810 w 7033260"/>
                            <a:gd name="connsiteY6" fmla="*/ 0 h 594000"/>
                            <a:gd name="connsiteX7" fmla="*/ 3516630 w 7033260"/>
                            <a:gd name="connsiteY7" fmla="*/ 0 h 594000"/>
                            <a:gd name="connsiteX8" fmla="*/ 4268508 w 7033260"/>
                            <a:gd name="connsiteY8" fmla="*/ 0 h 594000"/>
                            <a:gd name="connsiteX9" fmla="*/ 4815329 w 7033260"/>
                            <a:gd name="connsiteY9" fmla="*/ 0 h 594000"/>
                            <a:gd name="connsiteX10" fmla="*/ 5293797 w 7033260"/>
                            <a:gd name="connsiteY10" fmla="*/ 0 h 594000"/>
                            <a:gd name="connsiteX11" fmla="*/ 5840617 w 7033260"/>
                            <a:gd name="connsiteY11" fmla="*/ 0 h 594000"/>
                            <a:gd name="connsiteX12" fmla="*/ 6934258 w 7033260"/>
                            <a:gd name="connsiteY12" fmla="*/ 0 h 594000"/>
                            <a:gd name="connsiteX13" fmla="*/ 7033260 w 7033260"/>
                            <a:gd name="connsiteY13" fmla="*/ 99002 h 594000"/>
                            <a:gd name="connsiteX14" fmla="*/ 7033260 w 7033260"/>
                            <a:gd name="connsiteY14" fmla="*/ 494998 h 594000"/>
                            <a:gd name="connsiteX15" fmla="*/ 6934258 w 7033260"/>
                            <a:gd name="connsiteY15" fmla="*/ 594000 h 594000"/>
                            <a:gd name="connsiteX16" fmla="*/ 6455790 w 7033260"/>
                            <a:gd name="connsiteY16" fmla="*/ 594000 h 594000"/>
                            <a:gd name="connsiteX17" fmla="*/ 5840617 w 7033260"/>
                            <a:gd name="connsiteY17" fmla="*/ 594000 h 594000"/>
                            <a:gd name="connsiteX18" fmla="*/ 5088739 w 7033260"/>
                            <a:gd name="connsiteY18" fmla="*/ 594000 h 594000"/>
                            <a:gd name="connsiteX19" fmla="*/ 4541918 w 7033260"/>
                            <a:gd name="connsiteY19" fmla="*/ 594000 h 594000"/>
                            <a:gd name="connsiteX20" fmla="*/ 3858393 w 7033260"/>
                            <a:gd name="connsiteY20" fmla="*/ 594000 h 594000"/>
                            <a:gd name="connsiteX21" fmla="*/ 3379925 w 7033260"/>
                            <a:gd name="connsiteY21" fmla="*/ 594000 h 594000"/>
                            <a:gd name="connsiteX22" fmla="*/ 2559694 w 7033260"/>
                            <a:gd name="connsiteY22" fmla="*/ 594000 h 594000"/>
                            <a:gd name="connsiteX23" fmla="*/ 1876169 w 7033260"/>
                            <a:gd name="connsiteY23" fmla="*/ 594000 h 594000"/>
                            <a:gd name="connsiteX24" fmla="*/ 1055938 w 7033260"/>
                            <a:gd name="connsiteY24" fmla="*/ 594000 h 594000"/>
                            <a:gd name="connsiteX25" fmla="*/ 99002 w 7033260"/>
                            <a:gd name="connsiteY25" fmla="*/ 594000 h 594000"/>
                            <a:gd name="connsiteX26" fmla="*/ 0 w 7033260"/>
                            <a:gd name="connsiteY26" fmla="*/ 494998 h 594000"/>
                            <a:gd name="connsiteX27" fmla="*/ 0 w 7033260"/>
                            <a:gd name="connsiteY27" fmla="*/ 99002 h 59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</a:cxnLst>
                          <a:rect l="l" t="t" r="r" b="b"/>
                          <a:pathLst>
                            <a:path w="7033260" h="594000" fill="none" extrusionOk="0">
                              <a:moveTo>
                                <a:pt x="0" y="99002"/>
                              </a:moveTo>
                              <a:cubicBezTo>
                                <a:pt x="-86" y="42547"/>
                                <a:pt x="53158" y="5565"/>
                                <a:pt x="99002" y="0"/>
                              </a:cubicBezTo>
                              <a:cubicBezTo>
                                <a:pt x="250820" y="-7516"/>
                                <a:pt x="421375" y="6409"/>
                                <a:pt x="714175" y="0"/>
                              </a:cubicBezTo>
                              <a:cubicBezTo>
                                <a:pt x="1006975" y="-6409"/>
                                <a:pt x="1022076" y="9466"/>
                                <a:pt x="1192643" y="0"/>
                              </a:cubicBezTo>
                              <a:cubicBezTo>
                                <a:pt x="1363210" y="-9466"/>
                                <a:pt x="1765724" y="37158"/>
                                <a:pt x="1944521" y="0"/>
                              </a:cubicBezTo>
                              <a:cubicBezTo>
                                <a:pt x="2123318" y="-37158"/>
                                <a:pt x="2235920" y="4896"/>
                                <a:pt x="2491342" y="0"/>
                              </a:cubicBezTo>
                              <a:cubicBezTo>
                                <a:pt x="2746764" y="-4896"/>
                                <a:pt x="2832410" y="10246"/>
                                <a:pt x="2969810" y="0"/>
                              </a:cubicBezTo>
                              <a:cubicBezTo>
                                <a:pt x="3107210" y="-10246"/>
                                <a:pt x="3359156" y="-14201"/>
                                <a:pt x="3516630" y="0"/>
                              </a:cubicBezTo>
                              <a:cubicBezTo>
                                <a:pt x="3674104" y="14201"/>
                                <a:pt x="4057636" y="-19198"/>
                                <a:pt x="4268508" y="0"/>
                              </a:cubicBezTo>
                              <a:cubicBezTo>
                                <a:pt x="4479380" y="19198"/>
                                <a:pt x="4588400" y="-869"/>
                                <a:pt x="4815329" y="0"/>
                              </a:cubicBezTo>
                              <a:cubicBezTo>
                                <a:pt x="5042258" y="869"/>
                                <a:pt x="5129006" y="-7247"/>
                                <a:pt x="5293797" y="0"/>
                              </a:cubicBezTo>
                              <a:cubicBezTo>
                                <a:pt x="5458588" y="7247"/>
                                <a:pt x="5601994" y="16961"/>
                                <a:pt x="5840617" y="0"/>
                              </a:cubicBezTo>
                              <a:cubicBezTo>
                                <a:pt x="6079240" y="-16961"/>
                                <a:pt x="6422094" y="52912"/>
                                <a:pt x="6934258" y="0"/>
                              </a:cubicBezTo>
                              <a:cubicBezTo>
                                <a:pt x="6976082" y="1541"/>
                                <a:pt x="7040416" y="51841"/>
                                <a:pt x="7033260" y="99002"/>
                              </a:cubicBezTo>
                              <a:cubicBezTo>
                                <a:pt x="7021692" y="196262"/>
                                <a:pt x="7014322" y="366730"/>
                                <a:pt x="7033260" y="494998"/>
                              </a:cubicBezTo>
                              <a:cubicBezTo>
                                <a:pt x="7031857" y="547169"/>
                                <a:pt x="6985734" y="595488"/>
                                <a:pt x="6934258" y="594000"/>
                              </a:cubicBezTo>
                              <a:cubicBezTo>
                                <a:pt x="6812001" y="608316"/>
                                <a:pt x="6675465" y="614246"/>
                                <a:pt x="6455790" y="594000"/>
                              </a:cubicBezTo>
                              <a:cubicBezTo>
                                <a:pt x="6236115" y="573754"/>
                                <a:pt x="6026529" y="615953"/>
                                <a:pt x="5840617" y="594000"/>
                              </a:cubicBezTo>
                              <a:cubicBezTo>
                                <a:pt x="5654705" y="572047"/>
                                <a:pt x="5454026" y="609895"/>
                                <a:pt x="5088739" y="594000"/>
                              </a:cubicBezTo>
                              <a:cubicBezTo>
                                <a:pt x="4723452" y="578105"/>
                                <a:pt x="4784712" y="590905"/>
                                <a:pt x="4541918" y="594000"/>
                              </a:cubicBezTo>
                              <a:cubicBezTo>
                                <a:pt x="4299124" y="597095"/>
                                <a:pt x="4127656" y="616973"/>
                                <a:pt x="3858393" y="594000"/>
                              </a:cubicBezTo>
                              <a:cubicBezTo>
                                <a:pt x="3589130" y="571027"/>
                                <a:pt x="3584771" y="573609"/>
                                <a:pt x="3379925" y="594000"/>
                              </a:cubicBezTo>
                              <a:cubicBezTo>
                                <a:pt x="3175079" y="614391"/>
                                <a:pt x="2856387" y="587400"/>
                                <a:pt x="2559694" y="594000"/>
                              </a:cubicBezTo>
                              <a:cubicBezTo>
                                <a:pt x="2263001" y="600600"/>
                                <a:pt x="2015598" y="574249"/>
                                <a:pt x="1876169" y="594000"/>
                              </a:cubicBezTo>
                              <a:cubicBezTo>
                                <a:pt x="1736741" y="613751"/>
                                <a:pt x="1394039" y="558395"/>
                                <a:pt x="1055938" y="594000"/>
                              </a:cubicBezTo>
                              <a:cubicBezTo>
                                <a:pt x="717837" y="629605"/>
                                <a:pt x="471759" y="585535"/>
                                <a:pt x="99002" y="594000"/>
                              </a:cubicBezTo>
                              <a:cubicBezTo>
                                <a:pt x="41651" y="591135"/>
                                <a:pt x="3409" y="552420"/>
                                <a:pt x="0" y="494998"/>
                              </a:cubicBezTo>
                              <a:cubicBezTo>
                                <a:pt x="-2567" y="299221"/>
                                <a:pt x="559" y="258463"/>
                                <a:pt x="0" y="99002"/>
                              </a:cubicBezTo>
                              <a:close/>
                            </a:path>
                            <a:path w="7033260" h="594000" stroke="0" extrusionOk="0">
                              <a:moveTo>
                                <a:pt x="0" y="99002"/>
                              </a:moveTo>
                              <a:cubicBezTo>
                                <a:pt x="-4852" y="41332"/>
                                <a:pt x="33244" y="4159"/>
                                <a:pt x="99002" y="0"/>
                              </a:cubicBezTo>
                              <a:cubicBezTo>
                                <a:pt x="264202" y="35100"/>
                                <a:pt x="729994" y="-14358"/>
                                <a:pt x="919233" y="0"/>
                              </a:cubicBezTo>
                              <a:cubicBezTo>
                                <a:pt x="1108472" y="14358"/>
                                <a:pt x="1336645" y="12734"/>
                                <a:pt x="1534406" y="0"/>
                              </a:cubicBezTo>
                              <a:cubicBezTo>
                                <a:pt x="1732167" y="-12734"/>
                                <a:pt x="1834574" y="-26151"/>
                                <a:pt x="2081226" y="0"/>
                              </a:cubicBezTo>
                              <a:cubicBezTo>
                                <a:pt x="2327878" y="26151"/>
                                <a:pt x="2518022" y="-31190"/>
                                <a:pt x="2833104" y="0"/>
                              </a:cubicBezTo>
                              <a:cubicBezTo>
                                <a:pt x="3148186" y="31190"/>
                                <a:pt x="3317782" y="3921"/>
                                <a:pt x="3448277" y="0"/>
                              </a:cubicBezTo>
                              <a:cubicBezTo>
                                <a:pt x="3578772" y="-3921"/>
                                <a:pt x="3877389" y="-34210"/>
                                <a:pt x="4268508" y="0"/>
                              </a:cubicBezTo>
                              <a:cubicBezTo>
                                <a:pt x="4659627" y="34210"/>
                                <a:pt x="4581412" y="4032"/>
                                <a:pt x="4815329" y="0"/>
                              </a:cubicBezTo>
                              <a:cubicBezTo>
                                <a:pt x="5049246" y="-4032"/>
                                <a:pt x="5439507" y="-34442"/>
                                <a:pt x="5635559" y="0"/>
                              </a:cubicBezTo>
                              <a:cubicBezTo>
                                <a:pt x="5831611" y="34442"/>
                                <a:pt x="5929234" y="21141"/>
                                <a:pt x="6114027" y="0"/>
                              </a:cubicBezTo>
                              <a:cubicBezTo>
                                <a:pt x="6298820" y="-21141"/>
                                <a:pt x="6715813" y="11471"/>
                                <a:pt x="6934258" y="0"/>
                              </a:cubicBezTo>
                              <a:cubicBezTo>
                                <a:pt x="6993166" y="6298"/>
                                <a:pt x="7034387" y="56002"/>
                                <a:pt x="7033260" y="99002"/>
                              </a:cubicBezTo>
                              <a:cubicBezTo>
                                <a:pt x="7045738" y="239010"/>
                                <a:pt x="7045388" y="349800"/>
                                <a:pt x="7033260" y="494998"/>
                              </a:cubicBezTo>
                              <a:cubicBezTo>
                                <a:pt x="7041351" y="539630"/>
                                <a:pt x="6979523" y="590362"/>
                                <a:pt x="6934258" y="594000"/>
                              </a:cubicBezTo>
                              <a:cubicBezTo>
                                <a:pt x="6633583" y="578391"/>
                                <a:pt x="6389675" y="577932"/>
                                <a:pt x="6250732" y="594000"/>
                              </a:cubicBezTo>
                              <a:cubicBezTo>
                                <a:pt x="6111789" y="610068"/>
                                <a:pt x="5764657" y="625536"/>
                                <a:pt x="5430502" y="594000"/>
                              </a:cubicBezTo>
                              <a:cubicBezTo>
                                <a:pt x="5096347" y="562465"/>
                                <a:pt x="5055381" y="571981"/>
                                <a:pt x="4746976" y="594000"/>
                              </a:cubicBezTo>
                              <a:cubicBezTo>
                                <a:pt x="4438571" y="616019"/>
                                <a:pt x="4409713" y="614721"/>
                                <a:pt x="4268508" y="594000"/>
                              </a:cubicBezTo>
                              <a:cubicBezTo>
                                <a:pt x="4127303" y="573279"/>
                                <a:pt x="3856715" y="612896"/>
                                <a:pt x="3721688" y="594000"/>
                              </a:cubicBezTo>
                              <a:cubicBezTo>
                                <a:pt x="3586661" y="575104"/>
                                <a:pt x="3263211" y="618231"/>
                                <a:pt x="2901457" y="594000"/>
                              </a:cubicBezTo>
                              <a:cubicBezTo>
                                <a:pt x="2539703" y="569769"/>
                                <a:pt x="2388324" y="608428"/>
                                <a:pt x="2217931" y="594000"/>
                              </a:cubicBezTo>
                              <a:cubicBezTo>
                                <a:pt x="2047538" y="579572"/>
                                <a:pt x="1837000" y="576628"/>
                                <a:pt x="1671111" y="594000"/>
                              </a:cubicBezTo>
                              <a:cubicBezTo>
                                <a:pt x="1505222" y="611372"/>
                                <a:pt x="1128727" y="564165"/>
                                <a:pt x="987585" y="594000"/>
                              </a:cubicBezTo>
                              <a:cubicBezTo>
                                <a:pt x="846443" y="623835"/>
                                <a:pt x="483810" y="554030"/>
                                <a:pt x="99002" y="594000"/>
                              </a:cubicBezTo>
                              <a:cubicBezTo>
                                <a:pt x="48224" y="582009"/>
                                <a:pt x="6455" y="556654"/>
                                <a:pt x="0" y="494998"/>
                              </a:cubicBezTo>
                              <a:cubicBezTo>
                                <a:pt x="-2936" y="322556"/>
                                <a:pt x="-13123" y="255763"/>
                                <a:pt x="0" y="9900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9E49"/>
                        </a:solidFill>
                        <a:ln w="47625">
                          <a:solidFill>
                            <a:srgbClr val="009E49"/>
                          </a:solidFill>
                          <a:extLst>
                            <a:ext uri="{C807C97D-BFC1-408E-A445-0C87EB9F89A2}">
                              <ask:lineSketchStyleProps xmlns:ask="http://schemas.microsoft.com/office/drawing/2018/sketchyshapes" sd="1219033472">
                                <a:prstGeom prst="round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Text Box 60"/>
                      <wps:cNvSpPr txBox="1"/>
                      <wps:spPr>
                        <a:xfrm>
                          <a:off x="89490" y="34260"/>
                          <a:ext cx="6826103" cy="55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AE02F4" w14:textId="5B5A51E3" w:rsidR="00324640" w:rsidRPr="00CF59EA" w:rsidRDefault="00CE29D0" w:rsidP="00324640">
                            <w:pPr>
                              <w:pStyle w:val="ACTIVITYTITLE"/>
                              <w:rPr>
                                <w:b/>
                                <w:bCs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Cs w:val="44"/>
                              </w:rPr>
                              <w:t>Build a Roman Road</w:t>
                            </w:r>
                            <w:r w:rsidR="00F07E3F">
                              <w:rPr>
                                <w:b/>
                                <w:bCs/>
                                <w:szCs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D2CAEA" id="Group 1" o:spid="_x0000_s1026" style="position:absolute;margin-left:-53.05pt;margin-top:-23pt;width:553.8pt;height:46.75pt;z-index:251659264;mso-height-relative:margin" coordsize="70332,594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">
              <v:roundrect id="Rounded Rectangle 37" o:spid="_x0000_s1027" style="position:absolute;width:70332;height:5940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" fillcolor="#009e49" strokecolor="#009e49" strokeweight="3.75pt">
                <v:stroke joinstyle="miter"/>
              </v:round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8" type="#_x0000_t202" style="position:absolute;left:894;top:342;width:68261;height:558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" filled="f" stroked="f" strokeweight=".5pt">
                <v:textbox>
                  <w:txbxContent>
                    <w:p w14:paraId="5CAE02F4" w14:textId="5B5A51E3" w:rsidR="00324640" w:rsidRPr="00CF59EA" w:rsidRDefault="00CE29D0" w:rsidP="00324640">
                      <w:pPr>
                        <w:pStyle w:val="ACTIVITYTITLE"/>
                        <w:rPr>
                          <w:b/>
                          <w:bCs/>
                          <w:szCs w:val="44"/>
                        </w:rPr>
                      </w:pPr>
                      <w:r>
                        <w:rPr>
                          <w:b/>
                          <w:bCs/>
                          <w:szCs w:val="44"/>
                        </w:rPr>
                        <w:t>Build a Roman Road</w:t>
                      </w:r>
                      <w:r w:rsidR="00F07E3F">
                        <w:rPr>
                          <w:b/>
                          <w:bCs/>
                          <w:szCs w:val="44"/>
                        </w:rPr>
                        <w:t xml:space="preserve"> 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90A54"/>
    <w:multiLevelType w:val="hybridMultilevel"/>
    <w:tmpl w:val="52702B50"/>
    <w:lvl w:ilvl="0" w:tplc="165AF7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C0BC8"/>
    <w:multiLevelType w:val="hybridMultilevel"/>
    <w:tmpl w:val="30742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6F40FF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C0D33"/>
    <w:multiLevelType w:val="hybridMultilevel"/>
    <w:tmpl w:val="AFAE2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896D12"/>
    <w:multiLevelType w:val="hybridMultilevel"/>
    <w:tmpl w:val="113ED5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C3769D"/>
    <w:multiLevelType w:val="hybridMultilevel"/>
    <w:tmpl w:val="ED2A14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910BE1"/>
    <w:multiLevelType w:val="hybridMultilevel"/>
    <w:tmpl w:val="D8640C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4551573">
    <w:abstractNumId w:val="3"/>
  </w:num>
  <w:num w:numId="2" w16cid:durableId="1639069751">
    <w:abstractNumId w:val="5"/>
  </w:num>
  <w:num w:numId="3" w16cid:durableId="463042765">
    <w:abstractNumId w:val="2"/>
  </w:num>
  <w:num w:numId="4" w16cid:durableId="367295261">
    <w:abstractNumId w:val="1"/>
  </w:num>
  <w:num w:numId="5" w16cid:durableId="529756088">
    <w:abstractNumId w:val="6"/>
  </w:num>
  <w:num w:numId="6" w16cid:durableId="978265470">
    <w:abstractNumId w:val="4"/>
  </w:num>
  <w:num w:numId="7" w16cid:durableId="17178961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F1B"/>
    <w:rsid w:val="00053318"/>
    <w:rsid w:val="000860E4"/>
    <w:rsid w:val="000902E5"/>
    <w:rsid w:val="000B101E"/>
    <w:rsid w:val="000B61F3"/>
    <w:rsid w:val="000E36F3"/>
    <w:rsid w:val="001046EA"/>
    <w:rsid w:val="00166DBE"/>
    <w:rsid w:val="001D67C0"/>
    <w:rsid w:val="001F487C"/>
    <w:rsid w:val="001F7C5C"/>
    <w:rsid w:val="002136B2"/>
    <w:rsid w:val="00231FD8"/>
    <w:rsid w:val="00234EDC"/>
    <w:rsid w:val="002852C0"/>
    <w:rsid w:val="002979FE"/>
    <w:rsid w:val="002B015E"/>
    <w:rsid w:val="002B7B68"/>
    <w:rsid w:val="002D5073"/>
    <w:rsid w:val="002F3704"/>
    <w:rsid w:val="00314C86"/>
    <w:rsid w:val="00321EEC"/>
    <w:rsid w:val="00324640"/>
    <w:rsid w:val="00382AC4"/>
    <w:rsid w:val="003A6F2B"/>
    <w:rsid w:val="003B1F1B"/>
    <w:rsid w:val="003B6D7A"/>
    <w:rsid w:val="003C3D20"/>
    <w:rsid w:val="003D139C"/>
    <w:rsid w:val="003E592F"/>
    <w:rsid w:val="0040236A"/>
    <w:rsid w:val="004176CF"/>
    <w:rsid w:val="004246B7"/>
    <w:rsid w:val="0047160D"/>
    <w:rsid w:val="00475181"/>
    <w:rsid w:val="00485683"/>
    <w:rsid w:val="004A4908"/>
    <w:rsid w:val="004F0787"/>
    <w:rsid w:val="004F2585"/>
    <w:rsid w:val="004F526D"/>
    <w:rsid w:val="00501FE1"/>
    <w:rsid w:val="005076EE"/>
    <w:rsid w:val="00516E6C"/>
    <w:rsid w:val="005431F8"/>
    <w:rsid w:val="00594559"/>
    <w:rsid w:val="005C53F6"/>
    <w:rsid w:val="005C69FB"/>
    <w:rsid w:val="005D77A3"/>
    <w:rsid w:val="005F4AC0"/>
    <w:rsid w:val="006468A3"/>
    <w:rsid w:val="00684519"/>
    <w:rsid w:val="006B3A8E"/>
    <w:rsid w:val="00756C4A"/>
    <w:rsid w:val="007768A5"/>
    <w:rsid w:val="007957D4"/>
    <w:rsid w:val="007A1B48"/>
    <w:rsid w:val="007C11AB"/>
    <w:rsid w:val="007C57FD"/>
    <w:rsid w:val="007E1DD8"/>
    <w:rsid w:val="00811901"/>
    <w:rsid w:val="00852705"/>
    <w:rsid w:val="00863C02"/>
    <w:rsid w:val="00877EF4"/>
    <w:rsid w:val="00902A06"/>
    <w:rsid w:val="0095774F"/>
    <w:rsid w:val="00960144"/>
    <w:rsid w:val="00980E87"/>
    <w:rsid w:val="009D13DF"/>
    <w:rsid w:val="009E1621"/>
    <w:rsid w:val="009E63CD"/>
    <w:rsid w:val="00A334C5"/>
    <w:rsid w:val="00AA37A9"/>
    <w:rsid w:val="00AB566C"/>
    <w:rsid w:val="00AD3BC2"/>
    <w:rsid w:val="00B01B6C"/>
    <w:rsid w:val="00B214B0"/>
    <w:rsid w:val="00B23BD5"/>
    <w:rsid w:val="00B27224"/>
    <w:rsid w:val="00B729FD"/>
    <w:rsid w:val="00B86E83"/>
    <w:rsid w:val="00BA0686"/>
    <w:rsid w:val="00BA199E"/>
    <w:rsid w:val="00BC5D27"/>
    <w:rsid w:val="00BF03F8"/>
    <w:rsid w:val="00C15F26"/>
    <w:rsid w:val="00C16550"/>
    <w:rsid w:val="00C27750"/>
    <w:rsid w:val="00C559CC"/>
    <w:rsid w:val="00C950D1"/>
    <w:rsid w:val="00CB2524"/>
    <w:rsid w:val="00CB2C42"/>
    <w:rsid w:val="00CD3334"/>
    <w:rsid w:val="00CD3ACB"/>
    <w:rsid w:val="00CE29D0"/>
    <w:rsid w:val="00CF59EA"/>
    <w:rsid w:val="00CF5EA2"/>
    <w:rsid w:val="00D1166C"/>
    <w:rsid w:val="00D1248C"/>
    <w:rsid w:val="00D20FF4"/>
    <w:rsid w:val="00D26121"/>
    <w:rsid w:val="00D30E33"/>
    <w:rsid w:val="00D34750"/>
    <w:rsid w:val="00D62B4A"/>
    <w:rsid w:val="00D942CD"/>
    <w:rsid w:val="00DC2415"/>
    <w:rsid w:val="00DE407D"/>
    <w:rsid w:val="00E55E40"/>
    <w:rsid w:val="00E91207"/>
    <w:rsid w:val="00E936E4"/>
    <w:rsid w:val="00E97EFC"/>
    <w:rsid w:val="00EE4E71"/>
    <w:rsid w:val="00EE6CB6"/>
    <w:rsid w:val="00EF2A0D"/>
    <w:rsid w:val="00EF5DD5"/>
    <w:rsid w:val="00F04E1C"/>
    <w:rsid w:val="00F07E3F"/>
    <w:rsid w:val="00F37F35"/>
    <w:rsid w:val="00F65634"/>
    <w:rsid w:val="00FA59F3"/>
    <w:rsid w:val="00FC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215399"/>
  <w15:chartTrackingRefBased/>
  <w15:docId w15:val="{479B8013-06E4-CF4C-928C-15D6C9EF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F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4640"/>
  </w:style>
  <w:style w:type="paragraph" w:styleId="Footer">
    <w:name w:val="footer"/>
    <w:basedOn w:val="Normal"/>
    <w:link w:val="FooterChar"/>
    <w:uiPriority w:val="99"/>
    <w:unhideWhenUsed/>
    <w:rsid w:val="0032464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4640"/>
  </w:style>
  <w:style w:type="paragraph" w:customStyle="1" w:styleId="ACTIVITYTITLE">
    <w:name w:val="ACTIVITY TITLE"/>
    <w:basedOn w:val="Normal"/>
    <w:qFormat/>
    <w:rsid w:val="00324640"/>
    <w:pPr>
      <w:jc w:val="center"/>
    </w:pPr>
    <w:rPr>
      <w:rFonts w:ascii="Balsamiq Sans" w:eastAsiaTheme="minorEastAsia" w:hAnsi="Balsamiq Sans"/>
      <w:color w:val="FFFFFF" w:themeColor="background1"/>
      <w:sz w:val="44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McBride (Enrich Education)</dc:creator>
  <cp:keywords/>
  <dc:description/>
  <cp:lastModifiedBy>Keith McDowall</cp:lastModifiedBy>
  <cp:revision>2</cp:revision>
  <cp:lastPrinted>2022-05-11T14:43:00Z</cp:lastPrinted>
  <dcterms:created xsi:type="dcterms:W3CDTF">2023-05-04T08:44:00Z</dcterms:created>
  <dcterms:modified xsi:type="dcterms:W3CDTF">2023-05-04T08:44:00Z</dcterms:modified>
</cp:coreProperties>
</file>