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920D" w14:textId="479A4593" w:rsidR="00D942CD" w:rsidRPr="00E21E69" w:rsidRDefault="00943A24" w:rsidP="00D942CD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</w:rPr>
      </w:pPr>
      <w:r>
        <w:rPr>
          <w:rFonts w:ascii="Arvo" w:hAnsi="Arvo"/>
          <w:b/>
          <w:bCs/>
          <w:color w:val="088AC1"/>
        </w:rPr>
        <w:t>Can you match the characters from Greek Myths to their clues?</w:t>
      </w:r>
      <w:r w:rsidR="00D942CD" w:rsidRPr="00E21E69">
        <w:rPr>
          <w:rFonts w:ascii="Arvo" w:hAnsi="Arvo"/>
          <w:b/>
          <w:bCs/>
          <w:color w:val="088AC1"/>
        </w:rPr>
        <w:t xml:space="preserve"> </w:t>
      </w:r>
    </w:p>
    <w:p w14:paraId="131A4931" w14:textId="014777D6" w:rsidR="00D942CD" w:rsidRPr="00852484" w:rsidRDefault="00943A24" w:rsidP="00852484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</w:rPr>
      </w:pPr>
      <w:r>
        <w:rPr>
          <w:rFonts w:ascii="Arvo" w:hAnsi="Arvo"/>
          <w:b/>
          <w:bCs/>
          <w:color w:val="088AC1"/>
        </w:rPr>
        <w:t xml:space="preserve">Pick one of the clues. </w:t>
      </w:r>
      <w:r w:rsidR="00852484">
        <w:rPr>
          <w:rFonts w:ascii="Arvo" w:hAnsi="Arvo"/>
          <w:b/>
          <w:bCs/>
          <w:color w:val="088AC1"/>
        </w:rPr>
        <w:t>Choose</w:t>
      </w:r>
      <w:r>
        <w:rPr>
          <w:rFonts w:ascii="Arvo" w:hAnsi="Arvo"/>
          <w:b/>
          <w:bCs/>
          <w:color w:val="088AC1"/>
        </w:rPr>
        <w:t xml:space="preserve"> the character </w:t>
      </w:r>
      <w:r w:rsidR="00960BD1">
        <w:rPr>
          <w:rFonts w:ascii="Arvo" w:hAnsi="Arvo"/>
          <w:b/>
          <w:bCs/>
          <w:color w:val="088AC1"/>
        </w:rPr>
        <w:t xml:space="preserve">from the list below </w:t>
      </w:r>
      <w:r>
        <w:rPr>
          <w:rFonts w:ascii="Arvo" w:hAnsi="Arvo"/>
          <w:b/>
          <w:bCs/>
          <w:color w:val="088AC1"/>
        </w:rPr>
        <w:t>that you think matches the clue.</w:t>
      </w:r>
    </w:p>
    <w:p w14:paraId="6C2B69F4" w14:textId="5BBEADE1" w:rsidR="00D942CD" w:rsidRPr="00E21E69" w:rsidRDefault="00D942CD" w:rsidP="00D942CD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</w:rPr>
      </w:pPr>
      <w:r w:rsidRPr="00E21E69">
        <w:rPr>
          <w:rFonts w:ascii="Arvo" w:hAnsi="Arvo"/>
          <w:b/>
          <w:bCs/>
          <w:color w:val="088AC1"/>
        </w:rPr>
        <w:t xml:space="preserve">Write </w:t>
      </w:r>
      <w:r w:rsidR="00852484">
        <w:rPr>
          <w:rFonts w:ascii="Arvo" w:hAnsi="Arvo"/>
          <w:b/>
          <w:bCs/>
          <w:color w:val="088AC1"/>
        </w:rPr>
        <w:t>your guess next to the clue.</w:t>
      </w:r>
    </w:p>
    <w:p w14:paraId="58509011" w14:textId="71787479" w:rsidR="00CF59EA" w:rsidRDefault="00960BD1" w:rsidP="00382AC4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</w:rPr>
      </w:pPr>
      <w:r>
        <w:rPr>
          <w:rFonts w:ascii="Arvo" w:hAnsi="Arvo"/>
          <w:b/>
          <w:bCs/>
          <w:color w:val="088AC1"/>
        </w:rPr>
        <w:t>N</w:t>
      </w:r>
      <w:r w:rsidR="00852484">
        <w:rPr>
          <w:rFonts w:ascii="Arvo" w:hAnsi="Arvo"/>
          <w:b/>
          <w:bCs/>
          <w:color w:val="088AC1"/>
        </w:rPr>
        <w:t>ow use your map to find the control point</w:t>
      </w:r>
      <w:r w:rsidR="00D942CD" w:rsidRPr="00E21E69">
        <w:rPr>
          <w:rFonts w:ascii="Arvo" w:hAnsi="Arvo"/>
          <w:b/>
          <w:bCs/>
          <w:color w:val="088AC1"/>
        </w:rPr>
        <w:t>.</w:t>
      </w:r>
    </w:p>
    <w:p w14:paraId="77EC2883" w14:textId="54B0AB63" w:rsidR="00960BD1" w:rsidRDefault="00960BD1" w:rsidP="00382AC4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</w:rPr>
      </w:pPr>
      <w:r>
        <w:rPr>
          <w:rFonts w:ascii="Arvo" w:hAnsi="Arvo"/>
          <w:b/>
          <w:bCs/>
          <w:color w:val="088AC1"/>
        </w:rPr>
        <w:t>The 2</w:t>
      </w:r>
      <w:r w:rsidRPr="00960BD1">
        <w:rPr>
          <w:rFonts w:ascii="Arvo" w:hAnsi="Arvo"/>
          <w:b/>
          <w:bCs/>
          <w:color w:val="088AC1"/>
          <w:vertAlign w:val="superscript"/>
        </w:rPr>
        <w:t>nd</w:t>
      </w:r>
      <w:r>
        <w:rPr>
          <w:rFonts w:ascii="Arvo" w:hAnsi="Arvo"/>
          <w:b/>
          <w:bCs/>
          <w:color w:val="088AC1"/>
        </w:rPr>
        <w:t xml:space="preserve"> number from the control marker is next to the correct name of the character in the list below.</w:t>
      </w:r>
    </w:p>
    <w:p w14:paraId="538CFC45" w14:textId="23B11473" w:rsidR="00960BD1" w:rsidRDefault="00960BD1" w:rsidP="00382AC4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</w:rPr>
      </w:pPr>
      <w:r>
        <w:rPr>
          <w:rFonts w:ascii="Arvo" w:hAnsi="Arvo"/>
          <w:b/>
          <w:bCs/>
          <w:color w:val="088AC1"/>
        </w:rPr>
        <w:t>Was your guess correct? Write the correct name of the character on your Activity Sheet.</w:t>
      </w:r>
    </w:p>
    <w:p w14:paraId="1240F9DD" w14:textId="77777777" w:rsidR="00E21E69" w:rsidRPr="00E21E69" w:rsidRDefault="00E21E69" w:rsidP="00E21E69">
      <w:pPr>
        <w:pStyle w:val="ListParagraph"/>
        <w:rPr>
          <w:rFonts w:ascii="Arvo" w:hAnsi="Arvo"/>
          <w:b/>
          <w:bCs/>
          <w:color w:val="088AC1"/>
        </w:rPr>
      </w:pPr>
    </w:p>
    <w:tbl>
      <w:tblPr>
        <w:tblStyle w:val="TableGrid"/>
        <w:tblW w:w="10490" w:type="dxa"/>
        <w:tblInd w:w="-769" w:type="dxa"/>
        <w:tblBorders>
          <w:top w:val="single" w:sz="24" w:space="0" w:color="088AC1"/>
          <w:left w:val="single" w:sz="24" w:space="0" w:color="088AC1"/>
          <w:bottom w:val="single" w:sz="24" w:space="0" w:color="088AC1"/>
          <w:right w:val="single" w:sz="24" w:space="0" w:color="088AC1"/>
          <w:insideH w:val="single" w:sz="24" w:space="0" w:color="088AC1"/>
          <w:insideV w:val="single" w:sz="24" w:space="0" w:color="088AC1"/>
        </w:tblBorders>
        <w:tblLook w:val="04A0" w:firstRow="1" w:lastRow="0" w:firstColumn="1" w:lastColumn="0" w:noHBand="0" w:noVBand="1"/>
      </w:tblPr>
      <w:tblGrid>
        <w:gridCol w:w="1302"/>
        <w:gridCol w:w="3391"/>
        <w:gridCol w:w="2969"/>
        <w:gridCol w:w="2828"/>
      </w:tblGrid>
      <w:tr w:rsidR="00943A24" w14:paraId="2B4C9043" w14:textId="348C2C43" w:rsidTr="00A4502A">
        <w:trPr>
          <w:trHeight w:val="1141"/>
        </w:trPr>
        <w:tc>
          <w:tcPr>
            <w:tcW w:w="1302" w:type="dxa"/>
            <w:vAlign w:val="center"/>
          </w:tcPr>
          <w:p w14:paraId="2F42E5EB" w14:textId="1B4E39B0" w:rsidR="00943A24" w:rsidRPr="00A4502A" w:rsidRDefault="00943A24" w:rsidP="00A4502A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</w:pPr>
            <w:r w:rsidRPr="00A4502A"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  <w:t xml:space="preserve">Control </w:t>
            </w:r>
            <w:r w:rsidR="00960BD1" w:rsidRPr="00A4502A"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  <w:t>Point</w:t>
            </w:r>
          </w:p>
        </w:tc>
        <w:tc>
          <w:tcPr>
            <w:tcW w:w="3391" w:type="dxa"/>
            <w:vAlign w:val="center"/>
          </w:tcPr>
          <w:p w14:paraId="347B388C" w14:textId="3B390D1E" w:rsidR="00943A24" w:rsidRPr="00A4502A" w:rsidRDefault="00943A24" w:rsidP="00A4502A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</w:pPr>
            <w:r w:rsidRPr="00A4502A"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  <w:t>Clue</w:t>
            </w:r>
          </w:p>
        </w:tc>
        <w:tc>
          <w:tcPr>
            <w:tcW w:w="2969" w:type="dxa"/>
            <w:vAlign w:val="center"/>
          </w:tcPr>
          <w:p w14:paraId="1CDB4CAC" w14:textId="70DBE6FA" w:rsidR="00852484" w:rsidRPr="00A4502A" w:rsidRDefault="00943A24" w:rsidP="00A4502A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</w:pPr>
            <w:r w:rsidRPr="00A4502A"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  <w:t>Character</w:t>
            </w:r>
          </w:p>
          <w:p w14:paraId="5D4168E8" w14:textId="4550F096" w:rsidR="00943A24" w:rsidRPr="00A4502A" w:rsidRDefault="00852484" w:rsidP="00A4502A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</w:pPr>
            <w:r w:rsidRPr="00A4502A"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  <w:t xml:space="preserve">(Our </w:t>
            </w:r>
            <w:r w:rsidR="006B2395" w:rsidRPr="00A4502A"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  <w:t>g</w:t>
            </w:r>
            <w:r w:rsidRPr="00A4502A"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  <w:t>uess)</w:t>
            </w:r>
          </w:p>
        </w:tc>
        <w:tc>
          <w:tcPr>
            <w:tcW w:w="2828" w:type="dxa"/>
            <w:vAlign w:val="center"/>
          </w:tcPr>
          <w:p w14:paraId="27E60795" w14:textId="0782DFF3" w:rsidR="00852484" w:rsidRPr="00A4502A" w:rsidRDefault="00852484" w:rsidP="00A4502A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</w:pPr>
            <w:r w:rsidRPr="00A4502A"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  <w:t>Character</w:t>
            </w:r>
          </w:p>
          <w:p w14:paraId="008ADB3D" w14:textId="6BF2BA35" w:rsidR="00852484" w:rsidRPr="00A4502A" w:rsidRDefault="00852484" w:rsidP="00A4502A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</w:pPr>
            <w:r w:rsidRPr="00A4502A"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  <w:t>(Checked with 2</w:t>
            </w:r>
            <w:r w:rsidRPr="00A4502A">
              <w:rPr>
                <w:rFonts w:ascii="Balsamiq Sans" w:hAnsi="Balsamiq Sans"/>
                <w:b/>
                <w:bCs/>
                <w:color w:val="088AC1"/>
                <w:sz w:val="32"/>
                <w:szCs w:val="32"/>
                <w:vertAlign w:val="superscript"/>
              </w:rPr>
              <w:t>nd</w:t>
            </w:r>
            <w:r w:rsidRPr="00A4502A"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  <w:t xml:space="preserve"> number)</w:t>
            </w:r>
          </w:p>
        </w:tc>
      </w:tr>
      <w:tr w:rsidR="00943A24" w:rsidRPr="00382AC4" w14:paraId="14077A27" w14:textId="6A095EEB" w:rsidTr="00A4502A">
        <w:trPr>
          <w:trHeight w:val="925"/>
        </w:trPr>
        <w:tc>
          <w:tcPr>
            <w:tcW w:w="1302" w:type="dxa"/>
            <w:vAlign w:val="center"/>
          </w:tcPr>
          <w:p w14:paraId="4887F57C" w14:textId="096D5C4F" w:rsidR="00943A24" w:rsidRPr="00A4502A" w:rsidRDefault="00943A24" w:rsidP="00A4502A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391" w:type="dxa"/>
            <w:vAlign w:val="center"/>
          </w:tcPr>
          <w:p w14:paraId="22E172F6" w14:textId="2FF0D4C8" w:rsidR="00943A24" w:rsidRPr="00A4502A" w:rsidRDefault="00943A24" w:rsidP="00A4502A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4502A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I am a great warrior who was killed by an arrow wound in my heel.</w:t>
            </w:r>
          </w:p>
        </w:tc>
        <w:tc>
          <w:tcPr>
            <w:tcW w:w="2969" w:type="dxa"/>
          </w:tcPr>
          <w:p w14:paraId="2B80B08F" w14:textId="77777777" w:rsidR="00943A24" w:rsidRPr="00A4502A" w:rsidRDefault="00943A24" w:rsidP="00A4502A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828" w:type="dxa"/>
          </w:tcPr>
          <w:p w14:paraId="048B3A36" w14:textId="77777777" w:rsidR="00943A24" w:rsidRPr="00A4502A" w:rsidRDefault="00943A24" w:rsidP="00A4502A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943A24" w:rsidRPr="00382AC4" w14:paraId="5C3FED2E" w14:textId="6C44EA94" w:rsidTr="00A4502A">
        <w:trPr>
          <w:trHeight w:val="645"/>
        </w:trPr>
        <w:tc>
          <w:tcPr>
            <w:tcW w:w="1302" w:type="dxa"/>
            <w:vAlign w:val="center"/>
          </w:tcPr>
          <w:p w14:paraId="7A012BBE" w14:textId="437AEDEF" w:rsidR="00943A24" w:rsidRPr="00A4502A" w:rsidRDefault="00943A24" w:rsidP="00A4502A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391" w:type="dxa"/>
            <w:vAlign w:val="center"/>
          </w:tcPr>
          <w:p w14:paraId="19F81A07" w14:textId="75C4EE59" w:rsidR="00943A24" w:rsidRPr="00A4502A" w:rsidRDefault="00943A24" w:rsidP="00A4502A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4502A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I went on a quest with the Argonauts to find the golden fleece.</w:t>
            </w:r>
          </w:p>
        </w:tc>
        <w:tc>
          <w:tcPr>
            <w:tcW w:w="2969" w:type="dxa"/>
          </w:tcPr>
          <w:p w14:paraId="04295454" w14:textId="77777777" w:rsidR="00943A24" w:rsidRPr="00A4502A" w:rsidRDefault="00943A24" w:rsidP="00A4502A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828" w:type="dxa"/>
          </w:tcPr>
          <w:p w14:paraId="2AE81C1D" w14:textId="77777777" w:rsidR="00943A24" w:rsidRPr="00A4502A" w:rsidRDefault="00943A24" w:rsidP="00A4502A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943A24" w:rsidRPr="00382AC4" w14:paraId="3242112B" w14:textId="258B5130" w:rsidTr="00A4502A">
        <w:trPr>
          <w:trHeight w:val="492"/>
        </w:trPr>
        <w:tc>
          <w:tcPr>
            <w:tcW w:w="1302" w:type="dxa"/>
            <w:vAlign w:val="center"/>
          </w:tcPr>
          <w:p w14:paraId="577D366A" w14:textId="5E06BC3E" w:rsidR="00943A24" w:rsidRPr="00A4502A" w:rsidRDefault="00943A24" w:rsidP="00A4502A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391" w:type="dxa"/>
            <w:vAlign w:val="center"/>
          </w:tcPr>
          <w:p w14:paraId="799D56AC" w14:textId="780AEC30" w:rsidR="00943A24" w:rsidRPr="00A4502A" w:rsidRDefault="00943A24" w:rsidP="00A4502A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4502A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I slew the minotaur in the labyrinth of King Minos.</w:t>
            </w:r>
          </w:p>
        </w:tc>
        <w:tc>
          <w:tcPr>
            <w:tcW w:w="2969" w:type="dxa"/>
          </w:tcPr>
          <w:p w14:paraId="2A4D33CF" w14:textId="77777777" w:rsidR="00943A24" w:rsidRPr="00A4502A" w:rsidRDefault="00943A24" w:rsidP="00A4502A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828" w:type="dxa"/>
          </w:tcPr>
          <w:p w14:paraId="6CB6714E" w14:textId="77777777" w:rsidR="00943A24" w:rsidRPr="00A4502A" w:rsidRDefault="00943A24" w:rsidP="00A4502A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943A24" w:rsidRPr="00382AC4" w14:paraId="109CE925" w14:textId="2E25B97E" w:rsidTr="00A4502A">
        <w:trPr>
          <w:trHeight w:val="512"/>
        </w:trPr>
        <w:tc>
          <w:tcPr>
            <w:tcW w:w="1302" w:type="dxa"/>
            <w:vAlign w:val="center"/>
          </w:tcPr>
          <w:p w14:paraId="397E3ABD" w14:textId="43708F3C" w:rsidR="00943A24" w:rsidRPr="00A4502A" w:rsidRDefault="00943A24" w:rsidP="00A4502A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391" w:type="dxa"/>
            <w:vAlign w:val="center"/>
          </w:tcPr>
          <w:p w14:paraId="3AA03762" w14:textId="2B24DAB3" w:rsidR="00943A24" w:rsidRPr="00A4502A" w:rsidRDefault="00943A24" w:rsidP="00A4502A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4502A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I fell to my death when I flew too close to the sun and my wings melted.</w:t>
            </w:r>
          </w:p>
        </w:tc>
        <w:tc>
          <w:tcPr>
            <w:tcW w:w="2969" w:type="dxa"/>
          </w:tcPr>
          <w:p w14:paraId="3B79CC0D" w14:textId="77777777" w:rsidR="00943A24" w:rsidRPr="00A4502A" w:rsidRDefault="00943A24" w:rsidP="00A4502A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828" w:type="dxa"/>
          </w:tcPr>
          <w:p w14:paraId="7849EFDC" w14:textId="77777777" w:rsidR="00943A24" w:rsidRPr="00A4502A" w:rsidRDefault="00943A24" w:rsidP="00A4502A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943A24" w:rsidRPr="00382AC4" w14:paraId="67215998" w14:textId="4783CA00" w:rsidTr="00A4502A">
        <w:trPr>
          <w:trHeight w:val="517"/>
        </w:trPr>
        <w:tc>
          <w:tcPr>
            <w:tcW w:w="1302" w:type="dxa"/>
            <w:vAlign w:val="center"/>
          </w:tcPr>
          <w:p w14:paraId="640DD412" w14:textId="5033BC2D" w:rsidR="00943A24" w:rsidRPr="00A4502A" w:rsidRDefault="00943A24" w:rsidP="00A4502A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391" w:type="dxa"/>
            <w:vAlign w:val="center"/>
          </w:tcPr>
          <w:p w14:paraId="018DA25D" w14:textId="6B8272CC" w:rsidR="00943A24" w:rsidRPr="00A4502A" w:rsidRDefault="00943A24" w:rsidP="00A4502A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4502A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As a gift, I was given a jar which contained all the evils of the world.</w:t>
            </w:r>
          </w:p>
        </w:tc>
        <w:tc>
          <w:tcPr>
            <w:tcW w:w="2969" w:type="dxa"/>
          </w:tcPr>
          <w:p w14:paraId="74EDA3A3" w14:textId="77777777" w:rsidR="00943A24" w:rsidRPr="00A4502A" w:rsidRDefault="00943A24" w:rsidP="00A4502A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828" w:type="dxa"/>
          </w:tcPr>
          <w:p w14:paraId="25E93E3D" w14:textId="77777777" w:rsidR="00943A24" w:rsidRPr="00A4502A" w:rsidRDefault="00943A24" w:rsidP="00A4502A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943A24" w:rsidRPr="00382AC4" w14:paraId="17D4A085" w14:textId="000574A5" w:rsidTr="00A4502A">
        <w:trPr>
          <w:trHeight w:val="662"/>
        </w:trPr>
        <w:tc>
          <w:tcPr>
            <w:tcW w:w="1302" w:type="dxa"/>
            <w:vAlign w:val="center"/>
          </w:tcPr>
          <w:p w14:paraId="1BCE4106" w14:textId="6BC6D9D8" w:rsidR="00943A24" w:rsidRPr="00A4502A" w:rsidRDefault="00943A24" w:rsidP="00A4502A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391" w:type="dxa"/>
            <w:vAlign w:val="center"/>
          </w:tcPr>
          <w:p w14:paraId="52A13994" w14:textId="7961559B" w:rsidR="00943A24" w:rsidRPr="00A4502A" w:rsidRDefault="00943A24" w:rsidP="00A4502A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A4502A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I am the three headed dog who guards the underworld.</w:t>
            </w:r>
          </w:p>
        </w:tc>
        <w:tc>
          <w:tcPr>
            <w:tcW w:w="2969" w:type="dxa"/>
          </w:tcPr>
          <w:p w14:paraId="5F5456B5" w14:textId="77777777" w:rsidR="00943A24" w:rsidRPr="00A4502A" w:rsidRDefault="00943A24" w:rsidP="00A4502A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828" w:type="dxa"/>
          </w:tcPr>
          <w:p w14:paraId="6C58802E" w14:textId="77777777" w:rsidR="00943A24" w:rsidRPr="00A4502A" w:rsidRDefault="00943A24" w:rsidP="00A4502A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94" w:tblpY="306"/>
        <w:tblW w:w="10486" w:type="dxa"/>
        <w:tblBorders>
          <w:top w:val="single" w:sz="24" w:space="0" w:color="088AC1"/>
          <w:left w:val="single" w:sz="24" w:space="0" w:color="088AC1"/>
          <w:bottom w:val="single" w:sz="24" w:space="0" w:color="088AC1"/>
          <w:right w:val="single" w:sz="24" w:space="0" w:color="088AC1"/>
          <w:insideH w:val="single" w:sz="24" w:space="0" w:color="088AC1"/>
          <w:insideV w:val="single" w:sz="24" w:space="0" w:color="088AC1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6"/>
      </w:tblGrid>
      <w:tr w:rsidR="00A4502A" w14:paraId="1A13994E" w14:textId="77777777" w:rsidTr="00A4502A">
        <w:trPr>
          <w:trHeight w:val="405"/>
        </w:trPr>
        <w:tc>
          <w:tcPr>
            <w:tcW w:w="3495" w:type="dxa"/>
            <w:vAlign w:val="center"/>
          </w:tcPr>
          <w:p w14:paraId="7E21F102" w14:textId="032CE33E" w:rsidR="00A4502A" w:rsidRPr="00A4502A" w:rsidRDefault="00A4502A" w:rsidP="00A4502A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</w:pPr>
            <w:r w:rsidRPr="00A4502A"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  <w:t>Jason (</w:t>
            </w:r>
            <w:r w:rsidR="00A714B1"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  <w:t xml:space="preserve">  </w:t>
            </w:r>
            <w:r w:rsidRPr="00A4502A"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  <w:t>)</w:t>
            </w:r>
          </w:p>
        </w:tc>
        <w:tc>
          <w:tcPr>
            <w:tcW w:w="3495" w:type="dxa"/>
            <w:vAlign w:val="center"/>
          </w:tcPr>
          <w:p w14:paraId="7727DDAC" w14:textId="0A963D55" w:rsidR="00A4502A" w:rsidRPr="00A4502A" w:rsidRDefault="00A4502A" w:rsidP="00A4502A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</w:pPr>
            <w:r w:rsidRPr="00A4502A"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  <w:t>Achilles (</w:t>
            </w:r>
            <w:r w:rsidR="00A714B1"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  <w:t xml:space="preserve">  </w:t>
            </w:r>
            <w:r w:rsidRPr="00A4502A"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  <w:t>)</w:t>
            </w:r>
          </w:p>
        </w:tc>
        <w:tc>
          <w:tcPr>
            <w:tcW w:w="3496" w:type="dxa"/>
            <w:vAlign w:val="center"/>
          </w:tcPr>
          <w:p w14:paraId="4F701648" w14:textId="3732360B" w:rsidR="00A4502A" w:rsidRPr="00A4502A" w:rsidRDefault="00A4502A" w:rsidP="00A4502A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</w:pPr>
            <w:r w:rsidRPr="00A4502A"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  <w:t>Pandora (</w:t>
            </w:r>
            <w:r w:rsidR="00A714B1"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  <w:t xml:space="preserve">  </w:t>
            </w:r>
            <w:r w:rsidRPr="00A4502A"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  <w:t>)</w:t>
            </w:r>
          </w:p>
        </w:tc>
      </w:tr>
      <w:tr w:rsidR="00A4502A" w14:paraId="770A71F2" w14:textId="77777777" w:rsidTr="00A4502A">
        <w:trPr>
          <w:trHeight w:val="396"/>
        </w:trPr>
        <w:tc>
          <w:tcPr>
            <w:tcW w:w="3495" w:type="dxa"/>
            <w:vAlign w:val="center"/>
          </w:tcPr>
          <w:p w14:paraId="7CED144F" w14:textId="74EFE8C7" w:rsidR="00A4502A" w:rsidRPr="00A4502A" w:rsidRDefault="00A4502A" w:rsidP="00A4502A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</w:pPr>
            <w:r w:rsidRPr="00A4502A"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  <w:t>Theseus (</w:t>
            </w:r>
            <w:r w:rsidR="00A714B1"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  <w:t xml:space="preserve">  </w:t>
            </w:r>
            <w:r w:rsidRPr="00A4502A"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  <w:t>)</w:t>
            </w:r>
          </w:p>
        </w:tc>
        <w:tc>
          <w:tcPr>
            <w:tcW w:w="3495" w:type="dxa"/>
            <w:vAlign w:val="center"/>
          </w:tcPr>
          <w:p w14:paraId="2E3105C6" w14:textId="1A5D5BC4" w:rsidR="00A4502A" w:rsidRPr="00A4502A" w:rsidRDefault="00A4502A" w:rsidP="00A4502A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</w:pPr>
            <w:r w:rsidRPr="00A4502A"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  <w:t>Cerberus (</w:t>
            </w:r>
            <w:r w:rsidR="00A714B1"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  <w:t xml:space="preserve">  </w:t>
            </w:r>
            <w:r w:rsidRPr="00A4502A"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  <w:t>)</w:t>
            </w:r>
          </w:p>
        </w:tc>
        <w:tc>
          <w:tcPr>
            <w:tcW w:w="3496" w:type="dxa"/>
            <w:vAlign w:val="center"/>
          </w:tcPr>
          <w:p w14:paraId="29B74623" w14:textId="4D81B6D2" w:rsidR="00A4502A" w:rsidRPr="00A4502A" w:rsidRDefault="00A4502A" w:rsidP="00A4502A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</w:pPr>
            <w:r w:rsidRPr="00A4502A"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  <w:t>Icarus (</w:t>
            </w:r>
            <w:r w:rsidR="00A714B1"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  <w:t xml:space="preserve">  </w:t>
            </w:r>
            <w:r w:rsidRPr="00A4502A"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  <w:t>)</w:t>
            </w:r>
          </w:p>
        </w:tc>
      </w:tr>
    </w:tbl>
    <w:p w14:paraId="3749676E" w14:textId="08F3DB94" w:rsidR="00042F80" w:rsidRDefault="00042F80" w:rsidP="00E21E69">
      <w:pPr>
        <w:rPr>
          <w:rFonts w:ascii="Balsamiq Sans" w:hAnsi="Balsamiq Sans"/>
          <w:b/>
          <w:bCs/>
          <w:color w:val="5B9BD5" w:themeColor="accent5"/>
          <w:sz w:val="40"/>
          <w:szCs w:val="40"/>
        </w:rPr>
      </w:pPr>
    </w:p>
    <w:p w14:paraId="2B092171" w14:textId="6A9D31F7" w:rsidR="00AD3BC2" w:rsidRPr="00E21E69" w:rsidRDefault="00E21E69" w:rsidP="00E21E69">
      <w:pPr>
        <w:rPr>
          <w:rFonts w:ascii="Arvo" w:hAnsi="Arvo"/>
          <w:color w:val="088AC1"/>
          <w:sz w:val="32"/>
          <w:szCs w:val="32"/>
        </w:rPr>
      </w:pPr>
      <w:r>
        <w:rPr>
          <w:rFonts w:ascii="Arvo" w:hAnsi="Arvo"/>
          <w:color w:val="088AC1"/>
          <w:sz w:val="32"/>
          <w:szCs w:val="32"/>
        </w:rPr>
        <w:t xml:space="preserve">   </w:t>
      </w:r>
      <w:r w:rsidR="0068290C" w:rsidRPr="005C02F7">
        <w:rPr>
          <w:rFonts w:ascii="Balsamiq Sans" w:hAnsi="Balsamiq Sans"/>
          <w:b/>
          <w:bCs/>
          <w:color w:val="5B9BD5" w:themeColor="accent5"/>
          <w:sz w:val="40"/>
          <w:szCs w:val="40"/>
        </w:rPr>
        <w:t xml:space="preserve">  </w:t>
      </w:r>
      <w:r w:rsidR="00B54BC2" w:rsidRPr="005C02F7">
        <w:rPr>
          <w:rFonts w:ascii="Balsamiq Sans" w:hAnsi="Balsamiq Sans"/>
          <w:b/>
          <w:bCs/>
          <w:color w:val="5B9BD5" w:themeColor="accent5"/>
          <w:sz w:val="40"/>
          <w:szCs w:val="40"/>
        </w:rPr>
        <w:t xml:space="preserve"> </w:t>
      </w:r>
    </w:p>
    <w:sectPr w:rsidR="00AD3BC2" w:rsidRPr="00E21E69" w:rsidSect="000E36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6D99D" w14:textId="77777777" w:rsidR="00B51412" w:rsidRDefault="00B51412" w:rsidP="00324640">
      <w:r>
        <w:separator/>
      </w:r>
    </w:p>
  </w:endnote>
  <w:endnote w:type="continuationSeparator" w:id="0">
    <w:p w14:paraId="1CCA576F" w14:textId="77777777" w:rsidR="00B51412" w:rsidRDefault="00B51412" w:rsidP="003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panose1 w:val="02000603000000000000"/>
    <w:charset w:val="4D"/>
    <w:family w:val="auto"/>
    <w:pitch w:val="variable"/>
    <w:sig w:usb0="0000020F" w:usb1="00008000" w:usb2="00000000" w:usb3="00000000" w:csb0="00000197" w:csb1="00000000"/>
  </w:font>
  <w:font w:name="Arvo">
    <w:panose1 w:val="02000000000000000000"/>
    <w:charset w:val="4D"/>
    <w:family w:val="auto"/>
    <w:pitch w:val="variable"/>
    <w:sig w:usb0="8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0FD6" w14:textId="77777777" w:rsidR="00B51412" w:rsidRDefault="00B51412" w:rsidP="00324640">
      <w:r>
        <w:separator/>
      </w:r>
    </w:p>
  </w:footnote>
  <w:footnote w:type="continuationSeparator" w:id="0">
    <w:p w14:paraId="3AD6CC43" w14:textId="77777777" w:rsidR="00B51412" w:rsidRDefault="00B51412" w:rsidP="0032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8FB" w14:textId="0C10928C" w:rsidR="00324640" w:rsidRDefault="003246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2CAEA" wp14:editId="002760AF">
              <wp:simplePos x="0" y="0"/>
              <wp:positionH relativeFrom="column">
                <wp:posOffset>-673735</wp:posOffset>
              </wp:positionH>
              <wp:positionV relativeFrom="paragraph">
                <wp:posOffset>-292100</wp:posOffset>
              </wp:positionV>
              <wp:extent cx="7033260" cy="594000"/>
              <wp:effectExtent l="38100" t="50800" r="40640" b="539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94000"/>
                        <a:chOff x="0" y="0"/>
                        <a:chExt cx="7033260" cy="594000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7033260" cy="5940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99002 h 594000"/>
                            <a:gd name="connsiteX1" fmla="*/ 99002 w 7033260"/>
                            <a:gd name="connsiteY1" fmla="*/ 0 h 594000"/>
                            <a:gd name="connsiteX2" fmla="*/ 714175 w 7033260"/>
                            <a:gd name="connsiteY2" fmla="*/ 0 h 594000"/>
                            <a:gd name="connsiteX3" fmla="*/ 1192643 w 7033260"/>
                            <a:gd name="connsiteY3" fmla="*/ 0 h 594000"/>
                            <a:gd name="connsiteX4" fmla="*/ 1944521 w 7033260"/>
                            <a:gd name="connsiteY4" fmla="*/ 0 h 594000"/>
                            <a:gd name="connsiteX5" fmla="*/ 2491342 w 7033260"/>
                            <a:gd name="connsiteY5" fmla="*/ 0 h 594000"/>
                            <a:gd name="connsiteX6" fmla="*/ 2969810 w 7033260"/>
                            <a:gd name="connsiteY6" fmla="*/ 0 h 594000"/>
                            <a:gd name="connsiteX7" fmla="*/ 3516630 w 7033260"/>
                            <a:gd name="connsiteY7" fmla="*/ 0 h 594000"/>
                            <a:gd name="connsiteX8" fmla="*/ 4268508 w 7033260"/>
                            <a:gd name="connsiteY8" fmla="*/ 0 h 594000"/>
                            <a:gd name="connsiteX9" fmla="*/ 4815329 w 7033260"/>
                            <a:gd name="connsiteY9" fmla="*/ 0 h 594000"/>
                            <a:gd name="connsiteX10" fmla="*/ 5293797 w 7033260"/>
                            <a:gd name="connsiteY10" fmla="*/ 0 h 594000"/>
                            <a:gd name="connsiteX11" fmla="*/ 5840617 w 7033260"/>
                            <a:gd name="connsiteY11" fmla="*/ 0 h 594000"/>
                            <a:gd name="connsiteX12" fmla="*/ 6934258 w 7033260"/>
                            <a:gd name="connsiteY12" fmla="*/ 0 h 594000"/>
                            <a:gd name="connsiteX13" fmla="*/ 7033260 w 7033260"/>
                            <a:gd name="connsiteY13" fmla="*/ 99002 h 594000"/>
                            <a:gd name="connsiteX14" fmla="*/ 7033260 w 7033260"/>
                            <a:gd name="connsiteY14" fmla="*/ 494998 h 594000"/>
                            <a:gd name="connsiteX15" fmla="*/ 6934258 w 7033260"/>
                            <a:gd name="connsiteY15" fmla="*/ 594000 h 594000"/>
                            <a:gd name="connsiteX16" fmla="*/ 6455790 w 7033260"/>
                            <a:gd name="connsiteY16" fmla="*/ 594000 h 594000"/>
                            <a:gd name="connsiteX17" fmla="*/ 5840617 w 7033260"/>
                            <a:gd name="connsiteY17" fmla="*/ 594000 h 594000"/>
                            <a:gd name="connsiteX18" fmla="*/ 5088739 w 7033260"/>
                            <a:gd name="connsiteY18" fmla="*/ 594000 h 594000"/>
                            <a:gd name="connsiteX19" fmla="*/ 4541918 w 7033260"/>
                            <a:gd name="connsiteY19" fmla="*/ 594000 h 594000"/>
                            <a:gd name="connsiteX20" fmla="*/ 3858393 w 7033260"/>
                            <a:gd name="connsiteY20" fmla="*/ 594000 h 594000"/>
                            <a:gd name="connsiteX21" fmla="*/ 3379925 w 7033260"/>
                            <a:gd name="connsiteY21" fmla="*/ 594000 h 594000"/>
                            <a:gd name="connsiteX22" fmla="*/ 2559694 w 7033260"/>
                            <a:gd name="connsiteY22" fmla="*/ 594000 h 594000"/>
                            <a:gd name="connsiteX23" fmla="*/ 1876169 w 7033260"/>
                            <a:gd name="connsiteY23" fmla="*/ 594000 h 594000"/>
                            <a:gd name="connsiteX24" fmla="*/ 1055938 w 7033260"/>
                            <a:gd name="connsiteY24" fmla="*/ 594000 h 594000"/>
                            <a:gd name="connsiteX25" fmla="*/ 99002 w 7033260"/>
                            <a:gd name="connsiteY25" fmla="*/ 594000 h 594000"/>
                            <a:gd name="connsiteX26" fmla="*/ 0 w 7033260"/>
                            <a:gd name="connsiteY26" fmla="*/ 494998 h 594000"/>
                            <a:gd name="connsiteX27" fmla="*/ 0 w 7033260"/>
                            <a:gd name="connsiteY27" fmla="*/ 99002 h 59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594000" fill="none" extrusionOk="0">
                              <a:moveTo>
                                <a:pt x="0" y="99002"/>
                              </a:moveTo>
                              <a:cubicBezTo>
                                <a:pt x="-86" y="42547"/>
                                <a:pt x="53158" y="5565"/>
                                <a:pt x="99002" y="0"/>
                              </a:cubicBezTo>
                              <a:cubicBezTo>
                                <a:pt x="250820" y="-7516"/>
                                <a:pt x="421375" y="6409"/>
                                <a:pt x="714175" y="0"/>
                              </a:cubicBezTo>
                              <a:cubicBezTo>
                                <a:pt x="1006975" y="-6409"/>
                                <a:pt x="1022076" y="9466"/>
                                <a:pt x="1192643" y="0"/>
                              </a:cubicBezTo>
                              <a:cubicBezTo>
                                <a:pt x="1363210" y="-9466"/>
                                <a:pt x="1765724" y="37158"/>
                                <a:pt x="1944521" y="0"/>
                              </a:cubicBezTo>
                              <a:cubicBezTo>
                                <a:pt x="2123318" y="-37158"/>
                                <a:pt x="2235920" y="4896"/>
                                <a:pt x="2491342" y="0"/>
                              </a:cubicBezTo>
                              <a:cubicBezTo>
                                <a:pt x="2746764" y="-4896"/>
                                <a:pt x="2832410" y="10246"/>
                                <a:pt x="2969810" y="0"/>
                              </a:cubicBezTo>
                              <a:cubicBezTo>
                                <a:pt x="3107210" y="-10246"/>
                                <a:pt x="3359156" y="-14201"/>
                                <a:pt x="3516630" y="0"/>
                              </a:cubicBezTo>
                              <a:cubicBezTo>
                                <a:pt x="3674104" y="14201"/>
                                <a:pt x="4057636" y="-19198"/>
                                <a:pt x="4268508" y="0"/>
                              </a:cubicBezTo>
                              <a:cubicBezTo>
                                <a:pt x="4479380" y="19198"/>
                                <a:pt x="4588400" y="-869"/>
                                <a:pt x="4815329" y="0"/>
                              </a:cubicBezTo>
                              <a:cubicBezTo>
                                <a:pt x="5042258" y="869"/>
                                <a:pt x="5129006" y="-7247"/>
                                <a:pt x="5293797" y="0"/>
                              </a:cubicBezTo>
                              <a:cubicBezTo>
                                <a:pt x="5458588" y="7247"/>
                                <a:pt x="5601994" y="16961"/>
                                <a:pt x="5840617" y="0"/>
                              </a:cubicBezTo>
                              <a:cubicBezTo>
                                <a:pt x="6079240" y="-16961"/>
                                <a:pt x="6422094" y="52912"/>
                                <a:pt x="6934258" y="0"/>
                              </a:cubicBezTo>
                              <a:cubicBezTo>
                                <a:pt x="6976082" y="1541"/>
                                <a:pt x="7040416" y="51841"/>
                                <a:pt x="7033260" y="99002"/>
                              </a:cubicBezTo>
                              <a:cubicBezTo>
                                <a:pt x="7021692" y="196262"/>
                                <a:pt x="7014322" y="366730"/>
                                <a:pt x="7033260" y="494998"/>
                              </a:cubicBezTo>
                              <a:cubicBezTo>
                                <a:pt x="7031857" y="547169"/>
                                <a:pt x="6985734" y="595488"/>
                                <a:pt x="6934258" y="594000"/>
                              </a:cubicBezTo>
                              <a:cubicBezTo>
                                <a:pt x="6812001" y="608316"/>
                                <a:pt x="6675465" y="614246"/>
                                <a:pt x="6455790" y="594000"/>
                              </a:cubicBezTo>
                              <a:cubicBezTo>
                                <a:pt x="6236115" y="573754"/>
                                <a:pt x="6026529" y="615953"/>
                                <a:pt x="5840617" y="594000"/>
                              </a:cubicBezTo>
                              <a:cubicBezTo>
                                <a:pt x="5654705" y="572047"/>
                                <a:pt x="5454026" y="609895"/>
                                <a:pt x="5088739" y="594000"/>
                              </a:cubicBezTo>
                              <a:cubicBezTo>
                                <a:pt x="4723452" y="578105"/>
                                <a:pt x="4784712" y="590905"/>
                                <a:pt x="4541918" y="594000"/>
                              </a:cubicBezTo>
                              <a:cubicBezTo>
                                <a:pt x="4299124" y="597095"/>
                                <a:pt x="4127656" y="616973"/>
                                <a:pt x="3858393" y="594000"/>
                              </a:cubicBezTo>
                              <a:cubicBezTo>
                                <a:pt x="3589130" y="571027"/>
                                <a:pt x="3584771" y="573609"/>
                                <a:pt x="3379925" y="594000"/>
                              </a:cubicBezTo>
                              <a:cubicBezTo>
                                <a:pt x="3175079" y="614391"/>
                                <a:pt x="2856387" y="587400"/>
                                <a:pt x="2559694" y="594000"/>
                              </a:cubicBezTo>
                              <a:cubicBezTo>
                                <a:pt x="2263001" y="600600"/>
                                <a:pt x="2015598" y="574249"/>
                                <a:pt x="1876169" y="594000"/>
                              </a:cubicBezTo>
                              <a:cubicBezTo>
                                <a:pt x="1736741" y="613751"/>
                                <a:pt x="1394039" y="558395"/>
                                <a:pt x="1055938" y="594000"/>
                              </a:cubicBezTo>
                              <a:cubicBezTo>
                                <a:pt x="717837" y="629605"/>
                                <a:pt x="471759" y="585535"/>
                                <a:pt x="99002" y="594000"/>
                              </a:cubicBezTo>
                              <a:cubicBezTo>
                                <a:pt x="41651" y="591135"/>
                                <a:pt x="3409" y="552420"/>
                                <a:pt x="0" y="494998"/>
                              </a:cubicBezTo>
                              <a:cubicBezTo>
                                <a:pt x="-2567" y="299221"/>
                                <a:pt x="559" y="258463"/>
                                <a:pt x="0" y="99002"/>
                              </a:cubicBezTo>
                              <a:close/>
                            </a:path>
                            <a:path w="7033260" h="594000" stroke="0" extrusionOk="0">
                              <a:moveTo>
                                <a:pt x="0" y="99002"/>
                              </a:moveTo>
                              <a:cubicBezTo>
                                <a:pt x="-4852" y="41332"/>
                                <a:pt x="33244" y="4159"/>
                                <a:pt x="99002" y="0"/>
                              </a:cubicBezTo>
                              <a:cubicBezTo>
                                <a:pt x="264202" y="35100"/>
                                <a:pt x="729994" y="-14358"/>
                                <a:pt x="919233" y="0"/>
                              </a:cubicBezTo>
                              <a:cubicBezTo>
                                <a:pt x="1108472" y="14358"/>
                                <a:pt x="1336645" y="12734"/>
                                <a:pt x="1534406" y="0"/>
                              </a:cubicBezTo>
                              <a:cubicBezTo>
                                <a:pt x="1732167" y="-12734"/>
                                <a:pt x="1834574" y="-26151"/>
                                <a:pt x="2081226" y="0"/>
                              </a:cubicBezTo>
                              <a:cubicBezTo>
                                <a:pt x="2327878" y="26151"/>
                                <a:pt x="2518022" y="-31190"/>
                                <a:pt x="2833104" y="0"/>
                              </a:cubicBezTo>
                              <a:cubicBezTo>
                                <a:pt x="3148186" y="31190"/>
                                <a:pt x="3317782" y="3921"/>
                                <a:pt x="3448277" y="0"/>
                              </a:cubicBezTo>
                              <a:cubicBezTo>
                                <a:pt x="3578772" y="-3921"/>
                                <a:pt x="3877389" y="-34210"/>
                                <a:pt x="4268508" y="0"/>
                              </a:cubicBezTo>
                              <a:cubicBezTo>
                                <a:pt x="4659627" y="34210"/>
                                <a:pt x="4581412" y="4032"/>
                                <a:pt x="4815329" y="0"/>
                              </a:cubicBezTo>
                              <a:cubicBezTo>
                                <a:pt x="5049246" y="-4032"/>
                                <a:pt x="5439507" y="-34442"/>
                                <a:pt x="5635559" y="0"/>
                              </a:cubicBezTo>
                              <a:cubicBezTo>
                                <a:pt x="5831611" y="34442"/>
                                <a:pt x="5929234" y="21141"/>
                                <a:pt x="6114027" y="0"/>
                              </a:cubicBezTo>
                              <a:cubicBezTo>
                                <a:pt x="6298820" y="-21141"/>
                                <a:pt x="6715813" y="11471"/>
                                <a:pt x="6934258" y="0"/>
                              </a:cubicBezTo>
                              <a:cubicBezTo>
                                <a:pt x="6993166" y="6298"/>
                                <a:pt x="7034387" y="56002"/>
                                <a:pt x="7033260" y="99002"/>
                              </a:cubicBezTo>
                              <a:cubicBezTo>
                                <a:pt x="7045738" y="239010"/>
                                <a:pt x="7045388" y="349800"/>
                                <a:pt x="7033260" y="494998"/>
                              </a:cubicBezTo>
                              <a:cubicBezTo>
                                <a:pt x="7041351" y="539630"/>
                                <a:pt x="6979523" y="590362"/>
                                <a:pt x="6934258" y="594000"/>
                              </a:cubicBezTo>
                              <a:cubicBezTo>
                                <a:pt x="6633583" y="578391"/>
                                <a:pt x="6389675" y="577932"/>
                                <a:pt x="6250732" y="594000"/>
                              </a:cubicBezTo>
                              <a:cubicBezTo>
                                <a:pt x="6111789" y="610068"/>
                                <a:pt x="5764657" y="625536"/>
                                <a:pt x="5430502" y="594000"/>
                              </a:cubicBezTo>
                              <a:cubicBezTo>
                                <a:pt x="5096347" y="562465"/>
                                <a:pt x="5055381" y="571981"/>
                                <a:pt x="4746976" y="594000"/>
                              </a:cubicBezTo>
                              <a:cubicBezTo>
                                <a:pt x="4438571" y="616019"/>
                                <a:pt x="4409713" y="614721"/>
                                <a:pt x="4268508" y="594000"/>
                              </a:cubicBezTo>
                              <a:cubicBezTo>
                                <a:pt x="4127303" y="573279"/>
                                <a:pt x="3856715" y="612896"/>
                                <a:pt x="3721688" y="594000"/>
                              </a:cubicBezTo>
                              <a:cubicBezTo>
                                <a:pt x="3586661" y="575104"/>
                                <a:pt x="3263211" y="618231"/>
                                <a:pt x="2901457" y="594000"/>
                              </a:cubicBezTo>
                              <a:cubicBezTo>
                                <a:pt x="2539703" y="569769"/>
                                <a:pt x="2388324" y="608428"/>
                                <a:pt x="2217931" y="594000"/>
                              </a:cubicBezTo>
                              <a:cubicBezTo>
                                <a:pt x="2047538" y="579572"/>
                                <a:pt x="1837000" y="576628"/>
                                <a:pt x="1671111" y="594000"/>
                              </a:cubicBezTo>
                              <a:cubicBezTo>
                                <a:pt x="1505222" y="611372"/>
                                <a:pt x="1128727" y="564165"/>
                                <a:pt x="987585" y="594000"/>
                              </a:cubicBezTo>
                              <a:cubicBezTo>
                                <a:pt x="846443" y="623835"/>
                                <a:pt x="483810" y="554030"/>
                                <a:pt x="99002" y="594000"/>
                              </a:cubicBezTo>
                              <a:cubicBezTo>
                                <a:pt x="48224" y="582009"/>
                                <a:pt x="6455" y="556654"/>
                                <a:pt x="0" y="494998"/>
                              </a:cubicBezTo>
                              <a:cubicBezTo>
                                <a:pt x="-2936" y="322556"/>
                                <a:pt x="-13123" y="255763"/>
                                <a:pt x="0" y="99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89490" y="34260"/>
                          <a:ext cx="6826103" cy="5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02F4" w14:textId="68716B08" w:rsidR="00324640" w:rsidRPr="00CF59EA" w:rsidRDefault="00AA37A9" w:rsidP="00324640">
                            <w:pPr>
                              <w:pStyle w:val="ACTIVITYTITLE"/>
                              <w:rPr>
                                <w:b/>
                                <w:bCs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44"/>
                              </w:rPr>
                              <w:t xml:space="preserve">Collect </w:t>
                            </w:r>
                            <w:r w:rsidR="00960BD1">
                              <w:rPr>
                                <w:b/>
                                <w:bCs/>
                                <w:szCs w:val="44"/>
                              </w:rPr>
                              <w:t xml:space="preserve">Characters from </w:t>
                            </w:r>
                            <w:r>
                              <w:rPr>
                                <w:b/>
                                <w:bCs/>
                                <w:szCs w:val="44"/>
                              </w:rPr>
                              <w:t xml:space="preserve">the Greek </w:t>
                            </w:r>
                            <w:r w:rsidR="00BB12EC">
                              <w:rPr>
                                <w:b/>
                                <w:bCs/>
                                <w:szCs w:val="44"/>
                              </w:rPr>
                              <w:t>Myth</w:t>
                            </w:r>
                            <w:r>
                              <w:rPr>
                                <w:b/>
                                <w:bCs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D2CAEA" id="Group 1" o:spid="_x0000_s1026" style="position:absolute;margin-left:-53.05pt;margin-top:-23pt;width:553.8pt;height:46.75pt;z-index:251659264" coordsize="70332,5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">
              <v:roundrect id="Rounded Rectangle 37" o:spid="_x0000_s1027" style="position:absolute;width:70332;height:594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894;top:342;width:68261;height:5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5CAE02F4" w14:textId="68716B08" w:rsidR="00324640" w:rsidRPr="00CF59EA" w:rsidRDefault="00AA37A9" w:rsidP="00324640">
                      <w:pPr>
                        <w:pStyle w:val="ACTIVITYTITLE"/>
                        <w:rPr>
                          <w:b/>
                          <w:bCs/>
                          <w:szCs w:val="44"/>
                        </w:rPr>
                      </w:pPr>
                      <w:r>
                        <w:rPr>
                          <w:b/>
                          <w:bCs/>
                          <w:szCs w:val="44"/>
                        </w:rPr>
                        <w:t xml:space="preserve">Collect </w:t>
                      </w:r>
                      <w:r w:rsidR="00960BD1">
                        <w:rPr>
                          <w:b/>
                          <w:bCs/>
                          <w:szCs w:val="44"/>
                        </w:rPr>
                        <w:t xml:space="preserve">Characters from </w:t>
                      </w:r>
                      <w:r>
                        <w:rPr>
                          <w:b/>
                          <w:bCs/>
                          <w:szCs w:val="44"/>
                        </w:rPr>
                        <w:t xml:space="preserve">the Greek </w:t>
                      </w:r>
                      <w:r w:rsidR="00BB12EC">
                        <w:rPr>
                          <w:b/>
                          <w:bCs/>
                          <w:szCs w:val="44"/>
                        </w:rPr>
                        <w:t>Myth</w:t>
                      </w:r>
                      <w:r>
                        <w:rPr>
                          <w:b/>
                          <w:bCs/>
                          <w:szCs w:val="44"/>
                        </w:rPr>
                        <w:t>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A54"/>
    <w:multiLevelType w:val="hybridMultilevel"/>
    <w:tmpl w:val="52702B50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C0BC8"/>
    <w:multiLevelType w:val="hybridMultilevel"/>
    <w:tmpl w:val="3074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6F40FF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C0D33"/>
    <w:multiLevelType w:val="hybridMultilevel"/>
    <w:tmpl w:val="AFAE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96D12"/>
    <w:multiLevelType w:val="hybridMultilevel"/>
    <w:tmpl w:val="113ED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3769D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0BE1"/>
    <w:multiLevelType w:val="hybridMultilevel"/>
    <w:tmpl w:val="D864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208082">
    <w:abstractNumId w:val="3"/>
  </w:num>
  <w:num w:numId="2" w16cid:durableId="643002451">
    <w:abstractNumId w:val="5"/>
  </w:num>
  <w:num w:numId="3" w16cid:durableId="1636913469">
    <w:abstractNumId w:val="2"/>
  </w:num>
  <w:num w:numId="4" w16cid:durableId="236135831">
    <w:abstractNumId w:val="1"/>
  </w:num>
  <w:num w:numId="5" w16cid:durableId="236327862">
    <w:abstractNumId w:val="6"/>
  </w:num>
  <w:num w:numId="6" w16cid:durableId="1066488191">
    <w:abstractNumId w:val="4"/>
  </w:num>
  <w:num w:numId="7" w16cid:durableId="580336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B"/>
    <w:rsid w:val="00042F80"/>
    <w:rsid w:val="00053318"/>
    <w:rsid w:val="000860E4"/>
    <w:rsid w:val="000B61F3"/>
    <w:rsid w:val="000E36F3"/>
    <w:rsid w:val="001D67C0"/>
    <w:rsid w:val="001F7C5C"/>
    <w:rsid w:val="00231FD8"/>
    <w:rsid w:val="00234EDC"/>
    <w:rsid w:val="002979FE"/>
    <w:rsid w:val="002A2F80"/>
    <w:rsid w:val="002B7B68"/>
    <w:rsid w:val="002D5073"/>
    <w:rsid w:val="002F3704"/>
    <w:rsid w:val="00324640"/>
    <w:rsid w:val="00382AC4"/>
    <w:rsid w:val="003A6F2B"/>
    <w:rsid w:val="003B1F1B"/>
    <w:rsid w:val="0040236A"/>
    <w:rsid w:val="004176CF"/>
    <w:rsid w:val="0047160D"/>
    <w:rsid w:val="00485683"/>
    <w:rsid w:val="004A4908"/>
    <w:rsid w:val="004C0376"/>
    <w:rsid w:val="004F0787"/>
    <w:rsid w:val="004F2585"/>
    <w:rsid w:val="004F526D"/>
    <w:rsid w:val="00501FE1"/>
    <w:rsid w:val="005C02F7"/>
    <w:rsid w:val="005C69FB"/>
    <w:rsid w:val="005D77A3"/>
    <w:rsid w:val="005F4AC0"/>
    <w:rsid w:val="0068290C"/>
    <w:rsid w:val="006B2395"/>
    <w:rsid w:val="006B3A8E"/>
    <w:rsid w:val="007247DC"/>
    <w:rsid w:val="007A1B48"/>
    <w:rsid w:val="007B0F13"/>
    <w:rsid w:val="007C0D0A"/>
    <w:rsid w:val="007C57FD"/>
    <w:rsid w:val="007E1DD8"/>
    <w:rsid w:val="007F6AD2"/>
    <w:rsid w:val="00811901"/>
    <w:rsid w:val="00852484"/>
    <w:rsid w:val="00852705"/>
    <w:rsid w:val="00877EF4"/>
    <w:rsid w:val="00907B44"/>
    <w:rsid w:val="00943A24"/>
    <w:rsid w:val="0095774F"/>
    <w:rsid w:val="00960BD1"/>
    <w:rsid w:val="00980E87"/>
    <w:rsid w:val="009D13DF"/>
    <w:rsid w:val="009E63CD"/>
    <w:rsid w:val="00A334C5"/>
    <w:rsid w:val="00A4502A"/>
    <w:rsid w:val="00A714B1"/>
    <w:rsid w:val="00A9638B"/>
    <w:rsid w:val="00AA37A9"/>
    <w:rsid w:val="00AB566C"/>
    <w:rsid w:val="00AD3BC2"/>
    <w:rsid w:val="00B214B0"/>
    <w:rsid w:val="00B23BD5"/>
    <w:rsid w:val="00B27224"/>
    <w:rsid w:val="00B51412"/>
    <w:rsid w:val="00B54BC2"/>
    <w:rsid w:val="00B729FD"/>
    <w:rsid w:val="00B86E83"/>
    <w:rsid w:val="00BA0686"/>
    <w:rsid w:val="00BB12EC"/>
    <w:rsid w:val="00BC5D27"/>
    <w:rsid w:val="00C15F26"/>
    <w:rsid w:val="00C16550"/>
    <w:rsid w:val="00C27750"/>
    <w:rsid w:val="00C950D1"/>
    <w:rsid w:val="00CB2C42"/>
    <w:rsid w:val="00CB71A4"/>
    <w:rsid w:val="00CD3334"/>
    <w:rsid w:val="00CD3ACB"/>
    <w:rsid w:val="00CF59EA"/>
    <w:rsid w:val="00CF5EA2"/>
    <w:rsid w:val="00D1248C"/>
    <w:rsid w:val="00D26121"/>
    <w:rsid w:val="00D34750"/>
    <w:rsid w:val="00D942CD"/>
    <w:rsid w:val="00DC2415"/>
    <w:rsid w:val="00E21E69"/>
    <w:rsid w:val="00E242DC"/>
    <w:rsid w:val="00E4788F"/>
    <w:rsid w:val="00E55E40"/>
    <w:rsid w:val="00E936E4"/>
    <w:rsid w:val="00EC3F2B"/>
    <w:rsid w:val="00EE4E71"/>
    <w:rsid w:val="00EF5DD5"/>
    <w:rsid w:val="00F37F35"/>
    <w:rsid w:val="00F65634"/>
    <w:rsid w:val="00F679E7"/>
    <w:rsid w:val="00FA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5399"/>
  <w15:chartTrackingRefBased/>
  <w15:docId w15:val="{479B8013-06E4-CF4C-928C-15D6C9E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40"/>
  </w:style>
  <w:style w:type="paragraph" w:styleId="Footer">
    <w:name w:val="footer"/>
    <w:basedOn w:val="Normal"/>
    <w:link w:val="Foot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40"/>
  </w:style>
  <w:style w:type="paragraph" w:customStyle="1" w:styleId="ACTIVITYTITLE">
    <w:name w:val="ACTIVITY TITLE"/>
    <w:basedOn w:val="Normal"/>
    <w:qFormat/>
    <w:rsid w:val="0032464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  <w:style w:type="paragraph" w:styleId="NoSpacing">
    <w:name w:val="No Spacing"/>
    <w:uiPriority w:val="1"/>
    <w:qFormat/>
    <w:rsid w:val="00A45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3</cp:revision>
  <cp:lastPrinted>2022-05-11T14:43:00Z</cp:lastPrinted>
  <dcterms:created xsi:type="dcterms:W3CDTF">2022-08-12T14:09:00Z</dcterms:created>
  <dcterms:modified xsi:type="dcterms:W3CDTF">2022-08-12T14:11:00Z</dcterms:modified>
</cp:coreProperties>
</file>