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B335" w14:textId="313F1391" w:rsidR="008554FD" w:rsidRPr="007556FF" w:rsidRDefault="008554FD">
      <w:pPr>
        <w:rPr>
          <w:sz w:val="16"/>
          <w:szCs w:val="16"/>
        </w:rPr>
      </w:pPr>
    </w:p>
    <w:p w14:paraId="75801D72" w14:textId="57F72F70" w:rsidR="00310F13" w:rsidRPr="007556FF" w:rsidRDefault="007240EA" w:rsidP="007556FF">
      <w:pPr>
        <w:pStyle w:val="ListParagraph"/>
        <w:numPr>
          <w:ilvl w:val="0"/>
          <w:numId w:val="2"/>
        </w:numPr>
        <w:rPr>
          <w:rFonts w:ascii="Arvo" w:hAnsi="Arvo"/>
          <w:color w:val="088AC1"/>
          <w:sz w:val="28"/>
          <w:szCs w:val="28"/>
        </w:rPr>
      </w:pPr>
      <w:r w:rsidRPr="007556FF">
        <w:rPr>
          <w:rFonts w:ascii="Arvo" w:hAnsi="Arvo"/>
          <w:color w:val="088AC1"/>
          <w:sz w:val="28"/>
          <w:szCs w:val="28"/>
        </w:rPr>
        <w:t xml:space="preserve">Can you match these </w:t>
      </w:r>
      <w:r w:rsidR="005612FA" w:rsidRPr="007556FF">
        <w:rPr>
          <w:rFonts w:ascii="Arvo" w:hAnsi="Arvo"/>
          <w:color w:val="088AC1"/>
          <w:sz w:val="28"/>
          <w:szCs w:val="28"/>
        </w:rPr>
        <w:t>famous British people</w:t>
      </w:r>
      <w:r w:rsidRPr="007556FF">
        <w:rPr>
          <w:rFonts w:ascii="Arvo" w:hAnsi="Arvo"/>
          <w:color w:val="088AC1"/>
          <w:sz w:val="28"/>
          <w:szCs w:val="28"/>
        </w:rPr>
        <w:t xml:space="preserve"> to their descriptions? Write the number of the control point </w:t>
      </w:r>
      <w:r w:rsidR="00A24D59" w:rsidRPr="007556FF">
        <w:rPr>
          <w:rFonts w:ascii="Arvo" w:hAnsi="Arvo"/>
          <w:color w:val="088AC1"/>
          <w:sz w:val="28"/>
          <w:szCs w:val="28"/>
        </w:rPr>
        <w:t>for</w:t>
      </w:r>
      <w:r w:rsidRPr="007556FF">
        <w:rPr>
          <w:rFonts w:ascii="Arvo" w:hAnsi="Arvo"/>
          <w:color w:val="088AC1"/>
          <w:sz w:val="28"/>
          <w:szCs w:val="28"/>
        </w:rPr>
        <w:t xml:space="preserve"> </w:t>
      </w:r>
      <w:r w:rsidR="006F31EE" w:rsidRPr="007556FF">
        <w:rPr>
          <w:rFonts w:ascii="Arvo" w:hAnsi="Arvo"/>
          <w:color w:val="088AC1"/>
          <w:sz w:val="28"/>
          <w:szCs w:val="28"/>
        </w:rPr>
        <w:t>the</w:t>
      </w:r>
      <w:r w:rsidRPr="007556FF">
        <w:rPr>
          <w:rFonts w:ascii="Arvo" w:hAnsi="Arvo"/>
          <w:color w:val="088AC1"/>
          <w:sz w:val="28"/>
          <w:szCs w:val="28"/>
        </w:rPr>
        <w:t xml:space="preserve"> person next to their description. </w:t>
      </w:r>
    </w:p>
    <w:p w14:paraId="5BDE7179" w14:textId="4155FA4C" w:rsidR="005612FA" w:rsidRPr="007556FF" w:rsidRDefault="007240EA" w:rsidP="00F25C5F">
      <w:pPr>
        <w:pStyle w:val="ListParagraph"/>
        <w:numPr>
          <w:ilvl w:val="0"/>
          <w:numId w:val="2"/>
        </w:numPr>
        <w:ind w:right="-1039"/>
        <w:rPr>
          <w:rFonts w:ascii="Arvo" w:hAnsi="Arvo"/>
          <w:color w:val="088AC1"/>
          <w:sz w:val="28"/>
          <w:szCs w:val="28"/>
        </w:rPr>
      </w:pPr>
      <w:r w:rsidRPr="007556FF">
        <w:rPr>
          <w:rFonts w:ascii="Arvo" w:hAnsi="Arvo"/>
          <w:color w:val="088AC1"/>
          <w:sz w:val="28"/>
          <w:szCs w:val="28"/>
        </w:rPr>
        <w:t xml:space="preserve">Now use your map to go to </w:t>
      </w:r>
      <w:r w:rsidR="006F31EE" w:rsidRPr="007556FF">
        <w:rPr>
          <w:rFonts w:ascii="Arvo" w:hAnsi="Arvo"/>
          <w:color w:val="088AC1"/>
          <w:sz w:val="28"/>
          <w:szCs w:val="28"/>
        </w:rPr>
        <w:t>the</w:t>
      </w:r>
      <w:r w:rsidRPr="007556FF">
        <w:rPr>
          <w:rFonts w:ascii="Arvo" w:hAnsi="Arvo"/>
          <w:color w:val="088AC1"/>
          <w:sz w:val="28"/>
          <w:szCs w:val="28"/>
        </w:rPr>
        <w:t xml:space="preserve"> control point</w:t>
      </w:r>
      <w:r w:rsidR="00A24D59" w:rsidRPr="007556FF">
        <w:rPr>
          <w:rFonts w:ascii="Arvo" w:hAnsi="Arvo"/>
          <w:color w:val="088AC1"/>
          <w:sz w:val="28"/>
          <w:szCs w:val="28"/>
        </w:rPr>
        <w:t xml:space="preserve"> to check your answer</w:t>
      </w:r>
      <w:r w:rsidRPr="007556FF">
        <w:rPr>
          <w:rFonts w:ascii="Arvo" w:hAnsi="Arvo"/>
          <w:color w:val="088AC1"/>
          <w:sz w:val="28"/>
          <w:szCs w:val="28"/>
        </w:rPr>
        <w:t xml:space="preserve">. </w:t>
      </w:r>
      <w:r w:rsidR="00A24D59" w:rsidRPr="007556FF">
        <w:rPr>
          <w:rFonts w:ascii="Arvo" w:hAnsi="Arvo"/>
          <w:color w:val="088AC1"/>
          <w:sz w:val="28"/>
          <w:szCs w:val="28"/>
        </w:rPr>
        <w:t>If the</w:t>
      </w:r>
      <w:r w:rsidRPr="007556FF">
        <w:rPr>
          <w:rFonts w:ascii="Arvo" w:hAnsi="Arvo"/>
          <w:color w:val="088AC1"/>
          <w:sz w:val="28"/>
          <w:szCs w:val="28"/>
        </w:rPr>
        <w:t xml:space="preserve"> 2</w:t>
      </w:r>
      <w:r w:rsidRPr="007556FF">
        <w:rPr>
          <w:rFonts w:ascii="Arvo" w:hAnsi="Arvo"/>
          <w:color w:val="088AC1"/>
          <w:sz w:val="28"/>
          <w:szCs w:val="28"/>
          <w:vertAlign w:val="superscript"/>
        </w:rPr>
        <w:t>nd</w:t>
      </w:r>
      <w:r w:rsidRPr="007556FF">
        <w:rPr>
          <w:rFonts w:ascii="Arvo" w:hAnsi="Arvo"/>
          <w:color w:val="088AC1"/>
          <w:sz w:val="28"/>
          <w:szCs w:val="28"/>
        </w:rPr>
        <w:t xml:space="preserve"> letter on the control marker </w:t>
      </w:r>
      <w:r w:rsidR="00A24D59" w:rsidRPr="007556FF">
        <w:rPr>
          <w:rFonts w:ascii="Arvo" w:hAnsi="Arvo"/>
          <w:color w:val="088AC1"/>
          <w:sz w:val="28"/>
          <w:szCs w:val="28"/>
        </w:rPr>
        <w:t xml:space="preserve">is the same as the one </w:t>
      </w:r>
      <w:r w:rsidR="00054616" w:rsidRPr="007556FF">
        <w:rPr>
          <w:rFonts w:ascii="Arvo" w:hAnsi="Arvo"/>
          <w:color w:val="088AC1"/>
          <w:sz w:val="28"/>
          <w:szCs w:val="28"/>
        </w:rPr>
        <w:t xml:space="preserve">shown </w:t>
      </w:r>
      <w:r w:rsidR="00A24D59" w:rsidRPr="007556FF">
        <w:rPr>
          <w:rFonts w:ascii="Arvo" w:hAnsi="Arvo"/>
          <w:color w:val="088AC1"/>
          <w:sz w:val="28"/>
          <w:szCs w:val="28"/>
        </w:rPr>
        <w:t>on your Activity Sheet, your answer was correct.</w:t>
      </w:r>
    </w:p>
    <w:p w14:paraId="21A4C75E" w14:textId="77777777" w:rsidR="003366B3" w:rsidRPr="007556FF" w:rsidRDefault="003366B3">
      <w:pPr>
        <w:rPr>
          <w:sz w:val="20"/>
          <w:szCs w:val="20"/>
        </w:rPr>
      </w:pPr>
    </w:p>
    <w:tbl>
      <w:tblPr>
        <w:tblStyle w:val="TableGrid"/>
        <w:tblW w:w="10971" w:type="dxa"/>
        <w:tblInd w:w="-856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5149"/>
        <w:gridCol w:w="5822"/>
      </w:tblGrid>
      <w:tr w:rsidR="00630824" w14:paraId="5A3C6118" w14:textId="61BAE88E" w:rsidTr="007556FF">
        <w:trPr>
          <w:trHeight w:val="564"/>
        </w:trPr>
        <w:tc>
          <w:tcPr>
            <w:tcW w:w="5149" w:type="dxa"/>
            <w:vAlign w:val="center"/>
          </w:tcPr>
          <w:p w14:paraId="71020163" w14:textId="1C9404F8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5822" w:type="dxa"/>
            <w:vAlign w:val="center"/>
          </w:tcPr>
          <w:p w14:paraId="74FC3291" w14:textId="4FEA9F6E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Name</w:t>
            </w:r>
          </w:p>
        </w:tc>
      </w:tr>
      <w:tr w:rsidR="00630824" w14:paraId="53F58301" w14:textId="593D6316" w:rsidTr="007556FF">
        <w:trPr>
          <w:trHeight w:val="290"/>
        </w:trPr>
        <w:tc>
          <w:tcPr>
            <w:tcW w:w="5149" w:type="dxa"/>
            <w:vAlign w:val="center"/>
          </w:tcPr>
          <w:p w14:paraId="5965B7E0" w14:textId="090A9986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E4BE444" w14:textId="4B946998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Emily Pankhurst</w:t>
            </w:r>
          </w:p>
        </w:tc>
      </w:tr>
      <w:tr w:rsidR="00630824" w14:paraId="6BBBE23C" w14:textId="17E5B121" w:rsidTr="007556FF">
        <w:trPr>
          <w:trHeight w:val="290"/>
        </w:trPr>
        <w:tc>
          <w:tcPr>
            <w:tcW w:w="5149" w:type="dxa"/>
            <w:vAlign w:val="center"/>
          </w:tcPr>
          <w:p w14:paraId="0CAFAE5C" w14:textId="76B05057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4AC0AF9A" w14:textId="42FEB000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Charles Dickens</w:t>
            </w:r>
          </w:p>
        </w:tc>
      </w:tr>
      <w:tr w:rsidR="00630824" w14:paraId="4EBCCE8D" w14:textId="75B42945" w:rsidTr="007556FF">
        <w:trPr>
          <w:trHeight w:val="290"/>
        </w:trPr>
        <w:tc>
          <w:tcPr>
            <w:tcW w:w="5149" w:type="dxa"/>
            <w:vAlign w:val="center"/>
          </w:tcPr>
          <w:p w14:paraId="21E2FC0E" w14:textId="65070F51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BEC70FE" w14:textId="08A76134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George Stephenson</w:t>
            </w:r>
          </w:p>
        </w:tc>
      </w:tr>
      <w:tr w:rsidR="00630824" w14:paraId="50373291" w14:textId="6B326BE3" w:rsidTr="007556FF">
        <w:trPr>
          <w:trHeight w:val="290"/>
        </w:trPr>
        <w:tc>
          <w:tcPr>
            <w:tcW w:w="5149" w:type="dxa"/>
            <w:vAlign w:val="center"/>
          </w:tcPr>
          <w:p w14:paraId="3C4CE5E4" w14:textId="5AE37E0D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6D1C4088" w14:textId="2CFF2DCB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Mary Seacole</w:t>
            </w:r>
          </w:p>
        </w:tc>
      </w:tr>
      <w:tr w:rsidR="00630824" w14:paraId="16309B96" w14:textId="29E73CCE" w:rsidTr="007556FF">
        <w:trPr>
          <w:trHeight w:val="306"/>
        </w:trPr>
        <w:tc>
          <w:tcPr>
            <w:tcW w:w="5149" w:type="dxa"/>
            <w:vAlign w:val="center"/>
          </w:tcPr>
          <w:p w14:paraId="709BD7D7" w14:textId="64679A94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5B433EA" w14:textId="79D60F13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Boudicca</w:t>
            </w:r>
          </w:p>
        </w:tc>
      </w:tr>
      <w:tr w:rsidR="00630824" w14:paraId="458AC5BE" w14:textId="55E87869" w:rsidTr="007556FF">
        <w:trPr>
          <w:trHeight w:val="290"/>
        </w:trPr>
        <w:tc>
          <w:tcPr>
            <w:tcW w:w="5149" w:type="dxa"/>
            <w:vAlign w:val="center"/>
          </w:tcPr>
          <w:p w14:paraId="61CD9757" w14:textId="75A20225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733DA3F" w14:textId="0F910843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Winston Churchill</w:t>
            </w:r>
          </w:p>
        </w:tc>
      </w:tr>
      <w:tr w:rsidR="00630824" w14:paraId="6E1DAB3A" w14:textId="517A2F91" w:rsidTr="007556FF">
        <w:trPr>
          <w:trHeight w:val="290"/>
        </w:trPr>
        <w:tc>
          <w:tcPr>
            <w:tcW w:w="5149" w:type="dxa"/>
            <w:vAlign w:val="center"/>
          </w:tcPr>
          <w:p w14:paraId="77D0D2B3" w14:textId="6339323C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21302493" w14:textId="706CECAD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James Cook</w:t>
            </w:r>
          </w:p>
        </w:tc>
      </w:tr>
      <w:tr w:rsidR="00630824" w14:paraId="17BBFBEB" w14:textId="5A554194" w:rsidTr="007556FF">
        <w:trPr>
          <w:trHeight w:val="272"/>
        </w:trPr>
        <w:tc>
          <w:tcPr>
            <w:tcW w:w="5149" w:type="dxa"/>
            <w:vAlign w:val="center"/>
          </w:tcPr>
          <w:p w14:paraId="033ECCD4" w14:textId="24491E1C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14:paraId="1B44A521" w14:textId="798D1E0D" w:rsidR="00630824" w:rsidRPr="007556FF" w:rsidRDefault="00630824" w:rsidP="007556FF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Samuel Pepys</w:t>
            </w:r>
          </w:p>
        </w:tc>
      </w:tr>
    </w:tbl>
    <w:p w14:paraId="3C37022C" w14:textId="742A504A" w:rsidR="008554FD" w:rsidRDefault="008554FD"/>
    <w:tbl>
      <w:tblPr>
        <w:tblStyle w:val="TableGrid"/>
        <w:tblW w:w="10979" w:type="dxa"/>
        <w:tblInd w:w="-856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5046"/>
        <w:gridCol w:w="3056"/>
        <w:gridCol w:w="2877"/>
      </w:tblGrid>
      <w:tr w:rsidR="007556FF" w:rsidRPr="007556FF" w14:paraId="1619E1BC" w14:textId="52323413" w:rsidTr="007556FF">
        <w:trPr>
          <w:trHeight w:val="1833"/>
        </w:trPr>
        <w:tc>
          <w:tcPr>
            <w:tcW w:w="5046" w:type="dxa"/>
            <w:vAlign w:val="center"/>
          </w:tcPr>
          <w:p w14:paraId="4EF1320C" w14:textId="27455626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Description</w:t>
            </w:r>
          </w:p>
        </w:tc>
        <w:tc>
          <w:tcPr>
            <w:tcW w:w="3056" w:type="dxa"/>
            <w:vAlign w:val="center"/>
          </w:tcPr>
          <w:p w14:paraId="1A3D8D8B" w14:textId="38CFB3D3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Write the number of the control point for that person to match them with their description.</w:t>
            </w:r>
          </w:p>
        </w:tc>
        <w:tc>
          <w:tcPr>
            <w:tcW w:w="2877" w:type="dxa"/>
            <w:vAlign w:val="center"/>
          </w:tcPr>
          <w:p w14:paraId="6B04A68D" w14:textId="28BA9D9E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Now check the 2nd letter on the control marker to see if your guess was correct.</w:t>
            </w:r>
          </w:p>
        </w:tc>
      </w:tr>
      <w:tr w:rsidR="007556FF" w:rsidRPr="007556FF" w14:paraId="6A84D5B4" w14:textId="2C764D69" w:rsidTr="007556FF">
        <w:trPr>
          <w:trHeight w:val="609"/>
        </w:trPr>
        <w:tc>
          <w:tcPr>
            <w:tcW w:w="5046" w:type="dxa"/>
            <w:vAlign w:val="center"/>
          </w:tcPr>
          <w:p w14:paraId="126C9460" w14:textId="035F98EC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</w:rPr>
              <w:t>Famous author of many books, including Oliver Twist and A Christmas Carol.</w:t>
            </w:r>
          </w:p>
        </w:tc>
        <w:tc>
          <w:tcPr>
            <w:tcW w:w="3056" w:type="dxa"/>
            <w:vAlign w:val="center"/>
          </w:tcPr>
          <w:p w14:paraId="3043F1B5" w14:textId="77777777" w:rsidR="00A24D59" w:rsidRPr="007556F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877" w:type="dxa"/>
            <w:vAlign w:val="center"/>
          </w:tcPr>
          <w:p w14:paraId="5184750F" w14:textId="012DE903" w:rsidR="00A24D59" w:rsidRPr="00F25C5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556FF" w:rsidRPr="007556FF" w14:paraId="190E62CA" w14:textId="618B97F7" w:rsidTr="007556FF">
        <w:trPr>
          <w:trHeight w:val="609"/>
        </w:trPr>
        <w:tc>
          <w:tcPr>
            <w:tcW w:w="5046" w:type="dxa"/>
            <w:vAlign w:val="center"/>
          </w:tcPr>
          <w:p w14:paraId="0370CA52" w14:textId="29E7CFC8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</w:rPr>
              <w:t>An engineer who designed and built the first passenger railways.</w:t>
            </w:r>
          </w:p>
        </w:tc>
        <w:tc>
          <w:tcPr>
            <w:tcW w:w="3056" w:type="dxa"/>
            <w:vAlign w:val="center"/>
          </w:tcPr>
          <w:p w14:paraId="41215237" w14:textId="77777777" w:rsidR="00A24D59" w:rsidRPr="007556F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877" w:type="dxa"/>
            <w:vAlign w:val="center"/>
          </w:tcPr>
          <w:p w14:paraId="4351BE90" w14:textId="5950BA7B" w:rsidR="00A24D59" w:rsidRPr="00F25C5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556FF" w:rsidRPr="007556FF" w14:paraId="5DF0F175" w14:textId="3208805E" w:rsidTr="007556FF">
        <w:trPr>
          <w:trHeight w:val="609"/>
        </w:trPr>
        <w:tc>
          <w:tcPr>
            <w:tcW w:w="5046" w:type="dxa"/>
            <w:vAlign w:val="center"/>
          </w:tcPr>
          <w:p w14:paraId="451BFE20" w14:textId="26F1CEE5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</w:rPr>
              <w:t>A warrior queen who led a revolt against Roman rule in Britain.</w:t>
            </w:r>
          </w:p>
        </w:tc>
        <w:tc>
          <w:tcPr>
            <w:tcW w:w="3056" w:type="dxa"/>
            <w:vAlign w:val="center"/>
          </w:tcPr>
          <w:p w14:paraId="7DCDA8A4" w14:textId="77777777" w:rsidR="00A24D59" w:rsidRPr="007556F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877" w:type="dxa"/>
            <w:vAlign w:val="center"/>
          </w:tcPr>
          <w:p w14:paraId="0B3158C3" w14:textId="090EE8D7" w:rsidR="00A24D59" w:rsidRPr="00F25C5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556FF" w:rsidRPr="007556FF" w14:paraId="12C4DD39" w14:textId="7F26F6AB" w:rsidTr="007556FF">
        <w:trPr>
          <w:trHeight w:val="609"/>
        </w:trPr>
        <w:tc>
          <w:tcPr>
            <w:tcW w:w="5046" w:type="dxa"/>
            <w:vAlign w:val="center"/>
          </w:tcPr>
          <w:p w14:paraId="6C9E5F8F" w14:textId="5942A688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</w:rPr>
              <w:t xml:space="preserve">He wrote a famous diary which included his account of the Great Fire of London. </w:t>
            </w:r>
          </w:p>
        </w:tc>
        <w:tc>
          <w:tcPr>
            <w:tcW w:w="3056" w:type="dxa"/>
            <w:vAlign w:val="center"/>
          </w:tcPr>
          <w:p w14:paraId="7B9AA210" w14:textId="77777777" w:rsidR="00A24D59" w:rsidRPr="007556F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877" w:type="dxa"/>
            <w:vAlign w:val="center"/>
          </w:tcPr>
          <w:p w14:paraId="14D2096A" w14:textId="1C072B1E" w:rsidR="00A24D59" w:rsidRPr="00F25C5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556FF" w:rsidRPr="007556FF" w14:paraId="3641CF16" w14:textId="58BFF4C2" w:rsidTr="007556FF">
        <w:trPr>
          <w:trHeight w:val="609"/>
        </w:trPr>
        <w:tc>
          <w:tcPr>
            <w:tcW w:w="5046" w:type="dxa"/>
            <w:vAlign w:val="center"/>
          </w:tcPr>
          <w:p w14:paraId="4470CBA8" w14:textId="595ACC16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</w:rPr>
              <w:t xml:space="preserve">She was famous for nursing and helping soldiers in the Crimean War. </w:t>
            </w:r>
          </w:p>
        </w:tc>
        <w:tc>
          <w:tcPr>
            <w:tcW w:w="3056" w:type="dxa"/>
            <w:vAlign w:val="center"/>
          </w:tcPr>
          <w:p w14:paraId="4BCCD6C9" w14:textId="77777777" w:rsidR="00A24D59" w:rsidRPr="007556F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877" w:type="dxa"/>
            <w:vAlign w:val="center"/>
          </w:tcPr>
          <w:p w14:paraId="571D9ABB" w14:textId="5A0DDB6A" w:rsidR="00A24D59" w:rsidRPr="00F25C5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556FF" w:rsidRPr="007556FF" w14:paraId="288C7D52" w14:textId="25C5D320" w:rsidTr="007556FF">
        <w:trPr>
          <w:trHeight w:val="609"/>
        </w:trPr>
        <w:tc>
          <w:tcPr>
            <w:tcW w:w="5046" w:type="dxa"/>
            <w:vAlign w:val="center"/>
          </w:tcPr>
          <w:p w14:paraId="12718874" w14:textId="485366E4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</w:rPr>
              <w:t>An explorer who led the first European expedition to Australia.</w:t>
            </w:r>
          </w:p>
        </w:tc>
        <w:tc>
          <w:tcPr>
            <w:tcW w:w="3056" w:type="dxa"/>
            <w:vAlign w:val="center"/>
          </w:tcPr>
          <w:p w14:paraId="41ED6D49" w14:textId="77777777" w:rsidR="00A24D59" w:rsidRPr="007556F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877" w:type="dxa"/>
            <w:vAlign w:val="center"/>
          </w:tcPr>
          <w:p w14:paraId="31412846" w14:textId="60A75037" w:rsidR="00A24D59" w:rsidRPr="00F25C5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556FF" w:rsidRPr="007556FF" w14:paraId="4717DEE0" w14:textId="2BB2E15E" w:rsidTr="007556FF">
        <w:trPr>
          <w:trHeight w:val="609"/>
        </w:trPr>
        <w:tc>
          <w:tcPr>
            <w:tcW w:w="5046" w:type="dxa"/>
            <w:vAlign w:val="center"/>
          </w:tcPr>
          <w:p w14:paraId="7AA92C5D" w14:textId="63786EBC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</w:rPr>
              <w:t>The Prime Minister who led Britain to victory in World War Two.</w:t>
            </w:r>
          </w:p>
        </w:tc>
        <w:tc>
          <w:tcPr>
            <w:tcW w:w="3056" w:type="dxa"/>
            <w:vAlign w:val="center"/>
          </w:tcPr>
          <w:p w14:paraId="58FAE4F9" w14:textId="77777777" w:rsidR="00A24D59" w:rsidRPr="007556F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877" w:type="dxa"/>
            <w:vAlign w:val="center"/>
          </w:tcPr>
          <w:p w14:paraId="087CA81F" w14:textId="0DBD3E9A" w:rsidR="00A24D59" w:rsidRPr="00F25C5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7556FF" w:rsidRPr="007556FF" w14:paraId="065EAC36" w14:textId="314A5FFD" w:rsidTr="007556FF">
        <w:trPr>
          <w:trHeight w:val="592"/>
        </w:trPr>
        <w:tc>
          <w:tcPr>
            <w:tcW w:w="5046" w:type="dxa"/>
            <w:vAlign w:val="center"/>
          </w:tcPr>
          <w:p w14:paraId="71773CA6" w14:textId="3CD56252" w:rsidR="00A24D59" w:rsidRPr="007556FF" w:rsidRDefault="00A24D59" w:rsidP="007556FF">
            <w:pPr>
              <w:pStyle w:val="NoSpacing"/>
              <w:rPr>
                <w:rFonts w:ascii="Balsamiq Sans" w:hAnsi="Balsamiq Sans"/>
                <w:b/>
                <w:bCs/>
                <w:color w:val="088AC1"/>
              </w:rPr>
            </w:pPr>
            <w:r w:rsidRPr="007556FF">
              <w:rPr>
                <w:rFonts w:ascii="Balsamiq Sans" w:hAnsi="Balsamiq Sans"/>
                <w:b/>
                <w:bCs/>
                <w:color w:val="088AC1"/>
              </w:rPr>
              <w:t>She organised the suffragettes to help British women win the right to vote.</w:t>
            </w:r>
          </w:p>
        </w:tc>
        <w:tc>
          <w:tcPr>
            <w:tcW w:w="3056" w:type="dxa"/>
            <w:vAlign w:val="center"/>
          </w:tcPr>
          <w:p w14:paraId="25BB4ECC" w14:textId="77777777" w:rsidR="00A24D59" w:rsidRPr="007556F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877" w:type="dxa"/>
            <w:vAlign w:val="center"/>
          </w:tcPr>
          <w:p w14:paraId="0D5145A1" w14:textId="30174DA6" w:rsidR="00A24D59" w:rsidRPr="00F25C5F" w:rsidRDefault="00A24D59" w:rsidP="007556FF">
            <w:pPr>
              <w:pStyle w:val="NoSpacing"/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16570B97" w14:textId="77777777" w:rsidR="008554FD" w:rsidRDefault="008554FD"/>
    <w:sectPr w:rsidR="008554FD" w:rsidSect="007556FF">
      <w:headerReference w:type="default" r:id="rId7"/>
      <w:pgSz w:w="11906" w:h="16838"/>
      <w:pgMar w:top="4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C49C" w14:textId="77777777" w:rsidR="00E46FCE" w:rsidRDefault="00E46FCE" w:rsidP="007556FF">
      <w:r>
        <w:separator/>
      </w:r>
    </w:p>
  </w:endnote>
  <w:endnote w:type="continuationSeparator" w:id="0">
    <w:p w14:paraId="794BDA42" w14:textId="77777777" w:rsidR="00E46FCE" w:rsidRDefault="00E46FCE" w:rsidP="0075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vo">
    <w:panose1 w:val="02000000000000000000"/>
    <w:charset w:val="4D"/>
    <w:family w:val="auto"/>
    <w:pitch w:val="variable"/>
    <w:sig w:usb0="800000A7" w:usb1="00000041" w:usb2="00000000" w:usb3="00000000" w:csb0="00000111" w:csb1="00000000"/>
  </w:font>
  <w:font w:name="Balsamiq Sans">
    <w:panose1 w:val="02000603000000000000"/>
    <w:charset w:val="4D"/>
    <w:family w:val="auto"/>
    <w:pitch w:val="variable"/>
    <w:sig w:usb0="0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BDD5" w14:textId="77777777" w:rsidR="00E46FCE" w:rsidRDefault="00E46FCE" w:rsidP="007556FF">
      <w:r>
        <w:separator/>
      </w:r>
    </w:p>
  </w:footnote>
  <w:footnote w:type="continuationSeparator" w:id="0">
    <w:p w14:paraId="649D6805" w14:textId="77777777" w:rsidR="00E46FCE" w:rsidRDefault="00E46FCE" w:rsidP="0075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C3DD" w14:textId="7DD9F034" w:rsidR="007556FF" w:rsidRDefault="007556FF">
    <w:pPr>
      <w:pStyle w:val="Header"/>
    </w:pPr>
    <w:r w:rsidRPr="005451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100DD" wp14:editId="231EA781">
              <wp:simplePos x="0" y="0"/>
              <wp:positionH relativeFrom="column">
                <wp:posOffset>-663649</wp:posOffset>
              </wp:positionH>
              <wp:positionV relativeFrom="paragraph">
                <wp:posOffset>-334985</wp:posOffset>
              </wp:positionV>
              <wp:extent cx="7033260" cy="523358"/>
              <wp:effectExtent l="38100" t="38100" r="40640" b="48260"/>
              <wp:wrapNone/>
              <wp:docPr id="50" name="Rounded 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523358"/>
                      </a:xfrm>
                      <a:custGeom>
                        <a:avLst/>
                        <a:gdLst>
                          <a:gd name="connsiteX0" fmla="*/ 0 w 7033260"/>
                          <a:gd name="connsiteY0" fmla="*/ 87228 h 523358"/>
                          <a:gd name="connsiteX1" fmla="*/ 87228 w 7033260"/>
                          <a:gd name="connsiteY1" fmla="*/ 0 h 523358"/>
                          <a:gd name="connsiteX2" fmla="*/ 704520 w 7033260"/>
                          <a:gd name="connsiteY2" fmla="*/ 0 h 523358"/>
                          <a:gd name="connsiteX3" fmla="*/ 1184637 w 7033260"/>
                          <a:gd name="connsiteY3" fmla="*/ 0 h 523358"/>
                          <a:gd name="connsiteX4" fmla="*/ 1939105 w 7033260"/>
                          <a:gd name="connsiteY4" fmla="*/ 0 h 523358"/>
                          <a:gd name="connsiteX5" fmla="*/ 2487809 w 7033260"/>
                          <a:gd name="connsiteY5" fmla="*/ 0 h 523358"/>
                          <a:gd name="connsiteX6" fmla="*/ 2967926 w 7033260"/>
                          <a:gd name="connsiteY6" fmla="*/ 0 h 523358"/>
                          <a:gd name="connsiteX7" fmla="*/ 3516630 w 7033260"/>
                          <a:gd name="connsiteY7" fmla="*/ 0 h 523358"/>
                          <a:gd name="connsiteX8" fmla="*/ 4271098 w 7033260"/>
                          <a:gd name="connsiteY8" fmla="*/ 0 h 523358"/>
                          <a:gd name="connsiteX9" fmla="*/ 4819803 w 7033260"/>
                          <a:gd name="connsiteY9" fmla="*/ 0 h 523358"/>
                          <a:gd name="connsiteX10" fmla="*/ 5299919 w 7033260"/>
                          <a:gd name="connsiteY10" fmla="*/ 0 h 523358"/>
                          <a:gd name="connsiteX11" fmla="*/ 5848623 w 7033260"/>
                          <a:gd name="connsiteY11" fmla="*/ 0 h 523358"/>
                          <a:gd name="connsiteX12" fmla="*/ 6946032 w 7033260"/>
                          <a:gd name="connsiteY12" fmla="*/ 0 h 523358"/>
                          <a:gd name="connsiteX13" fmla="*/ 7033260 w 7033260"/>
                          <a:gd name="connsiteY13" fmla="*/ 87228 h 523358"/>
                          <a:gd name="connsiteX14" fmla="*/ 7033260 w 7033260"/>
                          <a:gd name="connsiteY14" fmla="*/ 436130 h 523358"/>
                          <a:gd name="connsiteX15" fmla="*/ 6946032 w 7033260"/>
                          <a:gd name="connsiteY15" fmla="*/ 523358 h 523358"/>
                          <a:gd name="connsiteX16" fmla="*/ 6465916 w 7033260"/>
                          <a:gd name="connsiteY16" fmla="*/ 523358 h 523358"/>
                          <a:gd name="connsiteX17" fmla="*/ 5848623 w 7033260"/>
                          <a:gd name="connsiteY17" fmla="*/ 523358 h 523358"/>
                          <a:gd name="connsiteX18" fmla="*/ 5094155 w 7033260"/>
                          <a:gd name="connsiteY18" fmla="*/ 523358 h 523358"/>
                          <a:gd name="connsiteX19" fmla="*/ 4545451 w 7033260"/>
                          <a:gd name="connsiteY19" fmla="*/ 523358 h 523358"/>
                          <a:gd name="connsiteX20" fmla="*/ 3859570 w 7033260"/>
                          <a:gd name="connsiteY20" fmla="*/ 523358 h 523358"/>
                          <a:gd name="connsiteX21" fmla="*/ 3379454 w 7033260"/>
                          <a:gd name="connsiteY21" fmla="*/ 523358 h 523358"/>
                          <a:gd name="connsiteX22" fmla="*/ 2556397 w 7033260"/>
                          <a:gd name="connsiteY22" fmla="*/ 523358 h 523358"/>
                          <a:gd name="connsiteX23" fmla="*/ 1870517 w 7033260"/>
                          <a:gd name="connsiteY23" fmla="*/ 523358 h 523358"/>
                          <a:gd name="connsiteX24" fmla="*/ 1047461 w 7033260"/>
                          <a:gd name="connsiteY24" fmla="*/ 523358 h 523358"/>
                          <a:gd name="connsiteX25" fmla="*/ 87228 w 7033260"/>
                          <a:gd name="connsiteY25" fmla="*/ 523358 h 523358"/>
                          <a:gd name="connsiteX26" fmla="*/ 0 w 7033260"/>
                          <a:gd name="connsiteY26" fmla="*/ 436130 h 523358"/>
                          <a:gd name="connsiteX27" fmla="*/ 0 w 7033260"/>
                          <a:gd name="connsiteY27" fmla="*/ 87228 h 5233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7033260" h="523358" fill="none" extrusionOk="0">
                            <a:moveTo>
                              <a:pt x="0" y="87228"/>
                            </a:moveTo>
                            <a:cubicBezTo>
                              <a:pt x="-204" y="34830"/>
                              <a:pt x="44407" y="3373"/>
                              <a:pt x="87228" y="0"/>
                            </a:cubicBezTo>
                            <a:cubicBezTo>
                              <a:pt x="352684" y="2319"/>
                              <a:pt x="557000" y="-18160"/>
                              <a:pt x="704520" y="0"/>
                            </a:cubicBezTo>
                            <a:cubicBezTo>
                              <a:pt x="852040" y="18160"/>
                              <a:pt x="989732" y="4492"/>
                              <a:pt x="1184637" y="0"/>
                            </a:cubicBezTo>
                            <a:cubicBezTo>
                              <a:pt x="1379542" y="-4492"/>
                              <a:pt x="1735173" y="-4140"/>
                              <a:pt x="1939105" y="0"/>
                            </a:cubicBezTo>
                            <a:cubicBezTo>
                              <a:pt x="2143037" y="4140"/>
                              <a:pt x="2272030" y="-9186"/>
                              <a:pt x="2487809" y="0"/>
                            </a:cubicBezTo>
                            <a:cubicBezTo>
                              <a:pt x="2703588" y="9186"/>
                              <a:pt x="2748569" y="15156"/>
                              <a:pt x="2967926" y="0"/>
                            </a:cubicBezTo>
                            <a:cubicBezTo>
                              <a:pt x="3187283" y="-15156"/>
                              <a:pt x="3275928" y="-14338"/>
                              <a:pt x="3516630" y="0"/>
                            </a:cubicBezTo>
                            <a:cubicBezTo>
                              <a:pt x="3757332" y="14338"/>
                              <a:pt x="4101827" y="-31128"/>
                              <a:pt x="4271098" y="0"/>
                            </a:cubicBezTo>
                            <a:cubicBezTo>
                              <a:pt x="4440369" y="31128"/>
                              <a:pt x="4698807" y="-24992"/>
                              <a:pt x="4819803" y="0"/>
                            </a:cubicBezTo>
                            <a:cubicBezTo>
                              <a:pt x="4940800" y="24992"/>
                              <a:pt x="5194310" y="-2676"/>
                              <a:pt x="5299919" y="0"/>
                            </a:cubicBezTo>
                            <a:cubicBezTo>
                              <a:pt x="5405528" y="2676"/>
                              <a:pt x="5697749" y="25696"/>
                              <a:pt x="5848623" y="0"/>
                            </a:cubicBezTo>
                            <a:cubicBezTo>
                              <a:pt x="5999497" y="-25696"/>
                              <a:pt x="6410379" y="46777"/>
                              <a:pt x="6946032" y="0"/>
                            </a:cubicBezTo>
                            <a:cubicBezTo>
                              <a:pt x="6987844" y="763"/>
                              <a:pt x="7038144" y="44183"/>
                              <a:pt x="7033260" y="87228"/>
                            </a:cubicBezTo>
                            <a:cubicBezTo>
                              <a:pt x="7019905" y="247903"/>
                              <a:pt x="7046144" y="316719"/>
                              <a:pt x="7033260" y="436130"/>
                            </a:cubicBezTo>
                            <a:cubicBezTo>
                              <a:pt x="7028331" y="475501"/>
                              <a:pt x="6985237" y="527527"/>
                              <a:pt x="6946032" y="523358"/>
                            </a:cubicBezTo>
                            <a:cubicBezTo>
                              <a:pt x="6827023" y="511631"/>
                              <a:pt x="6640094" y="513829"/>
                              <a:pt x="6465916" y="523358"/>
                            </a:cubicBezTo>
                            <a:cubicBezTo>
                              <a:pt x="6291738" y="532887"/>
                              <a:pt x="6025231" y="539820"/>
                              <a:pt x="5848623" y="523358"/>
                            </a:cubicBezTo>
                            <a:cubicBezTo>
                              <a:pt x="5672015" y="506896"/>
                              <a:pt x="5359107" y="557884"/>
                              <a:pt x="5094155" y="523358"/>
                            </a:cubicBezTo>
                            <a:cubicBezTo>
                              <a:pt x="4829203" y="488832"/>
                              <a:pt x="4787240" y="498178"/>
                              <a:pt x="4545451" y="523358"/>
                            </a:cubicBezTo>
                            <a:cubicBezTo>
                              <a:pt x="4303662" y="548538"/>
                              <a:pt x="4130878" y="537519"/>
                              <a:pt x="3859570" y="523358"/>
                            </a:cubicBezTo>
                            <a:cubicBezTo>
                              <a:pt x="3588262" y="509197"/>
                              <a:pt x="3590030" y="525574"/>
                              <a:pt x="3379454" y="523358"/>
                            </a:cubicBezTo>
                            <a:cubicBezTo>
                              <a:pt x="3168878" y="521142"/>
                              <a:pt x="2909431" y="498755"/>
                              <a:pt x="2556397" y="523358"/>
                            </a:cubicBezTo>
                            <a:cubicBezTo>
                              <a:pt x="2203363" y="547961"/>
                              <a:pt x="2176830" y="513394"/>
                              <a:pt x="1870517" y="523358"/>
                            </a:cubicBezTo>
                            <a:cubicBezTo>
                              <a:pt x="1564204" y="533322"/>
                              <a:pt x="1273397" y="523061"/>
                              <a:pt x="1047461" y="523358"/>
                            </a:cubicBezTo>
                            <a:cubicBezTo>
                              <a:pt x="821525" y="523655"/>
                              <a:pt x="475535" y="485633"/>
                              <a:pt x="87228" y="523358"/>
                            </a:cubicBezTo>
                            <a:cubicBezTo>
                              <a:pt x="37170" y="521340"/>
                              <a:pt x="5681" y="488880"/>
                              <a:pt x="0" y="436130"/>
                            </a:cubicBezTo>
                            <a:cubicBezTo>
                              <a:pt x="10374" y="297946"/>
                              <a:pt x="-12364" y="239000"/>
                              <a:pt x="0" y="87228"/>
                            </a:cubicBezTo>
                            <a:close/>
                          </a:path>
                          <a:path w="7033260" h="523358" stroke="0" extrusionOk="0">
                            <a:moveTo>
                              <a:pt x="0" y="87228"/>
                            </a:moveTo>
                            <a:cubicBezTo>
                              <a:pt x="-8627" y="33731"/>
                              <a:pt x="33671" y="2020"/>
                              <a:pt x="87228" y="0"/>
                            </a:cubicBezTo>
                            <a:cubicBezTo>
                              <a:pt x="495287" y="39912"/>
                              <a:pt x="588217" y="20787"/>
                              <a:pt x="910284" y="0"/>
                            </a:cubicBezTo>
                            <a:cubicBezTo>
                              <a:pt x="1232351" y="-20787"/>
                              <a:pt x="1296437" y="-7580"/>
                              <a:pt x="1527577" y="0"/>
                            </a:cubicBezTo>
                            <a:cubicBezTo>
                              <a:pt x="1758717" y="7580"/>
                              <a:pt x="1956561" y="-5432"/>
                              <a:pt x="2076281" y="0"/>
                            </a:cubicBezTo>
                            <a:cubicBezTo>
                              <a:pt x="2196001" y="5432"/>
                              <a:pt x="2661885" y="37499"/>
                              <a:pt x="2830750" y="0"/>
                            </a:cubicBezTo>
                            <a:cubicBezTo>
                              <a:pt x="2999615" y="-37499"/>
                              <a:pt x="3233198" y="18938"/>
                              <a:pt x="3448042" y="0"/>
                            </a:cubicBezTo>
                            <a:cubicBezTo>
                              <a:pt x="3662886" y="-18938"/>
                              <a:pt x="3979354" y="-1847"/>
                              <a:pt x="4271098" y="0"/>
                            </a:cubicBezTo>
                            <a:cubicBezTo>
                              <a:pt x="4562842" y="1847"/>
                              <a:pt x="4621257" y="-23867"/>
                              <a:pt x="4819803" y="0"/>
                            </a:cubicBezTo>
                            <a:cubicBezTo>
                              <a:pt x="5018350" y="23867"/>
                              <a:pt x="5325599" y="-1598"/>
                              <a:pt x="5642859" y="0"/>
                            </a:cubicBezTo>
                            <a:cubicBezTo>
                              <a:pt x="5960119" y="1598"/>
                              <a:pt x="5901165" y="-1540"/>
                              <a:pt x="6122976" y="0"/>
                            </a:cubicBezTo>
                            <a:cubicBezTo>
                              <a:pt x="6344787" y="1540"/>
                              <a:pt x="6669545" y="25754"/>
                              <a:pt x="6946032" y="0"/>
                            </a:cubicBezTo>
                            <a:cubicBezTo>
                              <a:pt x="6999660" y="8117"/>
                              <a:pt x="7033738" y="44007"/>
                              <a:pt x="7033260" y="87228"/>
                            </a:cubicBezTo>
                            <a:cubicBezTo>
                              <a:pt x="7045633" y="167488"/>
                              <a:pt x="7038506" y="323084"/>
                              <a:pt x="7033260" y="436130"/>
                            </a:cubicBezTo>
                            <a:cubicBezTo>
                              <a:pt x="7035188" y="481912"/>
                              <a:pt x="6987839" y="520896"/>
                              <a:pt x="6946032" y="523358"/>
                            </a:cubicBezTo>
                            <a:cubicBezTo>
                              <a:pt x="6786680" y="505481"/>
                              <a:pt x="6401757" y="546781"/>
                              <a:pt x="6260152" y="523358"/>
                            </a:cubicBezTo>
                            <a:cubicBezTo>
                              <a:pt x="6118547" y="499935"/>
                              <a:pt x="5634062" y="564346"/>
                              <a:pt x="5437095" y="523358"/>
                            </a:cubicBezTo>
                            <a:cubicBezTo>
                              <a:pt x="5240128" y="482370"/>
                              <a:pt x="5073333" y="557278"/>
                              <a:pt x="4751215" y="523358"/>
                            </a:cubicBezTo>
                            <a:cubicBezTo>
                              <a:pt x="4429097" y="489438"/>
                              <a:pt x="4462954" y="546161"/>
                              <a:pt x="4271098" y="523358"/>
                            </a:cubicBezTo>
                            <a:cubicBezTo>
                              <a:pt x="4079242" y="500555"/>
                              <a:pt x="3833253" y="546218"/>
                              <a:pt x="3722394" y="523358"/>
                            </a:cubicBezTo>
                            <a:cubicBezTo>
                              <a:pt x="3611535" y="500498"/>
                              <a:pt x="3075517" y="494130"/>
                              <a:pt x="2899338" y="523358"/>
                            </a:cubicBezTo>
                            <a:cubicBezTo>
                              <a:pt x="2723159" y="552586"/>
                              <a:pt x="2373029" y="525861"/>
                              <a:pt x="2213457" y="523358"/>
                            </a:cubicBezTo>
                            <a:cubicBezTo>
                              <a:pt x="2053885" y="520855"/>
                              <a:pt x="1850930" y="536019"/>
                              <a:pt x="1664753" y="523358"/>
                            </a:cubicBezTo>
                            <a:cubicBezTo>
                              <a:pt x="1478576" y="510697"/>
                              <a:pt x="1139694" y="530010"/>
                              <a:pt x="978873" y="523358"/>
                            </a:cubicBezTo>
                            <a:cubicBezTo>
                              <a:pt x="818052" y="516706"/>
                              <a:pt x="425127" y="531435"/>
                              <a:pt x="87228" y="523358"/>
                            </a:cubicBezTo>
                            <a:cubicBezTo>
                              <a:pt x="39457" y="522115"/>
                              <a:pt x="5920" y="490706"/>
                              <a:pt x="0" y="436130"/>
                            </a:cubicBezTo>
                            <a:cubicBezTo>
                              <a:pt x="6681" y="270406"/>
                              <a:pt x="5092" y="222817"/>
                              <a:pt x="0" y="87228"/>
                            </a:cubicBezTo>
                            <a:close/>
                          </a:path>
                        </a:pathLst>
                      </a:custGeom>
                      <a:solidFill>
                        <a:srgbClr val="009E49"/>
                      </a:solidFill>
                      <a:ln w="47625">
                        <a:solidFill>
                          <a:srgbClr val="009E49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1219033472">
                              <a:prstGeom prst="roundRect">
                                <a:avLst/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F88254" w14:textId="604DB25F" w:rsidR="007556FF" w:rsidRPr="00071B0E" w:rsidRDefault="007556FF" w:rsidP="007556FF">
                          <w:pPr>
                            <w:jc w:val="center"/>
                            <w:rPr>
                              <w:rFonts w:ascii="Balsamiq Sans" w:hAnsi="Balsamiq Sans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7556FF">
                            <w:rPr>
                              <w:rFonts w:ascii="Balsamiq Sans" w:hAnsi="Balsamiq Sans"/>
                              <w:b/>
                              <w:bCs/>
                              <w:sz w:val="48"/>
                              <w:szCs w:val="48"/>
                            </w:rPr>
                            <w:t>Famous People from British History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CE100DD" id="Rounded Rectangle 50" o:spid="_x0000_s1026" style="position:absolute;margin-left:-52.25pt;margin-top:-26.4pt;width:553.8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IteYAsAAJgwAAAOAAAAZHJzL2Uyb0RvYy54bWy0W1uP27gVfi/Q/yD4sYB3eBc5yGSRZpui&#13;&#10;QLAJmhTbPmo8csZYW3IlTWayv74fL7JJOa1Et8UCXmuocz6ew3M38+rHl8O++Fp3/a5t7lb0B7Iq&#13;&#10;6mbTPuyaL3erv31+t9aroh+q5qHat019t/pW96sfX//+d6+ej7c1ax/b/UPdFWDS9LfPx7vV4zAc&#13;&#10;b29u+s1jfaj6H9pj3WBx23aHasBj9+Xmoauewf2wv2GEqJvntns4du2m7nv89Se/uHrt+G+39Wb4&#13;&#10;sN329VDs71bY2+A+O/d5bz9vXr+qbr901fFxtwnbqK7YxaHaNQA9sfqpGqriqdtdsDrsNl3bt9vh&#13;&#10;h017uGm3292mdjJAGkom0nx6rI61kwXK6Y8nNfX/O7abn79+On7soIbnY3/b46uV4mXbHez/sb/i&#13;&#10;xSnr20lZ9ctQbPDHknDOFHS6wZpknEtttXlzpt489cOf69Zxqr6+7wev7Ad8c6p6KJrqAJvYtE3T&#13;&#10;74b672C2Peyh/z/cFKR4LkaIQDd5/R/x67pkTBePxXkjOIsLABoBeIpZkJiEzAKwCKAkQrIFYsQ0&#13;&#10;8wg8QqBUC8XLeU3FRPMQIoYw3FAi5yFionkIGUEwoUtNzDxETDQPoWIIo0rD1DxETDQPUUYQXFKl&#13;&#10;+ILjjonmIRA+Ty4hWEmJ0fNSxETzECaG0NRowuchYqJ5CBq7qmTGGLrgvBOqBSCxq0ottGILBKEx&#13;&#10;1QKQ2FuVEYpwNq8tGlMtAIn9NQTBBSAx1cJ4GHvtcqCYSnBFYfazkTd23uV6i6l8aJ9Hin1YCSUN&#13;&#10;XeD4NKZaihS78nKDS6hc3pyXKfZoSYygckFIpgnVQqTYsYW0/9EFphdTLdQei2MC19LIckH0TKiW&#13;&#10;IsUuznlpINW8TCymWooU+zmTUnGzIDuzmGopUuzsVJdE0iVIMdVSpNjbKRGlUAssgsVUS5Fib19Y&#13;&#10;nrGYZilO7OtLbC5+f2G8Y7GXL8GI378M3qiqv4x1c/U4ltKblybU0vhWVLblIq4LOba9rdvjwhpF&#13;&#10;+viIwtkX6qCyhfgMMfwgJqZZxDDtmJhlEcNaY2KeRQwDjIlFFjGsKiaWWcQwl5hYZRHDDmLiMosY&#13;&#10;AT8mHhuyZeeMGB4TmyxkW6vF1HjOsrGpkeVZma2vEvQ8O6MTQ8Nz1uYnpkbzbI1OjA3PWegTc0Ml&#13;&#10;k0U+MTiaZ3G2xkg0n2dzdGJ0eM7ZvK0GYnQ8Z5FPrA4pP4t8YnXI41nkE6tjeVZnM2wie57V2cSZ&#13;&#10;kOdZHZtYHZ6zZJ9YHdJlRI5sh5AVUluHGZ6d3u3d9G5YFZjedasC07t7S1PdHqvBZsTxa/EczaYe&#13;&#10;T6OpYrvbg0uDKSRGlC9D92RHlh9+HVPmof1af24dk+E883KZOGzt/Mbm6X63+WP9W/z+mhF/IFxo&#13;&#10;HuaKR8dJCEG8uKg93Rljz27Fc7fHcLLbhPP3cLhkSnskxr27jOwkKmjiPWJNNcVszuvHYflplDvz&#13;&#10;5WAaAyzhOV4wNNqU3HuAEMaZ/riRMJfKBKOozKXwHNcXLEsMWKA9q6y1oNhUJBv1Q6pMPEYFJ9yf&#13;&#10;zJQjYyUjOEYHZ6h21j2KFwZWuXDor6X24fKCYym0VD4WUkllCueHV5lwHE0B00FhFzw5K6VhfjNr&#13;&#10;6IG7sD0KGGZZuYilLDESdlQXLAUlVNui2J4fpxTY0QGGyVYmoHUsHrR2yVIZrYPfrZkwqYUKP+fK&#13;&#10;BTSC6OBhFywlNYKHMmjNVJmcYZh5ZeJJQaQMp3TBUZmyFN5kGGwnhfPTr1w4zOWECWd0wVPhCOGh&#13;&#10;jqdQZeki9mgxYaKTCYgjKrXwwaxUSWiEs2galoSgMOTIXMKkyqHFETqNl+mTj7glocYQn/qYKA2Z&#13;&#10;8EVvG0A5VWUaXmNU3wXaPdlcNRu0SwJX5L7aEKWUxBUaZ+UhzoZAJOGYPhmeV92Q0QnrG9zFsAoe&#13;&#10;R1BWWKeTlCrsINKiUoJglBRWuWau9jrB+snZVbDMIFT74CI50zo1FcIghteF5Eb7mm2EDWO0a2Cl&#13;&#10;QswOxbQkSk9cgmMQGOIBEqVGDo10EWZq18AKKA65wpEKrTUiYMRYlDDQkEKF0bRM454fsF0Fi9yl&#13;&#10;lI+2EtkjjeACM1n4lmfMS8SmeFNh2nYNrE1hbIQlGOMnZwsdkzFtSsy/ykTJYfR2FSxVMKMgD6MU&#13;&#10;ZUKkZGZgx6N7IaZIV8uOJhXmcNfAMhwsR2ByDoRwoRIHYrRUttbz7sU5fCnaVBjKXQOLAkCM5aTk&#13;&#10;yKmJtJQhzYYwDU8i6abChO4aWM0oDm2kVKkWbdjiftHWKjwJnOdCNjNC8ZKWQYGM8rSqk0qHiAmv&#13;&#10;0knB50kyg7BNX6FwNpgBJwlzTRlXY1UNG/4O2n9INPu2r3HySAW2F5lrRPqha3/Fz94Q4v/Rh+Bn&#13;&#10;r3O3kdgrTLn0GmUkjbrn81veGwiD0iQg4fe8xERtkKB+jRFEwNgvEIVZaGCWg+F4GKpSZ5votCYs&#13;&#10;KTNKhAS6LmVqK7BpFKZ+MxmAYAPbdIAXHI1UEl7nalkp0oCPzSkWDHc5HKNGEVQFPtBMOCpFtfau&#13;&#10;Bws2SShHXUFK6f0hAw6Vngqpcn3BE6pGZ+mDLdUmzSxcCE1Cl7Yc0KYqjS7KqeySJ/yRS+9+6FxF&#13;&#10;Yi9X9gYSgGGbFxwVo0z6s10zrlWKd1VrgJJO83AOFyxRBEmJc/PSS6g2yhM21uPXL7e4XKES9kKR&#13;&#10;1S1LOuVosKS8wawpmogYTlHGDJoTS7gcTuHYrdN5uAlHpdC3ezioFecYSXdtYwD7tHeLsElN4YYR&#13;&#10;R1uGj9UlGkCUdJNFdynJEtorQXZxYYkuXFZzEir048kh2XYENaXbENyDpNXjf9UZIKyFqYBtStM4&#13;&#10;6hok7k8Zo5hJSRvrNjPvqlIrhThppZUE9WOSKNAYUMRMv4peb7IKBSOo+tX43td8H6QwGZJwbwuL&#13;&#10;QAanjw8P+hdkrC0R0NMUjUBbEuPNLFNaiQrcThwcrEarlXiEJKinUM84XciSTUp0FM+oi66RVghb&#13;&#10;mAZpNSrUxKSEUAx+4xmj70zLuDjqZUqLaaNhIfRJgglComSORpTJsaRFJEw2xeEzto51usg7W9wD&#13;&#10;oWOFCFg0O/HZ2iyFAZ5jLHB/IR2RMg1bGDvGPFgM6jgCoN8xytfJqA6hgqCx9fJgMbFzZmvO0c4z&#13;&#10;YQk6rpCUrWemSoaVEzN2BhzukuRsXBRDNR2OIA+WIgrLEL0lJZgBxUqmlBsEBS8tRz2R2LlB0xsm&#13;&#10;qJkWpakmo8NjLII4GIVcweAgIVZwzP0SazsXlpmQMMLTwaDfS5hicukjlzBkspnwd3cnyW5yUehH&#13;&#10;JAxlMYbkqXA4Rh/oGHJJmodCdvr3SWbaFYT2wP1U4fZ1vh3bt/vdwzv8QGF7h777cv923xVfK3tn&#13;&#10;mZg/YcrnRUle2zf2lw6BalO63/yTxUU8sIk9LgDcPJ9u/rpvw7d9bfexb/5ab4vdAy4SMI9gL2XX&#13;&#10;p61Vm03dDNQvPVYPtd8xfN+3T2DvrnFbCncSjqHlbH+KOfEODL7P28sd3rektbvTfSL21x1OMH4H&#13;&#10;48Y88YnCIbfNcCI+7Jq2+55ke0gVkP37o5K8aqyWhpf7F7xiv963D98+dkXX+svl/XHzbtf1w/uq&#13;&#10;Hz5WHW4zw1JwQ374gI/tvsWh4acm921VPLbdb9/7u30fl7yxuiqecTv9btX/86nq6lWx/0uD698G&#13;&#10;Y0qwHdwDPMU6RBev3McrzdPhbQtjgpVjd+6rfX/Yj1+3XXv4BRfp31hULFXNBti4MTJ048PbAc9Y&#13;&#10;wlX8Tf3mjfuOK+xoeN83n44by9wq+AjJP7/8UnXHwn69Ww3ocX9ux5vs1e14Edx6w+ldS9m0b56G&#13;&#10;druzt8SdSXq9hgdcf3c2FK7q2/v18bN76/wPCl7/CwAA//8DAFBLAwQUAAYACAAAACEAwVo/YuYA&#13;&#10;AAARAQAADwAAAGRycy9kb3ducmV2LnhtbEyPQU/DMAyF70j8h8hI3LakG5ugazox0CTEAbTCgWPa&#13;&#10;mLZa41RNupV/j3eCi2XLz8/vy7aT68QJh9B60pDMFQikytuWag2fH/vZPYgQDVnTeUINPxhgm19f&#13;&#10;ZSa1/kwHPBWxFmxCITUamhj7VMpQNehMmPseiXfffnAm8jjU0g7mzOaukwul1tKZlvhDY3p8arA6&#13;&#10;FqPTgG9Fsv96r9rdq+0Px91YLl9iqfXtzfS84fK4ARFxin8XcGHg/JBzsNKPZIPoNMwSdbdiLXer&#13;&#10;BZNcJEotExClhsXDGmSeyf8k+S8AAAD//wMAUEsBAi0AFAAGAAgAAAAhALaDOJL+AAAA4QEAABMA&#13;&#10;AAAAAAAAAAAAAAAAAAAAAFtDb250ZW50X1R5cGVzXS54bWxQSwECLQAUAAYACAAAACEAOP0h/9YA&#13;&#10;AACUAQAACwAAAAAAAAAAAAAAAAAvAQAAX3JlbHMvLnJlbHNQSwECLQAUAAYACAAAACEAVTiLXmAL&#13;&#10;AACYMAAADgAAAAAAAAAAAAAAAAAuAgAAZHJzL2Uyb0RvYy54bWxQSwECLQAUAAYACAAAACEAwVo/&#13;&#10;YuYAAAARAQAADwAAAAAAAAAAAAAAAAC6DQAAZHJzL2Rvd25yZXYueG1sUEsFBgAAAAAEAAQA8wAA&#13;&#10;AM0OAAAAAA==&#13;&#10;" fillcolor="#009e49" strokecolor="#009e49" strokeweight="3.75pt">
              <v:stroke joinstyle="miter"/>
              <v:textbox>
                <w:txbxContent>
                  <w:p w14:paraId="25F88254" w14:textId="604DB25F" w:rsidR="007556FF" w:rsidRPr="00071B0E" w:rsidRDefault="007556FF" w:rsidP="007556FF">
                    <w:pPr>
                      <w:jc w:val="center"/>
                      <w:rPr>
                        <w:rFonts w:ascii="Balsamiq Sans" w:hAnsi="Balsamiq Sans"/>
                        <w:b/>
                        <w:bCs/>
                        <w:sz w:val="48"/>
                        <w:szCs w:val="48"/>
                      </w:rPr>
                    </w:pPr>
                    <w:r w:rsidRPr="007556FF">
                      <w:rPr>
                        <w:rFonts w:ascii="Balsamiq Sans" w:hAnsi="Balsamiq Sans"/>
                        <w:b/>
                        <w:bCs/>
                        <w:sz w:val="48"/>
                        <w:szCs w:val="48"/>
                      </w:rPr>
                      <w:t>Famous People from British History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508"/>
    <w:multiLevelType w:val="hybridMultilevel"/>
    <w:tmpl w:val="EC3A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F2F1B"/>
    <w:multiLevelType w:val="hybridMultilevel"/>
    <w:tmpl w:val="BA20E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7266658">
    <w:abstractNumId w:val="0"/>
  </w:num>
  <w:num w:numId="2" w16cid:durableId="220364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FD"/>
    <w:rsid w:val="00054616"/>
    <w:rsid w:val="00185556"/>
    <w:rsid w:val="00310F13"/>
    <w:rsid w:val="003366B3"/>
    <w:rsid w:val="00337685"/>
    <w:rsid w:val="00467B1D"/>
    <w:rsid w:val="004E6110"/>
    <w:rsid w:val="005612FA"/>
    <w:rsid w:val="00630824"/>
    <w:rsid w:val="00694DF3"/>
    <w:rsid w:val="006E422A"/>
    <w:rsid w:val="006F31EE"/>
    <w:rsid w:val="007240EA"/>
    <w:rsid w:val="007556FF"/>
    <w:rsid w:val="008554FD"/>
    <w:rsid w:val="00A24D59"/>
    <w:rsid w:val="00AD3C46"/>
    <w:rsid w:val="00D02E80"/>
    <w:rsid w:val="00E46FCE"/>
    <w:rsid w:val="00F25C5F"/>
    <w:rsid w:val="00F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68A77"/>
  <w15:chartTrackingRefBased/>
  <w15:docId w15:val="{B7660D09-EDC0-9E47-9E72-F9454F3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6FF"/>
    <w:pPr>
      <w:ind w:left="720"/>
      <w:contextualSpacing/>
    </w:pPr>
  </w:style>
  <w:style w:type="paragraph" w:styleId="NoSpacing">
    <w:name w:val="No Spacing"/>
    <w:uiPriority w:val="1"/>
    <w:qFormat/>
    <w:rsid w:val="007556FF"/>
  </w:style>
  <w:style w:type="paragraph" w:styleId="Header">
    <w:name w:val="header"/>
    <w:basedOn w:val="Normal"/>
    <w:link w:val="HeaderChar"/>
    <w:uiPriority w:val="99"/>
    <w:unhideWhenUsed/>
    <w:rsid w:val="007556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6FF"/>
  </w:style>
  <w:style w:type="paragraph" w:styleId="Footer">
    <w:name w:val="footer"/>
    <w:basedOn w:val="Normal"/>
    <w:link w:val="FooterChar"/>
    <w:uiPriority w:val="99"/>
    <w:unhideWhenUsed/>
    <w:rsid w:val="007556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3</cp:revision>
  <dcterms:created xsi:type="dcterms:W3CDTF">2022-08-15T13:15:00Z</dcterms:created>
  <dcterms:modified xsi:type="dcterms:W3CDTF">2022-08-15T13:16:00Z</dcterms:modified>
</cp:coreProperties>
</file>