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E326" w14:textId="2A582F08" w:rsidR="002B2166" w:rsidRPr="00F12C8C" w:rsidRDefault="00B97D91" w:rsidP="00F12C8C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F12C8C">
        <w:rPr>
          <w:rFonts w:ascii="Arvo" w:hAnsi="Arvo"/>
          <w:b/>
          <w:bCs/>
          <w:color w:val="088AC1"/>
          <w:sz w:val="28"/>
          <w:szCs w:val="28"/>
        </w:rPr>
        <w:t>On your map, f</w:t>
      </w:r>
      <w:r w:rsidR="00D942CD" w:rsidRPr="00F12C8C">
        <w:rPr>
          <w:rFonts w:ascii="Arvo" w:hAnsi="Arvo"/>
          <w:b/>
          <w:bCs/>
          <w:color w:val="088AC1"/>
          <w:sz w:val="28"/>
          <w:szCs w:val="28"/>
        </w:rPr>
        <w:t xml:space="preserve">ind </w:t>
      </w:r>
      <w:r w:rsidR="002B2166" w:rsidRPr="00F12C8C">
        <w:rPr>
          <w:rFonts w:ascii="Arvo" w:hAnsi="Arvo"/>
          <w:b/>
          <w:bCs/>
          <w:color w:val="088AC1"/>
          <w:sz w:val="28"/>
          <w:szCs w:val="28"/>
        </w:rPr>
        <w:t>the</w:t>
      </w:r>
      <w:r w:rsidR="00D942CD" w:rsidRPr="00F12C8C">
        <w:rPr>
          <w:rFonts w:ascii="Arvo" w:hAnsi="Arvo"/>
          <w:b/>
          <w:bCs/>
          <w:color w:val="088AC1"/>
          <w:sz w:val="28"/>
          <w:szCs w:val="28"/>
        </w:rPr>
        <w:t xml:space="preserve"> control point</w:t>
      </w:r>
      <w:r w:rsidR="002B2166" w:rsidRPr="00F12C8C">
        <w:rPr>
          <w:rFonts w:ascii="Arvo" w:hAnsi="Arvo"/>
          <w:b/>
          <w:bCs/>
          <w:color w:val="088AC1"/>
          <w:sz w:val="28"/>
          <w:szCs w:val="28"/>
        </w:rPr>
        <w:t xml:space="preserve"> </w:t>
      </w:r>
      <w:r w:rsidR="00567B25" w:rsidRPr="00F12C8C">
        <w:rPr>
          <w:rFonts w:ascii="Arvo" w:hAnsi="Arvo"/>
          <w:b/>
          <w:bCs/>
          <w:color w:val="088AC1"/>
          <w:sz w:val="28"/>
          <w:szCs w:val="28"/>
        </w:rPr>
        <w:t>for one of the pieces of equipment for your Roman soldier.</w:t>
      </w:r>
    </w:p>
    <w:p w14:paraId="274BC5B4" w14:textId="5867F9E4" w:rsidR="00D942CD" w:rsidRPr="00F12C8C" w:rsidRDefault="0063685F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F12C8C">
        <w:rPr>
          <w:rFonts w:ascii="Arvo" w:hAnsi="Arvo"/>
          <w:b/>
          <w:bCs/>
          <w:color w:val="088AC1"/>
          <w:sz w:val="28"/>
          <w:szCs w:val="28"/>
        </w:rPr>
        <w:t xml:space="preserve">Look for the </w:t>
      </w:r>
      <w:r w:rsidR="00567B25" w:rsidRPr="00F12C8C">
        <w:rPr>
          <w:rFonts w:ascii="Arvo" w:hAnsi="Arvo"/>
          <w:b/>
          <w:bCs/>
          <w:color w:val="088AC1"/>
          <w:sz w:val="28"/>
          <w:szCs w:val="28"/>
        </w:rPr>
        <w:t>3</w:t>
      </w:r>
      <w:r w:rsidR="00567B25" w:rsidRPr="00F12C8C">
        <w:rPr>
          <w:rFonts w:ascii="Arvo" w:hAnsi="Arvo"/>
          <w:b/>
          <w:bCs/>
          <w:color w:val="088AC1"/>
          <w:sz w:val="28"/>
          <w:szCs w:val="28"/>
          <w:vertAlign w:val="superscript"/>
        </w:rPr>
        <w:t>rd</w:t>
      </w:r>
      <w:r w:rsidR="00567B25" w:rsidRPr="00F12C8C">
        <w:rPr>
          <w:rFonts w:ascii="Arvo" w:hAnsi="Arvo"/>
          <w:b/>
          <w:bCs/>
          <w:color w:val="088AC1"/>
          <w:sz w:val="28"/>
          <w:szCs w:val="28"/>
        </w:rPr>
        <w:t xml:space="preserve"> </w:t>
      </w:r>
      <w:r w:rsidRPr="00F12C8C">
        <w:rPr>
          <w:rFonts w:ascii="Arvo" w:hAnsi="Arvo"/>
          <w:b/>
          <w:bCs/>
          <w:color w:val="088AC1"/>
          <w:sz w:val="28"/>
          <w:szCs w:val="28"/>
        </w:rPr>
        <w:t>lett</w:t>
      </w:r>
      <w:r w:rsidR="00D942CD" w:rsidRPr="00F12C8C">
        <w:rPr>
          <w:rFonts w:ascii="Arvo" w:hAnsi="Arvo"/>
          <w:b/>
          <w:bCs/>
          <w:color w:val="088AC1"/>
          <w:sz w:val="28"/>
          <w:szCs w:val="28"/>
        </w:rPr>
        <w:t>er on the marker.</w:t>
      </w:r>
    </w:p>
    <w:p w14:paraId="0A4C5AD4" w14:textId="1CDEC74B" w:rsidR="0063685F" w:rsidRPr="00F12C8C" w:rsidRDefault="002B2166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F12C8C">
        <w:rPr>
          <w:rFonts w:ascii="Arvo" w:hAnsi="Arvo"/>
          <w:b/>
          <w:bCs/>
          <w:color w:val="088AC1"/>
          <w:sz w:val="28"/>
          <w:szCs w:val="28"/>
        </w:rPr>
        <w:t xml:space="preserve">Use the </w:t>
      </w:r>
      <w:r w:rsidR="0063685F" w:rsidRPr="00F12C8C">
        <w:rPr>
          <w:rFonts w:ascii="Arvo" w:hAnsi="Arvo"/>
          <w:b/>
          <w:bCs/>
          <w:color w:val="088AC1"/>
          <w:sz w:val="28"/>
          <w:szCs w:val="28"/>
        </w:rPr>
        <w:t>lett</w:t>
      </w:r>
      <w:r w:rsidRPr="00F12C8C">
        <w:rPr>
          <w:rFonts w:ascii="Arvo" w:hAnsi="Arvo"/>
          <w:b/>
          <w:bCs/>
          <w:color w:val="088AC1"/>
          <w:sz w:val="28"/>
          <w:szCs w:val="28"/>
        </w:rPr>
        <w:t xml:space="preserve">er to find the Roman name for </w:t>
      </w:r>
      <w:r w:rsidR="00567B25" w:rsidRPr="00F12C8C">
        <w:rPr>
          <w:rFonts w:ascii="Arvo" w:hAnsi="Arvo"/>
          <w:b/>
          <w:bCs/>
          <w:color w:val="088AC1"/>
          <w:sz w:val="28"/>
          <w:szCs w:val="28"/>
        </w:rPr>
        <w:t>the piece of equipment</w:t>
      </w:r>
      <w:r w:rsidR="0063685F" w:rsidRPr="00F12C8C">
        <w:rPr>
          <w:rFonts w:ascii="Arvo" w:hAnsi="Arvo"/>
          <w:b/>
          <w:bCs/>
          <w:color w:val="088AC1"/>
          <w:sz w:val="28"/>
          <w:szCs w:val="28"/>
        </w:rPr>
        <w:t>.</w:t>
      </w:r>
    </w:p>
    <w:p w14:paraId="7ABECD47" w14:textId="480731C4" w:rsidR="00495CA2" w:rsidRPr="00F12C8C" w:rsidRDefault="0063685F" w:rsidP="00495CA2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F12C8C">
        <w:rPr>
          <w:rFonts w:ascii="Arvo" w:hAnsi="Arvo"/>
          <w:b/>
          <w:bCs/>
          <w:color w:val="088AC1"/>
          <w:sz w:val="28"/>
          <w:szCs w:val="28"/>
        </w:rPr>
        <w:t>W</w:t>
      </w:r>
      <w:r w:rsidR="002B2166" w:rsidRPr="00F12C8C">
        <w:rPr>
          <w:rFonts w:ascii="Arvo" w:hAnsi="Arvo"/>
          <w:b/>
          <w:bCs/>
          <w:color w:val="088AC1"/>
          <w:sz w:val="28"/>
          <w:szCs w:val="28"/>
        </w:rPr>
        <w:t xml:space="preserve">rite it </w:t>
      </w:r>
      <w:r w:rsidRPr="00F12C8C">
        <w:rPr>
          <w:rFonts w:ascii="Arvo" w:hAnsi="Arvo"/>
          <w:b/>
          <w:bCs/>
          <w:color w:val="088AC1"/>
          <w:sz w:val="28"/>
          <w:szCs w:val="28"/>
        </w:rPr>
        <w:t>i</w:t>
      </w:r>
      <w:r w:rsidR="002B2166" w:rsidRPr="00F12C8C">
        <w:rPr>
          <w:rFonts w:ascii="Arvo" w:hAnsi="Arvo"/>
          <w:b/>
          <w:bCs/>
          <w:color w:val="088AC1"/>
          <w:sz w:val="28"/>
          <w:szCs w:val="28"/>
        </w:rPr>
        <w:t xml:space="preserve">n your activity sheet </w:t>
      </w:r>
      <w:r w:rsidR="00567B25" w:rsidRPr="00F12C8C">
        <w:rPr>
          <w:rFonts w:ascii="Arvo" w:hAnsi="Arvo"/>
          <w:b/>
          <w:bCs/>
          <w:color w:val="088AC1"/>
          <w:sz w:val="28"/>
          <w:szCs w:val="28"/>
        </w:rPr>
        <w:t>and run back to collect that piece</w:t>
      </w:r>
      <w:r w:rsidR="001F145F" w:rsidRPr="00F12C8C">
        <w:rPr>
          <w:rFonts w:ascii="Arvo" w:hAnsi="Arvo"/>
          <w:b/>
          <w:bCs/>
          <w:color w:val="088AC1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center" w:tblpY="150"/>
        <w:tblW w:w="10207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60"/>
        <w:gridCol w:w="2851"/>
        <w:gridCol w:w="6096"/>
      </w:tblGrid>
      <w:tr w:rsidR="00495CA2" w14:paraId="6CC796E7" w14:textId="77777777" w:rsidTr="00F12C8C">
        <w:trPr>
          <w:trHeight w:val="772"/>
        </w:trPr>
        <w:tc>
          <w:tcPr>
            <w:tcW w:w="1260" w:type="dxa"/>
            <w:vAlign w:val="center"/>
          </w:tcPr>
          <w:p w14:paraId="5CA6D709" w14:textId="77777777" w:rsidR="00495CA2" w:rsidRPr="00F12C8C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Number</w:t>
            </w:r>
          </w:p>
        </w:tc>
        <w:tc>
          <w:tcPr>
            <w:tcW w:w="2851" w:type="dxa"/>
            <w:vAlign w:val="center"/>
          </w:tcPr>
          <w:p w14:paraId="07946D6F" w14:textId="0AD46C80" w:rsidR="00495CA2" w:rsidRPr="00F12C8C" w:rsidRDefault="00567B25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Piece of equipment</w:t>
            </w:r>
          </w:p>
        </w:tc>
        <w:tc>
          <w:tcPr>
            <w:tcW w:w="6096" w:type="dxa"/>
          </w:tcPr>
          <w:p w14:paraId="6436E3C9" w14:textId="7A753CB6" w:rsidR="00495CA2" w:rsidRPr="00F12C8C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The Roman name for the </w:t>
            </w:r>
            <w:r w:rsidR="00567B25"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piece of equipment</w:t>
            </w:r>
          </w:p>
          <w:p w14:paraId="28CD7328" w14:textId="6B95E630" w:rsidR="00495CA2" w:rsidRPr="00F12C8C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(Copy the correct </w:t>
            </w:r>
            <w:r w:rsidR="001F145F"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name</w:t>
            </w: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from the table below)</w:t>
            </w:r>
          </w:p>
        </w:tc>
      </w:tr>
      <w:tr w:rsidR="00495CA2" w:rsidRPr="00382AC4" w14:paraId="4513FD73" w14:textId="77777777" w:rsidTr="00F12C8C">
        <w:trPr>
          <w:trHeight w:val="555"/>
        </w:trPr>
        <w:tc>
          <w:tcPr>
            <w:tcW w:w="1260" w:type="dxa"/>
            <w:vAlign w:val="center"/>
          </w:tcPr>
          <w:p w14:paraId="3FF4FFCC" w14:textId="6C60A28F" w:rsidR="00495CA2" w:rsidRPr="00F12C8C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50613E5" w14:textId="77300A11" w:rsidR="00495CA2" w:rsidRPr="00F12C8C" w:rsidRDefault="00567B25" w:rsidP="00495CA2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Javelin</w:t>
            </w:r>
          </w:p>
        </w:tc>
        <w:tc>
          <w:tcPr>
            <w:tcW w:w="6096" w:type="dxa"/>
          </w:tcPr>
          <w:p w14:paraId="4536096A" w14:textId="77777777" w:rsidR="00495CA2" w:rsidRPr="00F12C8C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382AC4" w14:paraId="6928782B" w14:textId="77777777" w:rsidTr="00F12C8C">
        <w:trPr>
          <w:trHeight w:val="494"/>
        </w:trPr>
        <w:tc>
          <w:tcPr>
            <w:tcW w:w="1260" w:type="dxa"/>
            <w:vAlign w:val="center"/>
          </w:tcPr>
          <w:p w14:paraId="2AEF0BBB" w14:textId="52493F29" w:rsidR="00495CA2" w:rsidRPr="00F12C8C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FA1CE71" w14:textId="0A656415" w:rsidR="00495CA2" w:rsidRPr="00F12C8C" w:rsidRDefault="00567B25" w:rsidP="00495CA2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Sword</w:t>
            </w:r>
          </w:p>
        </w:tc>
        <w:tc>
          <w:tcPr>
            <w:tcW w:w="6096" w:type="dxa"/>
          </w:tcPr>
          <w:p w14:paraId="6D797FCB" w14:textId="77777777" w:rsidR="00495CA2" w:rsidRPr="00F12C8C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382AC4" w14:paraId="1021581E" w14:textId="77777777" w:rsidTr="00F12C8C">
        <w:trPr>
          <w:trHeight w:val="492"/>
        </w:trPr>
        <w:tc>
          <w:tcPr>
            <w:tcW w:w="1260" w:type="dxa"/>
            <w:vAlign w:val="center"/>
          </w:tcPr>
          <w:p w14:paraId="5096F957" w14:textId="5F08E16F" w:rsidR="00495CA2" w:rsidRPr="00F12C8C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4AE851C7" w14:textId="75C53D54" w:rsidR="00495CA2" w:rsidRPr="00F12C8C" w:rsidRDefault="00567B25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Dagger</w:t>
            </w:r>
          </w:p>
        </w:tc>
        <w:tc>
          <w:tcPr>
            <w:tcW w:w="6096" w:type="dxa"/>
          </w:tcPr>
          <w:p w14:paraId="4D960A98" w14:textId="77777777" w:rsidR="00495CA2" w:rsidRPr="00F12C8C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382AC4" w14:paraId="45637DB5" w14:textId="77777777" w:rsidTr="00F12C8C">
        <w:trPr>
          <w:trHeight w:val="512"/>
        </w:trPr>
        <w:tc>
          <w:tcPr>
            <w:tcW w:w="1260" w:type="dxa"/>
            <w:vAlign w:val="center"/>
          </w:tcPr>
          <w:p w14:paraId="6A3E23C7" w14:textId="72BD3B7C" w:rsidR="00495CA2" w:rsidRPr="00F12C8C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CEF81ED" w14:textId="4781E353" w:rsidR="00495CA2" w:rsidRPr="00F12C8C" w:rsidRDefault="00567B25" w:rsidP="00495CA2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Helmet</w:t>
            </w:r>
          </w:p>
        </w:tc>
        <w:tc>
          <w:tcPr>
            <w:tcW w:w="6096" w:type="dxa"/>
          </w:tcPr>
          <w:p w14:paraId="3B584BDF" w14:textId="77777777" w:rsidR="00495CA2" w:rsidRPr="00F12C8C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382AC4" w14:paraId="095AAD6C" w14:textId="77777777" w:rsidTr="00F12C8C">
        <w:trPr>
          <w:trHeight w:val="517"/>
        </w:trPr>
        <w:tc>
          <w:tcPr>
            <w:tcW w:w="1260" w:type="dxa"/>
            <w:vAlign w:val="center"/>
          </w:tcPr>
          <w:p w14:paraId="14DA5E7A" w14:textId="609FEDEB" w:rsidR="00495CA2" w:rsidRPr="00F12C8C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8671A02" w14:textId="7F40D24B" w:rsidR="00495CA2" w:rsidRPr="00F12C8C" w:rsidRDefault="00567B25" w:rsidP="00495CA2">
            <w:pPr>
              <w:rPr>
                <w:rFonts w:ascii="Balsamiq Sans" w:hAnsi="Balsamiq Sans"/>
                <w:color w:val="5B9BD5" w:themeColor="accent5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Sandals</w:t>
            </w:r>
          </w:p>
        </w:tc>
        <w:tc>
          <w:tcPr>
            <w:tcW w:w="6096" w:type="dxa"/>
          </w:tcPr>
          <w:p w14:paraId="465D6E3B" w14:textId="77777777" w:rsidR="00495CA2" w:rsidRPr="00F12C8C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382AC4" w14:paraId="77EBE4F9" w14:textId="77777777" w:rsidTr="00F12C8C">
        <w:trPr>
          <w:trHeight w:val="521"/>
        </w:trPr>
        <w:tc>
          <w:tcPr>
            <w:tcW w:w="1260" w:type="dxa"/>
            <w:vAlign w:val="center"/>
          </w:tcPr>
          <w:p w14:paraId="76BBAF7E" w14:textId="72774388" w:rsidR="00495CA2" w:rsidRPr="00F12C8C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9487BDF" w14:textId="54BDA8BE" w:rsidR="00495CA2" w:rsidRPr="00F12C8C" w:rsidRDefault="00567B25" w:rsidP="00495CA2">
            <w:pPr>
              <w:rPr>
                <w:rFonts w:ascii="Balsamiq Sans" w:hAnsi="Balsamiq Sans"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Shield</w:t>
            </w:r>
          </w:p>
        </w:tc>
        <w:tc>
          <w:tcPr>
            <w:tcW w:w="6096" w:type="dxa"/>
          </w:tcPr>
          <w:p w14:paraId="0CC4E0AC" w14:textId="77777777" w:rsidR="00495CA2" w:rsidRPr="00F12C8C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237A40" w:rsidRPr="00382AC4" w14:paraId="707CBA30" w14:textId="77777777" w:rsidTr="00F12C8C">
        <w:trPr>
          <w:trHeight w:val="521"/>
        </w:trPr>
        <w:tc>
          <w:tcPr>
            <w:tcW w:w="1260" w:type="dxa"/>
            <w:vAlign w:val="center"/>
          </w:tcPr>
          <w:p w14:paraId="268E34D2" w14:textId="6466BF93" w:rsidR="00237A40" w:rsidRPr="00F12C8C" w:rsidRDefault="00237A40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88D1396" w14:textId="1FA1FDF4" w:rsidR="00237A40" w:rsidRPr="00F12C8C" w:rsidRDefault="00237A40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Armour</w:t>
            </w:r>
          </w:p>
        </w:tc>
        <w:tc>
          <w:tcPr>
            <w:tcW w:w="6096" w:type="dxa"/>
          </w:tcPr>
          <w:p w14:paraId="17353D48" w14:textId="77777777" w:rsidR="00237A40" w:rsidRPr="00F12C8C" w:rsidRDefault="00237A40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35C32524" w14:textId="77777777" w:rsidR="00567B25" w:rsidRPr="0066673B" w:rsidRDefault="00567B25" w:rsidP="00AD3BC2">
      <w:pPr>
        <w:rPr>
          <w:rFonts w:ascii="Arvo" w:hAnsi="Arvo"/>
          <w:b/>
          <w:bCs/>
          <w:color w:val="088AC1"/>
          <w:sz w:val="20"/>
          <w:szCs w:val="20"/>
        </w:rPr>
      </w:pPr>
    </w:p>
    <w:tbl>
      <w:tblPr>
        <w:tblStyle w:val="TableGrid"/>
        <w:tblW w:w="10206" w:type="dxa"/>
        <w:tblInd w:w="-627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60"/>
        <w:gridCol w:w="8946"/>
      </w:tblGrid>
      <w:tr w:rsidR="002A3B21" w14:paraId="6DE8BFD4" w14:textId="77777777" w:rsidTr="00F12C8C">
        <w:trPr>
          <w:trHeight w:val="531"/>
        </w:trPr>
        <w:tc>
          <w:tcPr>
            <w:tcW w:w="1260" w:type="dxa"/>
            <w:vAlign w:val="center"/>
          </w:tcPr>
          <w:p w14:paraId="40A58AAE" w14:textId="42EDC9FD" w:rsidR="002A3B21" w:rsidRPr="00F12C8C" w:rsidRDefault="00237A40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3</w:t>
            </w:r>
            <w:proofErr w:type="gramStart"/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rd</w:t>
            </w: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  <w:r w:rsidR="002A3B21"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Letter</w:t>
            </w:r>
            <w:proofErr w:type="gramEnd"/>
          </w:p>
        </w:tc>
        <w:tc>
          <w:tcPr>
            <w:tcW w:w="8946" w:type="dxa"/>
            <w:vAlign w:val="center"/>
          </w:tcPr>
          <w:p w14:paraId="6F10ADCF" w14:textId="61D172BD" w:rsidR="002A3B21" w:rsidRPr="00F12C8C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Roman names for </w:t>
            </w:r>
            <w:r w:rsidR="00237A40"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pieces of equipment</w:t>
            </w:r>
          </w:p>
        </w:tc>
      </w:tr>
      <w:tr w:rsidR="002A3B21" w:rsidRPr="00382AC4" w14:paraId="1688CD55" w14:textId="77777777" w:rsidTr="00F12C8C">
        <w:trPr>
          <w:trHeight w:val="486"/>
        </w:trPr>
        <w:tc>
          <w:tcPr>
            <w:tcW w:w="1260" w:type="dxa"/>
            <w:vAlign w:val="center"/>
          </w:tcPr>
          <w:p w14:paraId="15141BEF" w14:textId="54D05E51" w:rsidR="002A3B21" w:rsidRPr="00F12C8C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390882A5" w14:textId="25D5F113" w:rsidR="002A3B21" w:rsidRPr="00F12C8C" w:rsidRDefault="00237A40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Galea</w:t>
            </w:r>
          </w:p>
        </w:tc>
      </w:tr>
      <w:tr w:rsidR="002A3B21" w:rsidRPr="00382AC4" w14:paraId="460ABAC4" w14:textId="77777777" w:rsidTr="00F12C8C">
        <w:trPr>
          <w:trHeight w:val="438"/>
        </w:trPr>
        <w:tc>
          <w:tcPr>
            <w:tcW w:w="1260" w:type="dxa"/>
            <w:vAlign w:val="center"/>
          </w:tcPr>
          <w:p w14:paraId="193A041B" w14:textId="58BF2330" w:rsidR="002A3B21" w:rsidRPr="00F12C8C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0FAB9F4B" w14:textId="3C7D07D9" w:rsidR="002A3B21" w:rsidRPr="00F12C8C" w:rsidRDefault="001E4C0E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Lo</w:t>
            </w:r>
            <w:r w:rsidR="00237A40"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rica </w:t>
            </w:r>
            <w:proofErr w:type="spellStart"/>
            <w:r w:rsidR="00237A40"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Segmentata</w:t>
            </w:r>
            <w:proofErr w:type="spellEnd"/>
          </w:p>
        </w:tc>
      </w:tr>
      <w:tr w:rsidR="002A3B21" w:rsidRPr="00382AC4" w14:paraId="380F8C92" w14:textId="77777777" w:rsidTr="00F12C8C">
        <w:trPr>
          <w:trHeight w:val="492"/>
        </w:trPr>
        <w:tc>
          <w:tcPr>
            <w:tcW w:w="1260" w:type="dxa"/>
            <w:vAlign w:val="center"/>
          </w:tcPr>
          <w:p w14:paraId="24ABC5B9" w14:textId="37B5D981" w:rsidR="002A3B21" w:rsidRPr="00F12C8C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144BB947" w14:textId="0B2437EE" w:rsidR="002A3B21" w:rsidRPr="00F12C8C" w:rsidRDefault="00237A40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Scutum</w:t>
            </w:r>
          </w:p>
        </w:tc>
      </w:tr>
      <w:tr w:rsidR="002A3B21" w:rsidRPr="00382AC4" w14:paraId="6418F381" w14:textId="77777777" w:rsidTr="00F12C8C">
        <w:trPr>
          <w:trHeight w:val="512"/>
        </w:trPr>
        <w:tc>
          <w:tcPr>
            <w:tcW w:w="1260" w:type="dxa"/>
            <w:vAlign w:val="center"/>
          </w:tcPr>
          <w:p w14:paraId="47908439" w14:textId="5666075F" w:rsidR="002A3B21" w:rsidRPr="00F12C8C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7A2121C1" w14:textId="6A2EFC87" w:rsidR="002A3B21" w:rsidRPr="00F12C8C" w:rsidRDefault="00237A40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Gladius</w:t>
            </w:r>
            <w:r w:rsidR="00E42888" w:rsidRPr="00F12C8C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2A3B21" w:rsidRPr="00382AC4" w14:paraId="51E91B36" w14:textId="77777777" w:rsidTr="00F12C8C">
        <w:trPr>
          <w:trHeight w:val="517"/>
        </w:trPr>
        <w:tc>
          <w:tcPr>
            <w:tcW w:w="1260" w:type="dxa"/>
            <w:vAlign w:val="center"/>
          </w:tcPr>
          <w:p w14:paraId="2C428896" w14:textId="2335BBBA" w:rsidR="002A3B21" w:rsidRPr="00F12C8C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098517A7" w14:textId="4F810E8E" w:rsidR="002A3B21" w:rsidRPr="00F12C8C" w:rsidRDefault="00237A40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Pilum</w:t>
            </w:r>
          </w:p>
        </w:tc>
      </w:tr>
      <w:tr w:rsidR="002A3B21" w:rsidRPr="00382AC4" w14:paraId="0F2A598A" w14:textId="77777777" w:rsidTr="00F12C8C">
        <w:trPr>
          <w:trHeight w:val="559"/>
        </w:trPr>
        <w:tc>
          <w:tcPr>
            <w:tcW w:w="1260" w:type="dxa"/>
            <w:vAlign w:val="center"/>
          </w:tcPr>
          <w:p w14:paraId="76C5D3A3" w14:textId="5F6F9DD8" w:rsidR="002A3B21" w:rsidRPr="00F12C8C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3CE3EDE6" w14:textId="31BBA067" w:rsidR="002A3B21" w:rsidRPr="00F12C8C" w:rsidRDefault="00237A40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Caligae</w:t>
            </w:r>
          </w:p>
        </w:tc>
      </w:tr>
      <w:tr w:rsidR="0066673B" w:rsidRPr="00382AC4" w14:paraId="1931757A" w14:textId="77777777" w:rsidTr="00F12C8C">
        <w:trPr>
          <w:trHeight w:val="559"/>
        </w:trPr>
        <w:tc>
          <w:tcPr>
            <w:tcW w:w="1260" w:type="dxa"/>
            <w:vAlign w:val="center"/>
          </w:tcPr>
          <w:p w14:paraId="4C9876B3" w14:textId="5807480D" w:rsidR="0066673B" w:rsidRPr="00F12C8C" w:rsidRDefault="0066673B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100E8C85" w14:textId="2F317B53" w:rsidR="0066673B" w:rsidRPr="00F12C8C" w:rsidRDefault="0066673B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F12C8C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Pugio</w:t>
            </w:r>
          </w:p>
        </w:tc>
      </w:tr>
    </w:tbl>
    <w:p w14:paraId="3BC8BB5C" w14:textId="77777777" w:rsidR="002D5073" w:rsidRDefault="002D5073" w:rsidP="002D5073">
      <w:pPr>
        <w:jc w:val="center"/>
        <w:rPr>
          <w:rFonts w:ascii="Arvo" w:hAnsi="Arvo"/>
          <w:color w:val="088AC1"/>
          <w:sz w:val="32"/>
          <w:szCs w:val="32"/>
        </w:rPr>
      </w:pPr>
    </w:p>
    <w:p w14:paraId="2B092171" w14:textId="60B35C52" w:rsidR="00AD3BC2" w:rsidRPr="001E4C0E" w:rsidRDefault="004176CF">
      <w:pPr>
        <w:rPr>
          <w:rFonts w:ascii="Arvo" w:hAnsi="Arvo"/>
          <w:color w:val="088AC1"/>
          <w:sz w:val="32"/>
          <w:szCs w:val="32"/>
        </w:rPr>
      </w:pPr>
      <w:r>
        <w:rPr>
          <w:rFonts w:ascii="Arvo" w:hAnsi="Arvo"/>
          <w:color w:val="088AC1"/>
          <w:sz w:val="32"/>
          <w:szCs w:val="32"/>
        </w:rPr>
        <w:tab/>
      </w:r>
    </w:p>
    <w:sectPr w:rsidR="00AD3BC2" w:rsidRPr="001E4C0E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F51E" w14:textId="77777777" w:rsidR="001D2D80" w:rsidRDefault="001D2D80" w:rsidP="00324640">
      <w:r>
        <w:separator/>
      </w:r>
    </w:p>
  </w:endnote>
  <w:endnote w:type="continuationSeparator" w:id="0">
    <w:p w14:paraId="1AE51E02" w14:textId="77777777" w:rsidR="001D2D80" w:rsidRDefault="001D2D80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779D" w14:textId="77777777" w:rsidR="001D2D80" w:rsidRDefault="001D2D80" w:rsidP="00324640">
      <w:r>
        <w:separator/>
      </w:r>
    </w:p>
  </w:footnote>
  <w:footnote w:type="continuationSeparator" w:id="0">
    <w:p w14:paraId="479EA7A5" w14:textId="77777777" w:rsidR="001D2D80" w:rsidRDefault="001D2D80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7917117">
              <wp:simplePos x="0" y="0"/>
              <wp:positionH relativeFrom="column">
                <wp:posOffset>-673100</wp:posOffset>
              </wp:positionH>
              <wp:positionV relativeFrom="paragraph">
                <wp:posOffset>-289365</wp:posOffset>
              </wp:positionV>
              <wp:extent cx="7033260" cy="496047"/>
              <wp:effectExtent l="38100" t="50800" r="40640" b="3746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496047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44"/>
                          <a:ext cx="6826103" cy="462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3943D3D0" w:rsidR="00324640" w:rsidRPr="00CF59EA" w:rsidRDefault="00BC7BEF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Kit Out a Roman Soldier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pt;margin-top:-22.8pt;width:553.8pt;height:39.05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46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3943D3D0" w:rsidR="00324640" w:rsidRPr="00CF59EA" w:rsidRDefault="00BC7BEF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Kit Out a Roman Soldier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72C8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70659">
    <w:abstractNumId w:val="3"/>
  </w:num>
  <w:num w:numId="2" w16cid:durableId="680742063">
    <w:abstractNumId w:val="5"/>
  </w:num>
  <w:num w:numId="3" w16cid:durableId="1133862347">
    <w:abstractNumId w:val="2"/>
  </w:num>
  <w:num w:numId="4" w16cid:durableId="724521634">
    <w:abstractNumId w:val="1"/>
  </w:num>
  <w:num w:numId="5" w16cid:durableId="710419210">
    <w:abstractNumId w:val="6"/>
  </w:num>
  <w:num w:numId="6" w16cid:durableId="1826969261">
    <w:abstractNumId w:val="4"/>
  </w:num>
  <w:num w:numId="7" w16cid:durableId="109459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6105E"/>
    <w:rsid w:val="000860E4"/>
    <w:rsid w:val="000B61F3"/>
    <w:rsid w:val="000E36F3"/>
    <w:rsid w:val="00110A7B"/>
    <w:rsid w:val="001D2D80"/>
    <w:rsid w:val="001D67C0"/>
    <w:rsid w:val="001E4C0E"/>
    <w:rsid w:val="001F145F"/>
    <w:rsid w:val="001F7C5C"/>
    <w:rsid w:val="00231FD8"/>
    <w:rsid w:val="00234EDC"/>
    <w:rsid w:val="00237A40"/>
    <w:rsid w:val="002539E6"/>
    <w:rsid w:val="002979FE"/>
    <w:rsid w:val="002A3B21"/>
    <w:rsid w:val="002B2166"/>
    <w:rsid w:val="002B429B"/>
    <w:rsid w:val="002B7B68"/>
    <w:rsid w:val="002D5073"/>
    <w:rsid w:val="002F3704"/>
    <w:rsid w:val="00324640"/>
    <w:rsid w:val="00343F32"/>
    <w:rsid w:val="00382AC4"/>
    <w:rsid w:val="003A6F2B"/>
    <w:rsid w:val="003B0287"/>
    <w:rsid w:val="003B1F1B"/>
    <w:rsid w:val="0040236A"/>
    <w:rsid w:val="004176CF"/>
    <w:rsid w:val="0047160D"/>
    <w:rsid w:val="00485683"/>
    <w:rsid w:val="0049404C"/>
    <w:rsid w:val="00495CA2"/>
    <w:rsid w:val="004A4908"/>
    <w:rsid w:val="004F0787"/>
    <w:rsid w:val="004F2585"/>
    <w:rsid w:val="004F526D"/>
    <w:rsid w:val="00501FE1"/>
    <w:rsid w:val="00567B25"/>
    <w:rsid w:val="005C69FB"/>
    <w:rsid w:val="005D77A3"/>
    <w:rsid w:val="005F4AC0"/>
    <w:rsid w:val="00627F21"/>
    <w:rsid w:val="0063685F"/>
    <w:rsid w:val="00640C62"/>
    <w:rsid w:val="0066673B"/>
    <w:rsid w:val="006A6B69"/>
    <w:rsid w:val="006B3A8E"/>
    <w:rsid w:val="007919B2"/>
    <w:rsid w:val="007A1B48"/>
    <w:rsid w:val="007A4CEB"/>
    <w:rsid w:val="007C57FD"/>
    <w:rsid w:val="007E1DD8"/>
    <w:rsid w:val="007F52BC"/>
    <w:rsid w:val="00811901"/>
    <w:rsid w:val="00852705"/>
    <w:rsid w:val="00877EF4"/>
    <w:rsid w:val="009075E1"/>
    <w:rsid w:val="0095774F"/>
    <w:rsid w:val="00980E87"/>
    <w:rsid w:val="009D13DF"/>
    <w:rsid w:val="009E63CD"/>
    <w:rsid w:val="00A1200A"/>
    <w:rsid w:val="00A334C5"/>
    <w:rsid w:val="00AA37A9"/>
    <w:rsid w:val="00AB566C"/>
    <w:rsid w:val="00AD3BC2"/>
    <w:rsid w:val="00AE3900"/>
    <w:rsid w:val="00B214B0"/>
    <w:rsid w:val="00B23BD5"/>
    <w:rsid w:val="00B26200"/>
    <w:rsid w:val="00B27224"/>
    <w:rsid w:val="00B729FD"/>
    <w:rsid w:val="00B86E83"/>
    <w:rsid w:val="00B87E89"/>
    <w:rsid w:val="00B97D91"/>
    <w:rsid w:val="00BA0686"/>
    <w:rsid w:val="00BC5D27"/>
    <w:rsid w:val="00BC7BEF"/>
    <w:rsid w:val="00BD3678"/>
    <w:rsid w:val="00C15F26"/>
    <w:rsid w:val="00C16550"/>
    <w:rsid w:val="00C27750"/>
    <w:rsid w:val="00C950D1"/>
    <w:rsid w:val="00CA2DC2"/>
    <w:rsid w:val="00CB2C42"/>
    <w:rsid w:val="00CD2B32"/>
    <w:rsid w:val="00CD3334"/>
    <w:rsid w:val="00CD3ACB"/>
    <w:rsid w:val="00CF59EA"/>
    <w:rsid w:val="00CF5EA2"/>
    <w:rsid w:val="00D1248C"/>
    <w:rsid w:val="00D13ECE"/>
    <w:rsid w:val="00D26121"/>
    <w:rsid w:val="00D34750"/>
    <w:rsid w:val="00D942CD"/>
    <w:rsid w:val="00DC2415"/>
    <w:rsid w:val="00DD09AE"/>
    <w:rsid w:val="00DE5CB9"/>
    <w:rsid w:val="00DF0AE9"/>
    <w:rsid w:val="00E42888"/>
    <w:rsid w:val="00E55E40"/>
    <w:rsid w:val="00E936E4"/>
    <w:rsid w:val="00EE4E71"/>
    <w:rsid w:val="00EF5DD5"/>
    <w:rsid w:val="00F12C8C"/>
    <w:rsid w:val="00F37F35"/>
    <w:rsid w:val="00F65634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cp:lastPrinted>2022-05-11T14:43:00Z</cp:lastPrinted>
  <dcterms:created xsi:type="dcterms:W3CDTF">2022-08-15T04:37:00Z</dcterms:created>
  <dcterms:modified xsi:type="dcterms:W3CDTF">2022-08-15T04:38:00Z</dcterms:modified>
</cp:coreProperties>
</file>