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29D4642B" w:rsidR="00D942CD" w:rsidRPr="0004265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042653">
        <w:rPr>
          <w:rFonts w:ascii="Arvo" w:hAnsi="Arvo"/>
          <w:b/>
          <w:bCs/>
          <w:color w:val="088AC1"/>
          <w:sz w:val="28"/>
          <w:szCs w:val="28"/>
        </w:rPr>
        <w:t>Look for the control point</w:t>
      </w:r>
      <w:r w:rsidR="004A4908" w:rsidRPr="00042653">
        <w:rPr>
          <w:rFonts w:ascii="Arvo" w:hAnsi="Arvo"/>
          <w:b/>
          <w:bCs/>
          <w:color w:val="088AC1"/>
          <w:sz w:val="28"/>
          <w:szCs w:val="28"/>
        </w:rPr>
        <w:t>s</w:t>
      </w:r>
      <w:r w:rsidRPr="00042653">
        <w:rPr>
          <w:rFonts w:ascii="Arvo" w:hAnsi="Arvo"/>
          <w:b/>
          <w:bCs/>
          <w:color w:val="088AC1"/>
          <w:sz w:val="28"/>
          <w:szCs w:val="28"/>
        </w:rPr>
        <w:t xml:space="preserve"> on your map. </w:t>
      </w:r>
    </w:p>
    <w:p w14:paraId="274BC5B4" w14:textId="1102724A" w:rsidR="00D942CD" w:rsidRPr="0004265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042653">
        <w:rPr>
          <w:rFonts w:ascii="Arvo" w:hAnsi="Arvo"/>
          <w:b/>
          <w:bCs/>
          <w:color w:val="088AC1"/>
          <w:sz w:val="28"/>
          <w:szCs w:val="28"/>
        </w:rPr>
        <w:t xml:space="preserve">Find </w:t>
      </w:r>
      <w:r w:rsidR="004A4908" w:rsidRPr="00042653">
        <w:rPr>
          <w:rFonts w:ascii="Arvo" w:hAnsi="Arvo"/>
          <w:b/>
          <w:bCs/>
          <w:color w:val="088AC1"/>
          <w:sz w:val="28"/>
          <w:szCs w:val="28"/>
        </w:rPr>
        <w:t>each</w:t>
      </w:r>
      <w:r w:rsidRPr="00042653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980E87" w:rsidRPr="00042653">
        <w:rPr>
          <w:rFonts w:ascii="Arvo" w:hAnsi="Arvo"/>
          <w:b/>
          <w:bCs/>
          <w:color w:val="088AC1"/>
          <w:sz w:val="28"/>
          <w:szCs w:val="28"/>
        </w:rPr>
        <w:t xml:space="preserve"> and l</w:t>
      </w:r>
      <w:r w:rsidRPr="00042653">
        <w:rPr>
          <w:rFonts w:ascii="Arvo" w:hAnsi="Arvo"/>
          <w:b/>
          <w:bCs/>
          <w:color w:val="088AC1"/>
          <w:sz w:val="28"/>
          <w:szCs w:val="28"/>
        </w:rPr>
        <w:t xml:space="preserve">ook for the </w:t>
      </w:r>
      <w:r w:rsidR="00924B27" w:rsidRPr="00042653">
        <w:rPr>
          <w:rFonts w:ascii="Arvo" w:hAnsi="Arvo"/>
          <w:b/>
          <w:bCs/>
          <w:color w:val="088AC1"/>
          <w:sz w:val="28"/>
          <w:szCs w:val="28"/>
        </w:rPr>
        <w:t>1</w:t>
      </w:r>
      <w:r w:rsidR="00924B27" w:rsidRPr="00042653">
        <w:rPr>
          <w:rFonts w:ascii="Arvo" w:hAnsi="Arvo"/>
          <w:b/>
          <w:bCs/>
          <w:color w:val="088AC1"/>
          <w:sz w:val="28"/>
          <w:szCs w:val="28"/>
          <w:vertAlign w:val="superscript"/>
        </w:rPr>
        <w:t>st</w:t>
      </w:r>
      <w:r w:rsidR="00924B27" w:rsidRPr="00042653">
        <w:rPr>
          <w:rFonts w:ascii="Arvo" w:hAnsi="Arvo"/>
          <w:b/>
          <w:bCs/>
          <w:color w:val="088AC1"/>
          <w:sz w:val="28"/>
          <w:szCs w:val="28"/>
        </w:rPr>
        <w:t xml:space="preserve"> letter</w:t>
      </w:r>
      <w:r w:rsidRPr="00042653">
        <w:rPr>
          <w:rFonts w:ascii="Arvo" w:hAnsi="Arvo"/>
          <w:b/>
          <w:bCs/>
          <w:color w:val="088AC1"/>
          <w:sz w:val="28"/>
          <w:szCs w:val="28"/>
        </w:rPr>
        <w:t xml:space="preserve"> on the marker.</w:t>
      </w:r>
    </w:p>
    <w:p w14:paraId="20EC6116" w14:textId="5B997B63" w:rsidR="00D942CD" w:rsidRPr="0004265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042653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924B27" w:rsidRPr="00042653">
        <w:rPr>
          <w:rFonts w:ascii="Arvo" w:hAnsi="Arvo"/>
          <w:b/>
          <w:bCs/>
          <w:color w:val="088AC1"/>
          <w:sz w:val="28"/>
          <w:szCs w:val="28"/>
        </w:rPr>
        <w:t xml:space="preserve">letter on your </w:t>
      </w:r>
      <w:r w:rsidR="00A103D1" w:rsidRPr="00042653">
        <w:rPr>
          <w:rFonts w:ascii="Arvo" w:hAnsi="Arvo"/>
          <w:b/>
          <w:bCs/>
          <w:color w:val="088AC1"/>
          <w:sz w:val="28"/>
          <w:szCs w:val="28"/>
        </w:rPr>
        <w:t>A</w:t>
      </w:r>
      <w:r w:rsidR="00924B27" w:rsidRPr="00042653">
        <w:rPr>
          <w:rFonts w:ascii="Arvo" w:hAnsi="Arvo"/>
          <w:b/>
          <w:bCs/>
          <w:color w:val="088AC1"/>
          <w:sz w:val="28"/>
          <w:szCs w:val="28"/>
        </w:rPr>
        <w:t xml:space="preserve">ctivity </w:t>
      </w:r>
      <w:r w:rsidR="00A103D1" w:rsidRPr="00042653">
        <w:rPr>
          <w:rFonts w:ascii="Arvo" w:hAnsi="Arvo"/>
          <w:b/>
          <w:bCs/>
          <w:color w:val="088AC1"/>
          <w:sz w:val="28"/>
          <w:szCs w:val="28"/>
        </w:rPr>
        <w:t>S</w:t>
      </w:r>
      <w:r w:rsidR="00924B27" w:rsidRPr="00042653">
        <w:rPr>
          <w:rFonts w:ascii="Arvo" w:hAnsi="Arvo"/>
          <w:b/>
          <w:bCs/>
          <w:color w:val="088AC1"/>
          <w:sz w:val="28"/>
          <w:szCs w:val="28"/>
        </w:rPr>
        <w:t>heet to collect one ration coupon</w:t>
      </w:r>
      <w:r w:rsidRPr="00042653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131A4931" w14:textId="4BB1EE82" w:rsidR="00D942CD" w:rsidRPr="00042653" w:rsidRDefault="00924B27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042653">
        <w:rPr>
          <w:rFonts w:ascii="Arvo" w:hAnsi="Arvo"/>
          <w:b/>
          <w:bCs/>
          <w:color w:val="088AC1"/>
          <w:sz w:val="28"/>
          <w:szCs w:val="28"/>
        </w:rPr>
        <w:t>Collect as many coupons as you can.</w:t>
      </w:r>
    </w:p>
    <w:p w14:paraId="58509011" w14:textId="77777777" w:rsidR="00CF59EA" w:rsidRPr="00042653" w:rsidRDefault="00CF59EA" w:rsidP="00382AC4">
      <w:pPr>
        <w:rPr>
          <w:b/>
          <w:bCs/>
          <w:sz w:val="15"/>
          <w:szCs w:val="15"/>
        </w:rPr>
      </w:pPr>
    </w:p>
    <w:tbl>
      <w:tblPr>
        <w:tblStyle w:val="TableGrid"/>
        <w:tblW w:w="10708" w:type="dxa"/>
        <w:tblInd w:w="-739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2677"/>
        <w:gridCol w:w="1635"/>
        <w:gridCol w:w="6396"/>
      </w:tblGrid>
      <w:tr w:rsidR="00924B27" w14:paraId="2B4C9043" w14:textId="25B2DC21" w:rsidTr="00042653">
        <w:trPr>
          <w:trHeight w:val="461"/>
        </w:trPr>
        <w:tc>
          <w:tcPr>
            <w:tcW w:w="2677" w:type="dxa"/>
            <w:vAlign w:val="center"/>
          </w:tcPr>
          <w:p w14:paraId="2F42E5EB" w14:textId="57E2C22C" w:rsidR="00924B27" w:rsidRPr="00042653" w:rsidRDefault="00924B27" w:rsidP="00042653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1635" w:type="dxa"/>
            <w:vAlign w:val="center"/>
          </w:tcPr>
          <w:p w14:paraId="21A5D380" w14:textId="73DE74F1" w:rsidR="00924B27" w:rsidRPr="00042653" w:rsidRDefault="00924B27" w:rsidP="00042653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1st letter</w:t>
            </w:r>
          </w:p>
        </w:tc>
        <w:tc>
          <w:tcPr>
            <w:tcW w:w="6396" w:type="dxa"/>
            <w:vAlign w:val="center"/>
          </w:tcPr>
          <w:p w14:paraId="347B388C" w14:textId="383940B4" w:rsidR="00924B27" w:rsidRPr="00042653" w:rsidRDefault="00924B27" w:rsidP="00042653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924B27" w:rsidRPr="00382AC4" w14:paraId="14077A27" w14:textId="5B41B87C" w:rsidTr="00042653">
        <w:trPr>
          <w:trHeight w:val="965"/>
        </w:trPr>
        <w:tc>
          <w:tcPr>
            <w:tcW w:w="2677" w:type="dxa"/>
            <w:vAlign w:val="center"/>
          </w:tcPr>
          <w:p w14:paraId="4887F57C" w14:textId="37F883DA" w:rsidR="00924B27" w:rsidRPr="00042653" w:rsidRDefault="00924B27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7AEF3965" w14:textId="77777777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22E172F6" w14:textId="21932115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24B27" w:rsidRPr="00382AC4" w14:paraId="5C3FED2E" w14:textId="149B75EA" w:rsidTr="00042653">
        <w:trPr>
          <w:trHeight w:val="952"/>
        </w:trPr>
        <w:tc>
          <w:tcPr>
            <w:tcW w:w="2677" w:type="dxa"/>
            <w:vAlign w:val="center"/>
          </w:tcPr>
          <w:p w14:paraId="7A012BBE" w14:textId="53E7185D" w:rsidR="00924B27" w:rsidRPr="00042653" w:rsidRDefault="00924B27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4CA9AEF0" w14:textId="77777777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19F81A07" w14:textId="4B87C739" w:rsidR="00924B27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24B27" w:rsidRPr="00382AC4" w14:paraId="3242112B" w14:textId="51FE8357" w:rsidTr="00042653">
        <w:trPr>
          <w:trHeight w:val="726"/>
        </w:trPr>
        <w:tc>
          <w:tcPr>
            <w:tcW w:w="2677" w:type="dxa"/>
            <w:vAlign w:val="center"/>
          </w:tcPr>
          <w:p w14:paraId="577D366A" w14:textId="639E7D47" w:rsidR="00924B27" w:rsidRPr="00042653" w:rsidRDefault="00924B27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01D31C7D" w14:textId="77777777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799D56AC" w14:textId="32F2AA87" w:rsidR="00924B27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24B27" w:rsidRPr="00382AC4" w14:paraId="109CE925" w14:textId="517B054C" w:rsidTr="00042653">
        <w:trPr>
          <w:trHeight w:val="756"/>
        </w:trPr>
        <w:tc>
          <w:tcPr>
            <w:tcW w:w="2677" w:type="dxa"/>
            <w:vAlign w:val="center"/>
          </w:tcPr>
          <w:p w14:paraId="397E3ABD" w14:textId="5238F04C" w:rsidR="00924B27" w:rsidRPr="00042653" w:rsidRDefault="00924B27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4E522887" w14:textId="77777777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3AA03762" w14:textId="2284C833" w:rsidR="00924B27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24B27" w:rsidRPr="00382AC4" w14:paraId="67215998" w14:textId="166F9EDA" w:rsidTr="00042653">
        <w:trPr>
          <w:trHeight w:val="763"/>
        </w:trPr>
        <w:tc>
          <w:tcPr>
            <w:tcW w:w="2677" w:type="dxa"/>
            <w:vAlign w:val="center"/>
          </w:tcPr>
          <w:p w14:paraId="640DD412" w14:textId="6D6775D7" w:rsidR="00924B27" w:rsidRPr="00042653" w:rsidRDefault="00924B27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5CB021B9" w14:textId="77777777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018DA25D" w14:textId="5B01071F" w:rsidR="00924B27" w:rsidRPr="00042653" w:rsidRDefault="009F03D6" w:rsidP="00D942CD">
            <w:pPr>
              <w:rPr>
                <w:rFonts w:ascii="Balsamiq Sans" w:hAnsi="Balsamiq Sans"/>
                <w:color w:val="088AC1"/>
                <w:sz w:val="28"/>
                <w:szCs w:val="28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24B27" w:rsidRPr="00382AC4" w14:paraId="17D4A085" w14:textId="2142E51A" w:rsidTr="00042653">
        <w:trPr>
          <w:trHeight w:val="977"/>
        </w:trPr>
        <w:tc>
          <w:tcPr>
            <w:tcW w:w="2677" w:type="dxa"/>
            <w:vAlign w:val="center"/>
          </w:tcPr>
          <w:p w14:paraId="1BCE4106" w14:textId="352097F7" w:rsidR="00924B27" w:rsidRPr="00042653" w:rsidRDefault="00924B27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6BDD72AF" w14:textId="77777777" w:rsidR="00924B27" w:rsidRPr="00042653" w:rsidRDefault="00924B27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52A13994" w14:textId="517B0BC0" w:rsidR="00924B27" w:rsidRPr="00042653" w:rsidRDefault="009F03D6" w:rsidP="00924B2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F03D6" w:rsidRPr="00382AC4" w14:paraId="74830D3F" w14:textId="77777777" w:rsidTr="00042653">
        <w:trPr>
          <w:trHeight w:val="977"/>
        </w:trPr>
        <w:tc>
          <w:tcPr>
            <w:tcW w:w="2677" w:type="dxa"/>
            <w:vAlign w:val="center"/>
          </w:tcPr>
          <w:p w14:paraId="1F29FABA" w14:textId="3E72B712" w:rsidR="009F03D6" w:rsidRPr="00042653" w:rsidRDefault="009F03D6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288467D2" w14:textId="77777777" w:rsidR="009F03D6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7A8FAA3E" w14:textId="787E9645" w:rsidR="009F03D6" w:rsidRPr="00042653" w:rsidRDefault="009F03D6" w:rsidP="00924B2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F03D6" w:rsidRPr="00382AC4" w14:paraId="4C9B27CE" w14:textId="77777777" w:rsidTr="00042653">
        <w:trPr>
          <w:trHeight w:val="977"/>
        </w:trPr>
        <w:tc>
          <w:tcPr>
            <w:tcW w:w="2677" w:type="dxa"/>
            <w:vAlign w:val="center"/>
          </w:tcPr>
          <w:p w14:paraId="00F5766F" w14:textId="51E60D4C" w:rsidR="009F03D6" w:rsidRPr="00042653" w:rsidRDefault="009F03D6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63CD287C" w14:textId="77777777" w:rsidR="009F03D6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509704AC" w14:textId="2B57C6E2" w:rsidR="009F03D6" w:rsidRPr="00042653" w:rsidRDefault="009F03D6" w:rsidP="00924B2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F03D6" w:rsidRPr="00382AC4" w14:paraId="34FAEC97" w14:textId="77777777" w:rsidTr="00042653">
        <w:trPr>
          <w:trHeight w:val="977"/>
        </w:trPr>
        <w:tc>
          <w:tcPr>
            <w:tcW w:w="2677" w:type="dxa"/>
            <w:vAlign w:val="center"/>
          </w:tcPr>
          <w:p w14:paraId="475AE745" w14:textId="0198FBB3" w:rsidR="009F03D6" w:rsidRPr="00042653" w:rsidRDefault="009F03D6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0567176A" w14:textId="77777777" w:rsidR="009F03D6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5EF9ECB6" w14:textId="6175A2A4" w:rsidR="009F03D6" w:rsidRPr="00042653" w:rsidRDefault="009F03D6" w:rsidP="00924B2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  <w:tr w:rsidR="009F03D6" w:rsidRPr="00382AC4" w14:paraId="59C340B5" w14:textId="77777777" w:rsidTr="00042653">
        <w:trPr>
          <w:trHeight w:val="977"/>
        </w:trPr>
        <w:tc>
          <w:tcPr>
            <w:tcW w:w="2677" w:type="dxa"/>
            <w:vAlign w:val="center"/>
          </w:tcPr>
          <w:p w14:paraId="003C38A3" w14:textId="64FCA265" w:rsidR="009F03D6" w:rsidRPr="00042653" w:rsidRDefault="009F03D6" w:rsidP="00382E1F">
            <w:pPr>
              <w:jc w:val="center"/>
              <w:rPr>
                <w:rFonts w:ascii="Balsamiq Sans" w:hAnsi="Balsamiq Sans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635" w:type="dxa"/>
          </w:tcPr>
          <w:p w14:paraId="21558821" w14:textId="77777777" w:rsidR="009F03D6" w:rsidRPr="00042653" w:rsidRDefault="009F03D6" w:rsidP="00D942CD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6396" w:type="dxa"/>
            <w:vAlign w:val="center"/>
          </w:tcPr>
          <w:p w14:paraId="69541555" w14:textId="78ED65E9" w:rsidR="009F03D6" w:rsidRPr="00042653" w:rsidRDefault="009F03D6" w:rsidP="00924B27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042653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One ration coupon</w:t>
            </w:r>
          </w:p>
        </w:tc>
      </w:tr>
    </w:tbl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3092" w14:textId="77777777" w:rsidR="00B87E20" w:rsidRDefault="00B87E20" w:rsidP="00324640">
      <w:r>
        <w:separator/>
      </w:r>
    </w:p>
  </w:endnote>
  <w:endnote w:type="continuationSeparator" w:id="0">
    <w:p w14:paraId="312E10C9" w14:textId="77777777" w:rsidR="00B87E20" w:rsidRDefault="00B87E20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FD4E" w14:textId="77777777" w:rsidR="00B87E20" w:rsidRDefault="00B87E20" w:rsidP="00324640">
      <w:r>
        <w:separator/>
      </w:r>
    </w:p>
  </w:footnote>
  <w:footnote w:type="continuationSeparator" w:id="0">
    <w:p w14:paraId="76957A4E" w14:textId="77777777" w:rsidR="00B87E20" w:rsidRDefault="00B87E20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3F6D1247" w:rsidR="00324640" w:rsidRPr="00CF59EA" w:rsidRDefault="00D30E36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WW2 Rationing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3F6D1247" w:rsidR="00324640" w:rsidRPr="00CF59EA" w:rsidRDefault="00D30E36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WW2 Rationing Race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80422">
    <w:abstractNumId w:val="3"/>
  </w:num>
  <w:num w:numId="2" w16cid:durableId="23866345">
    <w:abstractNumId w:val="5"/>
  </w:num>
  <w:num w:numId="3" w16cid:durableId="474185359">
    <w:abstractNumId w:val="2"/>
  </w:num>
  <w:num w:numId="4" w16cid:durableId="2033191122">
    <w:abstractNumId w:val="1"/>
  </w:num>
  <w:num w:numId="5" w16cid:durableId="472988057">
    <w:abstractNumId w:val="6"/>
  </w:num>
  <w:num w:numId="6" w16cid:durableId="1200824177">
    <w:abstractNumId w:val="4"/>
  </w:num>
  <w:num w:numId="7" w16cid:durableId="201321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42653"/>
    <w:rsid w:val="00053318"/>
    <w:rsid w:val="000860E4"/>
    <w:rsid w:val="000B61F3"/>
    <w:rsid w:val="000E36F3"/>
    <w:rsid w:val="001D67C0"/>
    <w:rsid w:val="001F7C5C"/>
    <w:rsid w:val="00231FD8"/>
    <w:rsid w:val="00234EDC"/>
    <w:rsid w:val="002979FE"/>
    <w:rsid w:val="002B7B68"/>
    <w:rsid w:val="002D5073"/>
    <w:rsid w:val="002F3704"/>
    <w:rsid w:val="00324640"/>
    <w:rsid w:val="00382AC4"/>
    <w:rsid w:val="00382E1F"/>
    <w:rsid w:val="003A6F2B"/>
    <w:rsid w:val="003B1F1B"/>
    <w:rsid w:val="003E3B99"/>
    <w:rsid w:val="0040236A"/>
    <w:rsid w:val="004176CF"/>
    <w:rsid w:val="0047160D"/>
    <w:rsid w:val="00485683"/>
    <w:rsid w:val="004A4908"/>
    <w:rsid w:val="004F0787"/>
    <w:rsid w:val="004F2585"/>
    <w:rsid w:val="004F526D"/>
    <w:rsid w:val="00501FE1"/>
    <w:rsid w:val="00515330"/>
    <w:rsid w:val="005C69FB"/>
    <w:rsid w:val="005D77A3"/>
    <w:rsid w:val="005F4AC0"/>
    <w:rsid w:val="00623BF6"/>
    <w:rsid w:val="006B3A8E"/>
    <w:rsid w:val="007A1B48"/>
    <w:rsid w:val="007C57FD"/>
    <w:rsid w:val="007E1DD8"/>
    <w:rsid w:val="00811901"/>
    <w:rsid w:val="00852705"/>
    <w:rsid w:val="00877EF4"/>
    <w:rsid w:val="00924B27"/>
    <w:rsid w:val="0095774F"/>
    <w:rsid w:val="00980E87"/>
    <w:rsid w:val="009D13DF"/>
    <w:rsid w:val="009E63CD"/>
    <w:rsid w:val="009F03D6"/>
    <w:rsid w:val="00A103D1"/>
    <w:rsid w:val="00A334C5"/>
    <w:rsid w:val="00AA37A9"/>
    <w:rsid w:val="00AB566C"/>
    <w:rsid w:val="00AD3BC2"/>
    <w:rsid w:val="00B214B0"/>
    <w:rsid w:val="00B23BD5"/>
    <w:rsid w:val="00B27224"/>
    <w:rsid w:val="00B729FD"/>
    <w:rsid w:val="00B86E83"/>
    <w:rsid w:val="00B87E20"/>
    <w:rsid w:val="00BA0686"/>
    <w:rsid w:val="00BC5D27"/>
    <w:rsid w:val="00C15F26"/>
    <w:rsid w:val="00C16550"/>
    <w:rsid w:val="00C27750"/>
    <w:rsid w:val="00C950D1"/>
    <w:rsid w:val="00CB2C42"/>
    <w:rsid w:val="00CD3334"/>
    <w:rsid w:val="00CD3ACB"/>
    <w:rsid w:val="00CD58AC"/>
    <w:rsid w:val="00CF59EA"/>
    <w:rsid w:val="00CF5EA2"/>
    <w:rsid w:val="00D1248C"/>
    <w:rsid w:val="00D26121"/>
    <w:rsid w:val="00D30E36"/>
    <w:rsid w:val="00D34750"/>
    <w:rsid w:val="00D56D7B"/>
    <w:rsid w:val="00D85B88"/>
    <w:rsid w:val="00D942CD"/>
    <w:rsid w:val="00DC2415"/>
    <w:rsid w:val="00E55E40"/>
    <w:rsid w:val="00E936E4"/>
    <w:rsid w:val="00EE4E71"/>
    <w:rsid w:val="00EF5DD5"/>
    <w:rsid w:val="00F37F35"/>
    <w:rsid w:val="00F64A94"/>
    <w:rsid w:val="00F65634"/>
    <w:rsid w:val="00F82BA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paragraph" w:styleId="NoSpacing">
    <w:name w:val="No Spacing"/>
    <w:uiPriority w:val="1"/>
    <w:qFormat/>
    <w:rsid w:val="0004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2022-08-15T08:02:00Z</dcterms:created>
  <dcterms:modified xsi:type="dcterms:W3CDTF">2022-08-15T08:02:00Z</dcterms:modified>
</cp:coreProperties>
</file>