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652"/>
        <w:tblW w:w="9984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166"/>
        <w:gridCol w:w="3692"/>
        <w:gridCol w:w="2664"/>
        <w:gridCol w:w="997"/>
        <w:gridCol w:w="1465"/>
      </w:tblGrid>
      <w:tr w:rsidR="00633A08" w14:paraId="422150CB" w14:textId="77777777" w:rsidTr="00633A08">
        <w:trPr>
          <w:trHeight w:val="608"/>
        </w:trPr>
        <w:tc>
          <w:tcPr>
            <w:tcW w:w="1166" w:type="dxa"/>
          </w:tcPr>
          <w:p w14:paraId="50A48185" w14:textId="77777777" w:rsidR="00633A08" w:rsidRDefault="00633A08" w:rsidP="00633A0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3692" w:type="dxa"/>
            <w:vAlign w:val="center"/>
          </w:tcPr>
          <w:p w14:paraId="5209A77A" w14:textId="77777777" w:rsidR="00633A08" w:rsidRPr="002D5073" w:rsidRDefault="00633A08" w:rsidP="00633A0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Question</w:t>
            </w:r>
          </w:p>
        </w:tc>
        <w:tc>
          <w:tcPr>
            <w:tcW w:w="2664" w:type="dxa"/>
          </w:tcPr>
          <w:p w14:paraId="576ADD31" w14:textId="77777777" w:rsidR="00633A08" w:rsidRPr="002D5073" w:rsidRDefault="00633A08" w:rsidP="00633A0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997" w:type="dxa"/>
          </w:tcPr>
          <w:p w14:paraId="39B493E4" w14:textId="77777777" w:rsidR="00633A08" w:rsidRPr="003D139C" w:rsidRDefault="00633A08" w:rsidP="00633A08">
            <w:pPr>
              <w:rPr>
                <w:rFonts w:ascii="Balsamiq Sans" w:hAnsi="Balsamiq Sans"/>
                <w:b/>
                <w:bCs/>
                <w:color w:val="088AC1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Tick for your answer</w:t>
            </w:r>
          </w:p>
        </w:tc>
        <w:tc>
          <w:tcPr>
            <w:tcW w:w="1465" w:type="dxa"/>
          </w:tcPr>
          <w:p w14:paraId="5F9A6BAA" w14:textId="77777777" w:rsidR="00633A08" w:rsidRPr="003D139C" w:rsidRDefault="00633A08" w:rsidP="00633A0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Check your answer with the 2nd</w:t>
            </w:r>
            <w:r w:rsidRPr="003D139C">
              <w:rPr>
                <w:rFonts w:ascii="Balsamiq Sans" w:hAnsi="Balsamiq Sans"/>
                <w:b/>
                <w:bCs/>
                <w:color w:val="088AC1"/>
              </w:rPr>
              <w:t xml:space="preserve"> Letter</w:t>
            </w:r>
          </w:p>
        </w:tc>
      </w:tr>
      <w:tr w:rsidR="00633A08" w:rsidRPr="00382AC4" w14:paraId="1154C770" w14:textId="77777777" w:rsidTr="00633A08">
        <w:trPr>
          <w:trHeight w:val="344"/>
        </w:trPr>
        <w:tc>
          <w:tcPr>
            <w:tcW w:w="1166" w:type="dxa"/>
            <w:vMerge w:val="restart"/>
          </w:tcPr>
          <w:p w14:paraId="13255523" w14:textId="1496B470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1A3FEDF1" w14:textId="77777777" w:rsidR="00633A08" w:rsidRPr="00780C9A" w:rsidRDefault="00633A08" w:rsidP="00633A08">
            <w:pPr>
              <w:rPr>
                <w:rFonts w:ascii="Arvo" w:hAnsi="Arvo"/>
                <w:color w:val="088AC1"/>
              </w:rPr>
            </w:pPr>
            <w:r w:rsidRPr="00D93DF1">
              <w:rPr>
                <w:rFonts w:ascii="Arvo" w:hAnsi="Arvo"/>
                <w:i/>
                <w:iCs/>
                <w:color w:val="088AC1"/>
              </w:rPr>
              <w:t>What is the missing word?</w:t>
            </w:r>
            <w:r>
              <w:rPr>
                <w:rFonts w:ascii="Arvo" w:hAnsi="Arvo"/>
                <w:color w:val="088AC1"/>
              </w:rPr>
              <w:t xml:space="preserve"> Something that makes its own light is called a ________of light.</w:t>
            </w:r>
          </w:p>
        </w:tc>
        <w:tc>
          <w:tcPr>
            <w:tcW w:w="2664" w:type="dxa"/>
          </w:tcPr>
          <w:p w14:paraId="2198024E" w14:textId="77777777" w:rsidR="00633A08" w:rsidRPr="00D30E33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source</w:t>
            </w:r>
          </w:p>
        </w:tc>
        <w:tc>
          <w:tcPr>
            <w:tcW w:w="997" w:type="dxa"/>
          </w:tcPr>
          <w:p w14:paraId="5F9D3650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D397BF2" w14:textId="5D38A911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</w:tr>
      <w:tr w:rsidR="00633A08" w:rsidRPr="00382AC4" w14:paraId="559F54FE" w14:textId="77777777" w:rsidTr="00633A08">
        <w:trPr>
          <w:trHeight w:val="407"/>
        </w:trPr>
        <w:tc>
          <w:tcPr>
            <w:tcW w:w="1166" w:type="dxa"/>
            <w:vMerge/>
          </w:tcPr>
          <w:p w14:paraId="7C73C2F7" w14:textId="77777777" w:rsidR="00633A08" w:rsidRPr="007C11AB" w:rsidRDefault="00633A08" w:rsidP="00633A08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000B6F2D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51B4C51F" w14:textId="77777777" w:rsidR="00633A08" w:rsidRPr="00D30E33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lamp</w:t>
            </w:r>
          </w:p>
        </w:tc>
        <w:tc>
          <w:tcPr>
            <w:tcW w:w="997" w:type="dxa"/>
          </w:tcPr>
          <w:p w14:paraId="1EFB23D0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39992BE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T</w:t>
            </w:r>
          </w:p>
        </w:tc>
      </w:tr>
      <w:tr w:rsidR="00633A08" w:rsidRPr="00382AC4" w14:paraId="6324D99C" w14:textId="77777777" w:rsidTr="00633A08">
        <w:trPr>
          <w:trHeight w:val="344"/>
        </w:trPr>
        <w:tc>
          <w:tcPr>
            <w:tcW w:w="1166" w:type="dxa"/>
            <w:vMerge/>
          </w:tcPr>
          <w:p w14:paraId="5C8C8989" w14:textId="77777777" w:rsidR="00633A08" w:rsidRPr="007C11AB" w:rsidRDefault="00633A08" w:rsidP="00633A08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168530E0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0EB0CEA1" w14:textId="77777777" w:rsidR="00633A08" w:rsidRPr="002852C0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cause</w:t>
            </w:r>
          </w:p>
        </w:tc>
        <w:tc>
          <w:tcPr>
            <w:tcW w:w="997" w:type="dxa"/>
          </w:tcPr>
          <w:p w14:paraId="2FF3B461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335BC86D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K</w:t>
            </w:r>
          </w:p>
        </w:tc>
      </w:tr>
      <w:tr w:rsidR="00633A08" w:rsidRPr="00382AC4" w14:paraId="6800D6A9" w14:textId="77777777" w:rsidTr="00633A08">
        <w:trPr>
          <w:trHeight w:val="344"/>
        </w:trPr>
        <w:tc>
          <w:tcPr>
            <w:tcW w:w="1166" w:type="dxa"/>
            <w:vMerge w:val="restart"/>
          </w:tcPr>
          <w:p w14:paraId="17BD119D" w14:textId="7494EA93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4B5962A4" w14:textId="77777777" w:rsidR="00633A08" w:rsidRPr="00314C86" w:rsidRDefault="00633A08" w:rsidP="00633A0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ich word means when light bounces back off something?</w:t>
            </w:r>
          </w:p>
        </w:tc>
        <w:tc>
          <w:tcPr>
            <w:tcW w:w="2664" w:type="dxa"/>
          </w:tcPr>
          <w:p w14:paraId="3F2A06AB" w14:textId="77777777" w:rsidR="00633A08" w:rsidRPr="002852C0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Reflection</w:t>
            </w:r>
          </w:p>
        </w:tc>
        <w:tc>
          <w:tcPr>
            <w:tcW w:w="997" w:type="dxa"/>
          </w:tcPr>
          <w:p w14:paraId="4A4EA6D6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46633BFB" w14:textId="61BAE7B6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</w:tr>
      <w:tr w:rsidR="00633A08" w:rsidRPr="00382AC4" w14:paraId="06BF7B9B" w14:textId="77777777" w:rsidTr="00633A08">
        <w:trPr>
          <w:trHeight w:val="344"/>
        </w:trPr>
        <w:tc>
          <w:tcPr>
            <w:tcW w:w="1166" w:type="dxa"/>
            <w:vMerge/>
          </w:tcPr>
          <w:p w14:paraId="0338005E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1672CA00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4CBC3027" w14:textId="77777777" w:rsidR="00633A08" w:rsidRPr="002852C0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Absorbs</w:t>
            </w:r>
          </w:p>
        </w:tc>
        <w:tc>
          <w:tcPr>
            <w:tcW w:w="997" w:type="dxa"/>
          </w:tcPr>
          <w:p w14:paraId="6A9023F4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36C03509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633A08" w:rsidRPr="00382AC4" w14:paraId="1CCF7EB5" w14:textId="77777777" w:rsidTr="00633A08">
        <w:trPr>
          <w:trHeight w:val="344"/>
        </w:trPr>
        <w:tc>
          <w:tcPr>
            <w:tcW w:w="1166" w:type="dxa"/>
            <w:vMerge/>
          </w:tcPr>
          <w:p w14:paraId="7AF59AE8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3B44BFED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5783B47F" w14:textId="77777777" w:rsidR="00633A08" w:rsidRPr="002852C0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Brightness</w:t>
            </w:r>
          </w:p>
        </w:tc>
        <w:tc>
          <w:tcPr>
            <w:tcW w:w="997" w:type="dxa"/>
          </w:tcPr>
          <w:p w14:paraId="72B05E53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731F8F75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H</w:t>
            </w:r>
          </w:p>
        </w:tc>
      </w:tr>
      <w:tr w:rsidR="00633A08" w:rsidRPr="00382AC4" w14:paraId="15467615" w14:textId="77777777" w:rsidTr="00633A08">
        <w:trPr>
          <w:trHeight w:val="344"/>
        </w:trPr>
        <w:tc>
          <w:tcPr>
            <w:tcW w:w="1166" w:type="dxa"/>
            <w:vMerge w:val="restart"/>
          </w:tcPr>
          <w:p w14:paraId="5F3C9B53" w14:textId="0FF80AF5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331FBA7C" w14:textId="77777777" w:rsidR="00633A08" w:rsidRPr="00314C86" w:rsidRDefault="00633A08" w:rsidP="00633A0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What is light a type of?</w:t>
            </w:r>
          </w:p>
        </w:tc>
        <w:tc>
          <w:tcPr>
            <w:tcW w:w="2664" w:type="dxa"/>
          </w:tcPr>
          <w:p w14:paraId="63420023" w14:textId="77777777" w:rsidR="00633A08" w:rsidRPr="00960144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Energy</w:t>
            </w:r>
          </w:p>
        </w:tc>
        <w:tc>
          <w:tcPr>
            <w:tcW w:w="997" w:type="dxa"/>
          </w:tcPr>
          <w:p w14:paraId="760C176D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48EBB333" w14:textId="5A581898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</w:tr>
      <w:tr w:rsidR="00633A08" w:rsidRPr="00382AC4" w14:paraId="295F4EEB" w14:textId="77777777" w:rsidTr="00633A08">
        <w:trPr>
          <w:trHeight w:val="344"/>
        </w:trPr>
        <w:tc>
          <w:tcPr>
            <w:tcW w:w="1166" w:type="dxa"/>
            <w:vMerge/>
          </w:tcPr>
          <w:p w14:paraId="4B2CD334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11AF47FD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0C695D13" w14:textId="77777777" w:rsidR="00633A08" w:rsidRPr="00960144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Force</w:t>
            </w:r>
          </w:p>
        </w:tc>
        <w:tc>
          <w:tcPr>
            <w:tcW w:w="997" w:type="dxa"/>
          </w:tcPr>
          <w:p w14:paraId="4124632A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BFD241E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T</w:t>
            </w:r>
          </w:p>
        </w:tc>
      </w:tr>
      <w:tr w:rsidR="00633A08" w:rsidRPr="00382AC4" w14:paraId="7E6C793A" w14:textId="77777777" w:rsidTr="00633A08">
        <w:trPr>
          <w:trHeight w:val="344"/>
        </w:trPr>
        <w:tc>
          <w:tcPr>
            <w:tcW w:w="1166" w:type="dxa"/>
            <w:vMerge/>
          </w:tcPr>
          <w:p w14:paraId="486353CE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2592D5C9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0D205298" w14:textId="77777777" w:rsidR="00633A08" w:rsidRPr="00960144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Material</w:t>
            </w:r>
          </w:p>
        </w:tc>
        <w:tc>
          <w:tcPr>
            <w:tcW w:w="997" w:type="dxa"/>
          </w:tcPr>
          <w:p w14:paraId="2C0D4B24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15086738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633A08" w:rsidRPr="00382AC4" w14:paraId="00B209BA" w14:textId="77777777" w:rsidTr="00633A08">
        <w:trPr>
          <w:trHeight w:val="344"/>
        </w:trPr>
        <w:tc>
          <w:tcPr>
            <w:tcW w:w="1166" w:type="dxa"/>
            <w:vMerge w:val="restart"/>
          </w:tcPr>
          <w:p w14:paraId="22739484" w14:textId="39C90EBA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47155BE7" w14:textId="77777777" w:rsidR="00633A08" w:rsidRPr="00314C86" w:rsidRDefault="00633A08" w:rsidP="00633A0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ich one of these is a source of light?</w:t>
            </w:r>
          </w:p>
        </w:tc>
        <w:tc>
          <w:tcPr>
            <w:tcW w:w="2664" w:type="dxa"/>
          </w:tcPr>
          <w:p w14:paraId="19737F7E" w14:textId="77777777" w:rsidR="00633A08" w:rsidRPr="00960144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The Sun</w:t>
            </w:r>
          </w:p>
        </w:tc>
        <w:tc>
          <w:tcPr>
            <w:tcW w:w="997" w:type="dxa"/>
          </w:tcPr>
          <w:p w14:paraId="7EEEBEB1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81675CD" w14:textId="00B45325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</w:tr>
      <w:tr w:rsidR="00633A08" w:rsidRPr="00382AC4" w14:paraId="23B3C650" w14:textId="77777777" w:rsidTr="00633A08">
        <w:trPr>
          <w:trHeight w:val="344"/>
        </w:trPr>
        <w:tc>
          <w:tcPr>
            <w:tcW w:w="1166" w:type="dxa"/>
            <w:vMerge/>
          </w:tcPr>
          <w:p w14:paraId="492BC64A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2F62D4AF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7D860DAB" w14:textId="77777777" w:rsidR="00633A08" w:rsidRPr="00960144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The Moon</w:t>
            </w:r>
          </w:p>
        </w:tc>
        <w:tc>
          <w:tcPr>
            <w:tcW w:w="997" w:type="dxa"/>
          </w:tcPr>
          <w:p w14:paraId="1AC75FFF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6DBA6B50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F</w:t>
            </w:r>
          </w:p>
        </w:tc>
      </w:tr>
      <w:tr w:rsidR="00633A08" w:rsidRPr="00382AC4" w14:paraId="1CBB6372" w14:textId="77777777" w:rsidTr="00633A08">
        <w:trPr>
          <w:trHeight w:val="344"/>
        </w:trPr>
        <w:tc>
          <w:tcPr>
            <w:tcW w:w="1166" w:type="dxa"/>
            <w:vMerge/>
          </w:tcPr>
          <w:p w14:paraId="42CBB46B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1BD5400B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5F06B14C" w14:textId="77777777" w:rsidR="00633A08" w:rsidRPr="00960144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Mars</w:t>
            </w:r>
          </w:p>
        </w:tc>
        <w:tc>
          <w:tcPr>
            <w:tcW w:w="997" w:type="dxa"/>
          </w:tcPr>
          <w:p w14:paraId="1ECC9F81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B0FEB1C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H</w:t>
            </w:r>
          </w:p>
        </w:tc>
      </w:tr>
      <w:tr w:rsidR="00633A08" w:rsidRPr="00382AC4" w14:paraId="6AA6A86B" w14:textId="77777777" w:rsidTr="00633A08">
        <w:trPr>
          <w:trHeight w:val="344"/>
        </w:trPr>
        <w:tc>
          <w:tcPr>
            <w:tcW w:w="1166" w:type="dxa"/>
            <w:vMerge w:val="restart"/>
          </w:tcPr>
          <w:p w14:paraId="5BE2D0D2" w14:textId="45EB912B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27720246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  <w:r w:rsidRPr="00D93DF1">
              <w:rPr>
                <w:rFonts w:ascii="Arvo" w:hAnsi="Arvo"/>
                <w:i/>
                <w:iCs/>
                <w:color w:val="088AC1"/>
              </w:rPr>
              <w:t>What is the missing word?</w:t>
            </w:r>
            <w:r>
              <w:rPr>
                <w:rFonts w:ascii="Arvo" w:hAnsi="Arvo"/>
                <w:color w:val="088AC1"/>
              </w:rPr>
              <w:t xml:space="preserve"> Light always travels in a _________ line.</w:t>
            </w:r>
          </w:p>
          <w:p w14:paraId="5BCE062E" w14:textId="77777777" w:rsidR="00633A08" w:rsidRPr="00314C86" w:rsidRDefault="00633A08" w:rsidP="00633A08">
            <w:pPr>
              <w:rPr>
                <w:rFonts w:ascii="Balsamiq Sans" w:hAnsi="Balsamiq Sans"/>
                <w:color w:val="5B9BD5" w:themeColor="accent5"/>
              </w:rPr>
            </w:pPr>
          </w:p>
        </w:tc>
        <w:tc>
          <w:tcPr>
            <w:tcW w:w="2664" w:type="dxa"/>
          </w:tcPr>
          <w:p w14:paraId="09CFE8E2" w14:textId="77777777" w:rsidR="00633A08" w:rsidRPr="00475181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bendy</w:t>
            </w:r>
          </w:p>
        </w:tc>
        <w:tc>
          <w:tcPr>
            <w:tcW w:w="997" w:type="dxa"/>
          </w:tcPr>
          <w:p w14:paraId="0825D53C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E721BF1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S</w:t>
            </w:r>
          </w:p>
        </w:tc>
      </w:tr>
      <w:tr w:rsidR="00633A08" w:rsidRPr="00382AC4" w14:paraId="08D56A3B" w14:textId="77777777" w:rsidTr="00633A08">
        <w:trPr>
          <w:trHeight w:val="344"/>
        </w:trPr>
        <w:tc>
          <w:tcPr>
            <w:tcW w:w="1166" w:type="dxa"/>
            <w:vMerge/>
          </w:tcPr>
          <w:p w14:paraId="1697EFBC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5DD4B11F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439BEA72" w14:textId="77777777" w:rsidR="00633A08" w:rsidRPr="00475181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zigzag</w:t>
            </w:r>
          </w:p>
        </w:tc>
        <w:tc>
          <w:tcPr>
            <w:tcW w:w="997" w:type="dxa"/>
          </w:tcPr>
          <w:p w14:paraId="4F7DFEBD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2FA28502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633A08" w:rsidRPr="00382AC4" w14:paraId="13053A31" w14:textId="77777777" w:rsidTr="00633A08">
        <w:trPr>
          <w:trHeight w:val="344"/>
        </w:trPr>
        <w:tc>
          <w:tcPr>
            <w:tcW w:w="1166" w:type="dxa"/>
            <w:vMerge/>
          </w:tcPr>
          <w:p w14:paraId="7E591E5D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3BEEDA2F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5535156A" w14:textId="77777777" w:rsidR="00633A08" w:rsidRPr="00475181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straight</w:t>
            </w:r>
          </w:p>
        </w:tc>
        <w:tc>
          <w:tcPr>
            <w:tcW w:w="997" w:type="dxa"/>
          </w:tcPr>
          <w:p w14:paraId="70836343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7B8406C9" w14:textId="20E6505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</w:tr>
      <w:tr w:rsidR="00633A08" w:rsidRPr="00382AC4" w14:paraId="78C8E860" w14:textId="77777777" w:rsidTr="00633A08">
        <w:trPr>
          <w:trHeight w:val="344"/>
        </w:trPr>
        <w:tc>
          <w:tcPr>
            <w:tcW w:w="1166" w:type="dxa"/>
            <w:vMerge w:val="restart"/>
          </w:tcPr>
          <w:p w14:paraId="4A96364D" w14:textId="792CF828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7FAE1344" w14:textId="77777777" w:rsidR="00633A08" w:rsidRPr="00314C86" w:rsidRDefault="00633A08" w:rsidP="00633A0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is the name of the opening at the centre of the eye where light enters?</w:t>
            </w:r>
          </w:p>
        </w:tc>
        <w:tc>
          <w:tcPr>
            <w:tcW w:w="2664" w:type="dxa"/>
          </w:tcPr>
          <w:p w14:paraId="54261C1A" w14:textId="77777777" w:rsidR="00633A08" w:rsidRPr="001046EA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Pupil</w:t>
            </w:r>
          </w:p>
        </w:tc>
        <w:tc>
          <w:tcPr>
            <w:tcW w:w="997" w:type="dxa"/>
          </w:tcPr>
          <w:p w14:paraId="5510E9C9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04E5A3C8" w14:textId="3EA4DF4A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</w:tr>
      <w:tr w:rsidR="00633A08" w:rsidRPr="00382AC4" w14:paraId="70536160" w14:textId="77777777" w:rsidTr="00633A08">
        <w:trPr>
          <w:trHeight w:val="344"/>
        </w:trPr>
        <w:tc>
          <w:tcPr>
            <w:tcW w:w="1166" w:type="dxa"/>
            <w:vMerge/>
          </w:tcPr>
          <w:p w14:paraId="4E8797F8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42DDF0EA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57702975" w14:textId="77777777" w:rsidR="00633A08" w:rsidRPr="001046EA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Retina</w:t>
            </w:r>
          </w:p>
        </w:tc>
        <w:tc>
          <w:tcPr>
            <w:tcW w:w="997" w:type="dxa"/>
          </w:tcPr>
          <w:p w14:paraId="04F34F4A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05357EF0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B</w:t>
            </w:r>
          </w:p>
        </w:tc>
      </w:tr>
      <w:tr w:rsidR="00633A08" w:rsidRPr="00382AC4" w14:paraId="689097F2" w14:textId="77777777" w:rsidTr="00633A08">
        <w:trPr>
          <w:trHeight w:val="344"/>
        </w:trPr>
        <w:tc>
          <w:tcPr>
            <w:tcW w:w="1166" w:type="dxa"/>
            <w:vMerge/>
          </w:tcPr>
          <w:p w14:paraId="49CB95D0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223F22CF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6B27154C" w14:textId="77777777" w:rsidR="00633A08" w:rsidRPr="001046EA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Iris</w:t>
            </w:r>
          </w:p>
        </w:tc>
        <w:tc>
          <w:tcPr>
            <w:tcW w:w="997" w:type="dxa"/>
          </w:tcPr>
          <w:p w14:paraId="5568E3FE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33FF69F4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U</w:t>
            </w:r>
          </w:p>
        </w:tc>
      </w:tr>
      <w:tr w:rsidR="00633A08" w:rsidRPr="00382AC4" w14:paraId="1C7E3BCF" w14:textId="77777777" w:rsidTr="00633A08">
        <w:trPr>
          <w:trHeight w:val="344"/>
        </w:trPr>
        <w:tc>
          <w:tcPr>
            <w:tcW w:w="1166" w:type="dxa"/>
            <w:vMerge w:val="restart"/>
          </w:tcPr>
          <w:p w14:paraId="0E2204BF" w14:textId="4D39190E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 w:val="restart"/>
            <w:vAlign w:val="center"/>
          </w:tcPr>
          <w:p w14:paraId="4A1CC118" w14:textId="77777777" w:rsidR="00633A08" w:rsidRPr="00D93DF1" w:rsidRDefault="00633A08" w:rsidP="00633A08">
            <w:pPr>
              <w:rPr>
                <w:rFonts w:ascii="Arvo" w:hAnsi="Arvo"/>
                <w:i/>
                <w:iCs/>
                <w:color w:val="088AC1"/>
              </w:rPr>
            </w:pPr>
            <w:r w:rsidRPr="00D93DF1">
              <w:rPr>
                <w:rFonts w:ascii="Arvo" w:hAnsi="Arvo"/>
                <w:i/>
                <w:iCs/>
                <w:color w:val="088AC1"/>
              </w:rPr>
              <w:t>What is the missing word?</w:t>
            </w:r>
          </w:p>
          <w:p w14:paraId="4C2887EA" w14:textId="77777777" w:rsidR="00633A08" w:rsidRPr="003F0268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Shadows are formed when light is blocked by an __________ object.</w:t>
            </w:r>
          </w:p>
        </w:tc>
        <w:tc>
          <w:tcPr>
            <w:tcW w:w="2664" w:type="dxa"/>
          </w:tcPr>
          <w:p w14:paraId="49F2FFD0" w14:textId="77777777" w:rsidR="00633A08" w:rsidRPr="001046EA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opaque</w:t>
            </w:r>
          </w:p>
        </w:tc>
        <w:tc>
          <w:tcPr>
            <w:tcW w:w="997" w:type="dxa"/>
          </w:tcPr>
          <w:p w14:paraId="0A4CA64F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3994CCB6" w14:textId="5616FC60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</w:p>
        </w:tc>
      </w:tr>
      <w:tr w:rsidR="00633A08" w:rsidRPr="00382AC4" w14:paraId="70FD72DC" w14:textId="77777777" w:rsidTr="00633A08">
        <w:trPr>
          <w:trHeight w:val="344"/>
        </w:trPr>
        <w:tc>
          <w:tcPr>
            <w:tcW w:w="1166" w:type="dxa"/>
            <w:vMerge/>
          </w:tcPr>
          <w:p w14:paraId="31C937F0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0F73AD76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63D22EFA" w14:textId="77777777" w:rsidR="00633A08" w:rsidRPr="001046EA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obscure</w:t>
            </w:r>
          </w:p>
        </w:tc>
        <w:tc>
          <w:tcPr>
            <w:tcW w:w="997" w:type="dxa"/>
          </w:tcPr>
          <w:p w14:paraId="116125FC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56FADD02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O</w:t>
            </w:r>
          </w:p>
        </w:tc>
      </w:tr>
      <w:tr w:rsidR="00633A08" w:rsidRPr="00382AC4" w14:paraId="566072F0" w14:textId="77777777" w:rsidTr="00633A08">
        <w:trPr>
          <w:trHeight w:val="344"/>
        </w:trPr>
        <w:tc>
          <w:tcPr>
            <w:tcW w:w="1166" w:type="dxa"/>
            <w:vMerge/>
          </w:tcPr>
          <w:p w14:paraId="462C59A8" w14:textId="77777777" w:rsidR="00633A08" w:rsidRPr="007C11AB" w:rsidRDefault="00633A08" w:rsidP="00633A0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92" w:type="dxa"/>
            <w:vMerge/>
            <w:vAlign w:val="center"/>
          </w:tcPr>
          <w:p w14:paraId="2E786610" w14:textId="77777777" w:rsidR="00633A08" w:rsidRPr="00314C86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664" w:type="dxa"/>
          </w:tcPr>
          <w:p w14:paraId="5BF03A18" w14:textId="77777777" w:rsidR="00633A08" w:rsidRPr="001046EA" w:rsidRDefault="00633A08" w:rsidP="00633A0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unlit</w:t>
            </w:r>
          </w:p>
        </w:tc>
        <w:tc>
          <w:tcPr>
            <w:tcW w:w="997" w:type="dxa"/>
          </w:tcPr>
          <w:p w14:paraId="29F19318" w14:textId="77777777" w:rsidR="00633A08" w:rsidRDefault="00633A08" w:rsidP="00633A0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65" w:type="dxa"/>
          </w:tcPr>
          <w:p w14:paraId="33A4DA88" w14:textId="77777777" w:rsidR="00633A08" w:rsidRPr="00D62B4A" w:rsidRDefault="00633A08" w:rsidP="00633A08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C</w:t>
            </w:r>
          </w:p>
        </w:tc>
      </w:tr>
    </w:tbl>
    <w:p w14:paraId="34C47DA7" w14:textId="7D4A30F4" w:rsidR="0059662B" w:rsidRPr="0059662B" w:rsidRDefault="0059662B" w:rsidP="0059662B"/>
    <w:p w14:paraId="4CB98A83" w14:textId="5B3CD2EB" w:rsidR="0059662B" w:rsidRPr="0059662B" w:rsidRDefault="0059662B" w:rsidP="0059662B"/>
    <w:p w14:paraId="33967F04" w14:textId="32E5189C" w:rsidR="0059662B" w:rsidRPr="0059662B" w:rsidRDefault="0059662B" w:rsidP="00457441"/>
    <w:sectPr w:rsidR="0059662B" w:rsidRPr="0059662B" w:rsidSect="002C2A9E">
      <w:headerReference w:type="default" r:id="rId7"/>
      <w:footerReference w:type="default" r:id="rId8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31A08" w14:textId="77777777" w:rsidR="008931A5" w:rsidRDefault="008931A5" w:rsidP="001D65F3">
      <w:r>
        <w:separator/>
      </w:r>
    </w:p>
  </w:endnote>
  <w:endnote w:type="continuationSeparator" w:id="0">
    <w:p w14:paraId="40C9C42E" w14:textId="77777777" w:rsidR="008931A5" w:rsidRDefault="008931A5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D3AD4FB-D0BB-6F49-A8C9-745C2B636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9CE034-88DC-CC42-8C78-D26FEBA412B4}"/>
    <w:embedBold r:id="rId3" w:fontKey="{610B51A8-4633-584F-BA54-6952C56E2CBA}"/>
    <w:embedItalic r:id="rId4" w:fontKey="{2F172476-6D09-E14A-93B5-039E036CF3FF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5" w:fontKey="{D1ECE059-2BEF-FE4A-AFE1-BEF87314531A}"/>
    <w:embedBold r:id="rId6" w:fontKey="{A28EE081-3DF9-FF4B-B36B-4A9F8DFDDBC6}"/>
    <w:embedItalic r:id="rId7" w:fontKey="{AD789355-B721-4648-BD24-1458B7852F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A723EFA9-0F11-F94A-A21C-A2BF1329809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BDDA5887-3786-C94D-8A1A-40026A9A67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4AA8A570-C0A8-C243-8A9E-60E554987CCF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1" w:fontKey="{8BE06B9C-D749-D04C-891C-34750D2FDB1F}"/>
    <w:embedBold r:id="rId12" w:fontKey="{3E5CD1C2-C70E-1846-B441-A168FC96CCC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3326192-FE02-7648-A75B-2255BA69E8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CCFD50B" w:rsidR="00B7001D" w:rsidRDefault="00DF2C1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2CB1B5" wp14:editId="0842AB15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07" cy="1332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06E0B" w14:textId="77777777" w:rsidR="008931A5" w:rsidRDefault="008931A5" w:rsidP="001D65F3">
      <w:r>
        <w:separator/>
      </w:r>
    </w:p>
  </w:footnote>
  <w:footnote w:type="continuationSeparator" w:id="0">
    <w:p w14:paraId="6FD27812" w14:textId="77777777" w:rsidR="008931A5" w:rsidRDefault="008931A5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2CE22" w14:textId="7F6AB38D" w:rsidR="001000CE" w:rsidRDefault="001000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7716BE" wp14:editId="2A676FCC">
              <wp:simplePos x="0" y="0"/>
              <wp:positionH relativeFrom="column">
                <wp:posOffset>-660400</wp:posOffset>
              </wp:positionH>
              <wp:positionV relativeFrom="paragraph">
                <wp:posOffset>-326844</wp:posOffset>
              </wp:positionV>
              <wp:extent cx="7033260" cy="834572"/>
              <wp:effectExtent l="50800" t="0" r="40640" b="381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834572"/>
                        <a:chOff x="0" y="-66223"/>
                        <a:chExt cx="7033260" cy="834572"/>
                      </a:xfrm>
                    </wpg:grpSpPr>
                    <wps:wsp>
                      <wps:cNvPr id="50" name="Rounded Rectangle 50"/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60"/>
                      <wps:cNvSpPr txBox="1"/>
                      <wps:spPr>
                        <a:xfrm>
                          <a:off x="45916" y="-66223"/>
                          <a:ext cx="6866792" cy="834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CEDD6" w14:textId="7A7717E2" w:rsidR="001000CE" w:rsidRDefault="00633A08" w:rsidP="001000CE">
                            <w:pPr>
                              <w:pStyle w:val="ACTIVITYTITLE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546FA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Light Orienteering Quiz</w:t>
                            </w:r>
                          </w:p>
                          <w:p w14:paraId="45DC3BDA" w14:textId="7EC88E93" w:rsidR="00546FA4" w:rsidRPr="00546FA4" w:rsidRDefault="00546FA4" w:rsidP="001000CE">
                            <w:pPr>
                              <w:pStyle w:val="ACTIVITYTITLE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(Editable)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7716BE" id="Group 3" o:spid="_x0000_s1026" style="position:absolute;margin-left:-52pt;margin-top:-25.75pt;width:553.8pt;height:65.7pt;z-index:251660288;mso-height-relative:margin" coordorigin=",-662" coordsize="70332,8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">
              <v:roundrect id="Rounded Rectangle 50" o:spid="_x0000_s1027" style="position:absolute;width:70332;height:72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" fillcolor="#009e49" strokecolor="#009e49" strokeweight="3.7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8" type="#_x0000_t202" style="position:absolute;left:459;top:-662;width:68668;height:8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<v:textbox>
                  <w:txbxContent>
                    <w:p w14:paraId="0BCCEDD6" w14:textId="7A7717E2" w:rsidR="001000CE" w:rsidRDefault="00633A08" w:rsidP="001000CE">
                      <w:pPr>
                        <w:pStyle w:val="ACTIVITYTITLE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546FA4">
                        <w:rPr>
                          <w:b/>
                          <w:bCs/>
                          <w:sz w:val="52"/>
                          <w:szCs w:val="52"/>
                        </w:rPr>
                        <w:t>Light Orienteering Quiz</w:t>
                      </w:r>
                    </w:p>
                    <w:p w14:paraId="45DC3BDA" w14:textId="7EC88E93" w:rsidR="00546FA4" w:rsidRPr="00546FA4" w:rsidRDefault="00546FA4" w:rsidP="001000CE">
                      <w:pPr>
                        <w:pStyle w:val="ACTIVITYTITLE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(Editable)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760102">
    <w:abstractNumId w:val="18"/>
  </w:num>
  <w:num w:numId="2" w16cid:durableId="156921133">
    <w:abstractNumId w:val="14"/>
  </w:num>
  <w:num w:numId="3" w16cid:durableId="932124642">
    <w:abstractNumId w:val="13"/>
  </w:num>
  <w:num w:numId="4" w16cid:durableId="1304197057">
    <w:abstractNumId w:val="11"/>
  </w:num>
  <w:num w:numId="5" w16cid:durableId="141433851">
    <w:abstractNumId w:val="17"/>
  </w:num>
  <w:num w:numId="6" w16cid:durableId="120612924">
    <w:abstractNumId w:val="10"/>
  </w:num>
  <w:num w:numId="7" w16cid:durableId="738360957">
    <w:abstractNumId w:val="15"/>
  </w:num>
  <w:num w:numId="8" w16cid:durableId="961837761">
    <w:abstractNumId w:val="16"/>
  </w:num>
  <w:num w:numId="9" w16cid:durableId="2009480100">
    <w:abstractNumId w:val="12"/>
  </w:num>
  <w:num w:numId="10" w16cid:durableId="1596596862">
    <w:abstractNumId w:val="19"/>
  </w:num>
  <w:num w:numId="11" w16cid:durableId="1141844207">
    <w:abstractNumId w:val="0"/>
  </w:num>
  <w:num w:numId="12" w16cid:durableId="1363432242">
    <w:abstractNumId w:val="1"/>
  </w:num>
  <w:num w:numId="13" w16cid:durableId="1904100733">
    <w:abstractNumId w:val="2"/>
  </w:num>
  <w:num w:numId="14" w16cid:durableId="735125129">
    <w:abstractNumId w:val="3"/>
  </w:num>
  <w:num w:numId="15" w16cid:durableId="1576163505">
    <w:abstractNumId w:val="8"/>
  </w:num>
  <w:num w:numId="16" w16cid:durableId="1491678871">
    <w:abstractNumId w:val="4"/>
  </w:num>
  <w:num w:numId="17" w16cid:durableId="684596941">
    <w:abstractNumId w:val="5"/>
  </w:num>
  <w:num w:numId="18" w16cid:durableId="1679380501">
    <w:abstractNumId w:val="6"/>
  </w:num>
  <w:num w:numId="19" w16cid:durableId="1006253854">
    <w:abstractNumId w:val="7"/>
  </w:num>
  <w:num w:numId="20" w16cid:durableId="155731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42F55"/>
    <w:rsid w:val="00072784"/>
    <w:rsid w:val="000B47BF"/>
    <w:rsid w:val="000B7252"/>
    <w:rsid w:val="001000CE"/>
    <w:rsid w:val="00126294"/>
    <w:rsid w:val="001A268C"/>
    <w:rsid w:val="001D65F3"/>
    <w:rsid w:val="0023748D"/>
    <w:rsid w:val="002C2A9E"/>
    <w:rsid w:val="0033339B"/>
    <w:rsid w:val="00376BE1"/>
    <w:rsid w:val="00457441"/>
    <w:rsid w:val="004F0CEF"/>
    <w:rsid w:val="00523CAB"/>
    <w:rsid w:val="00545148"/>
    <w:rsid w:val="00546FA4"/>
    <w:rsid w:val="005737FF"/>
    <w:rsid w:val="0059662B"/>
    <w:rsid w:val="00633A08"/>
    <w:rsid w:val="0067289F"/>
    <w:rsid w:val="006F4598"/>
    <w:rsid w:val="00710EEA"/>
    <w:rsid w:val="00761B6E"/>
    <w:rsid w:val="007E0EB8"/>
    <w:rsid w:val="008931A5"/>
    <w:rsid w:val="008A3A70"/>
    <w:rsid w:val="00A12BF1"/>
    <w:rsid w:val="00A35964"/>
    <w:rsid w:val="00A7043D"/>
    <w:rsid w:val="00B7001D"/>
    <w:rsid w:val="00B974C3"/>
    <w:rsid w:val="00BB6A55"/>
    <w:rsid w:val="00CE48AC"/>
    <w:rsid w:val="00CF5B6D"/>
    <w:rsid w:val="00D04794"/>
    <w:rsid w:val="00D93DF1"/>
    <w:rsid w:val="00DA7F1D"/>
    <w:rsid w:val="00DF2C1F"/>
    <w:rsid w:val="00E95236"/>
    <w:rsid w:val="00EB472C"/>
    <w:rsid w:val="00EB70EB"/>
    <w:rsid w:val="00F6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EB7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2023-01-12T08:04:00Z</dcterms:created>
  <dcterms:modified xsi:type="dcterms:W3CDTF">2023-01-12T08:04:00Z</dcterms:modified>
</cp:coreProperties>
</file>