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text" w:horzAnchor="margin" w:tblpX="-546" w:tblpY="333"/>
        <w:tblW w:w="9984" w:type="dxa"/>
        <w:tblBorders>
          <w:top w:val="single" w:sz="48" w:space="0" w:color="088AC1"/>
          <w:left w:val="single" w:sz="48" w:space="0" w:color="088AC1"/>
          <w:bottom w:val="single" w:sz="48" w:space="0" w:color="088AC1"/>
          <w:right w:val="single" w:sz="48" w:space="0" w:color="088AC1"/>
          <w:insideH w:val="single" w:sz="48" w:space="0" w:color="088AC1"/>
          <w:insideV w:val="single" w:sz="48" w:space="0" w:color="088AC1"/>
        </w:tblBorders>
        <w:tblLook w:val="04A0" w:firstRow="1" w:lastRow="0" w:firstColumn="1" w:lastColumn="0" w:noHBand="0" w:noVBand="1"/>
      </w:tblPr>
      <w:tblGrid>
        <w:gridCol w:w="1166"/>
        <w:gridCol w:w="3689"/>
        <w:gridCol w:w="2736"/>
        <w:gridCol w:w="997"/>
        <w:gridCol w:w="1396"/>
      </w:tblGrid>
      <w:tr w:rsidR="00AD2326" w14:paraId="5D877771" w14:textId="77777777" w:rsidTr="00AD2326">
        <w:trPr>
          <w:trHeight w:val="608"/>
        </w:trPr>
        <w:tc>
          <w:tcPr>
            <w:tcW w:w="1166" w:type="dxa"/>
          </w:tcPr>
          <w:p w14:paraId="5B08D54A" w14:textId="77777777" w:rsidR="00AD2326" w:rsidRDefault="00AD2326" w:rsidP="00AD2326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Control Point</w:t>
            </w:r>
          </w:p>
        </w:tc>
        <w:tc>
          <w:tcPr>
            <w:tcW w:w="3689" w:type="dxa"/>
            <w:vAlign w:val="center"/>
          </w:tcPr>
          <w:p w14:paraId="7CEB66A0" w14:textId="77777777" w:rsidR="00AD2326" w:rsidRPr="002D5073" w:rsidRDefault="00AD2326" w:rsidP="00AD2326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  <w:t>Question</w:t>
            </w:r>
          </w:p>
        </w:tc>
        <w:tc>
          <w:tcPr>
            <w:tcW w:w="2736" w:type="dxa"/>
          </w:tcPr>
          <w:p w14:paraId="6DCCF3CB" w14:textId="77777777" w:rsidR="00AD2326" w:rsidRPr="002D5073" w:rsidRDefault="00AD2326" w:rsidP="00AD2326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997" w:type="dxa"/>
          </w:tcPr>
          <w:p w14:paraId="6AB1B3B2" w14:textId="77777777" w:rsidR="00AD2326" w:rsidRPr="003D139C" w:rsidRDefault="00AD2326" w:rsidP="00AD2326">
            <w:pPr>
              <w:rPr>
                <w:rFonts w:ascii="Balsamiq Sans" w:hAnsi="Balsamiq Sans"/>
                <w:b/>
                <w:bCs/>
                <w:color w:val="088AC1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>Tick for your answer</w:t>
            </w:r>
          </w:p>
        </w:tc>
        <w:tc>
          <w:tcPr>
            <w:tcW w:w="1396" w:type="dxa"/>
          </w:tcPr>
          <w:p w14:paraId="3E47A4BB" w14:textId="0622F141" w:rsidR="00AD2326" w:rsidRPr="003D139C" w:rsidRDefault="00AD2326" w:rsidP="00AD2326">
            <w:pPr>
              <w:rPr>
                <w:rFonts w:ascii="Balsamiq Sans" w:hAnsi="Balsamiq Sans"/>
                <w:b/>
                <w:bCs/>
                <w:color w:val="088AC1"/>
                <w:sz w:val="28"/>
                <w:szCs w:val="28"/>
              </w:rPr>
            </w:pPr>
            <w:r>
              <w:rPr>
                <w:rFonts w:ascii="Balsamiq Sans" w:hAnsi="Balsamiq Sans"/>
                <w:b/>
                <w:bCs/>
                <w:color w:val="088AC1"/>
              </w:rPr>
              <w:t xml:space="preserve">Check your answer with the </w:t>
            </w:r>
            <w:r w:rsidR="00073515">
              <w:rPr>
                <w:rFonts w:ascii="Balsamiq Sans" w:hAnsi="Balsamiq Sans"/>
                <w:b/>
                <w:bCs/>
                <w:color w:val="088AC1"/>
              </w:rPr>
              <w:t>3</w:t>
            </w:r>
            <w:r w:rsidR="00073515" w:rsidRPr="00073515">
              <w:rPr>
                <w:rFonts w:ascii="Balsamiq Sans" w:hAnsi="Balsamiq Sans"/>
                <w:b/>
                <w:bCs/>
                <w:color w:val="088AC1"/>
                <w:vertAlign w:val="superscript"/>
              </w:rPr>
              <w:t>rd</w:t>
            </w:r>
            <w:r w:rsidR="00073515">
              <w:rPr>
                <w:rFonts w:ascii="Balsamiq Sans" w:hAnsi="Balsamiq Sans"/>
                <w:b/>
                <w:bCs/>
                <w:color w:val="088AC1"/>
              </w:rPr>
              <w:t xml:space="preserve"> l</w:t>
            </w:r>
            <w:r w:rsidRPr="003D139C">
              <w:rPr>
                <w:rFonts w:ascii="Balsamiq Sans" w:hAnsi="Balsamiq Sans"/>
                <w:b/>
                <w:bCs/>
                <w:color w:val="088AC1"/>
              </w:rPr>
              <w:t>etter</w:t>
            </w:r>
          </w:p>
        </w:tc>
      </w:tr>
      <w:tr w:rsidR="00AD2326" w:rsidRPr="00382AC4" w14:paraId="58F4FE26" w14:textId="77777777" w:rsidTr="00AD2326">
        <w:trPr>
          <w:trHeight w:val="344"/>
        </w:trPr>
        <w:tc>
          <w:tcPr>
            <w:tcW w:w="1166" w:type="dxa"/>
            <w:vMerge w:val="restart"/>
          </w:tcPr>
          <w:p w14:paraId="30FE1E44" w14:textId="058E0E34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 w:val="restart"/>
            <w:vAlign w:val="center"/>
          </w:tcPr>
          <w:p w14:paraId="1FDBE5FB" w14:textId="77777777" w:rsidR="00AD2326" w:rsidRPr="00780C9A" w:rsidRDefault="00AD2326" w:rsidP="00AD2326">
            <w:pPr>
              <w:rPr>
                <w:rFonts w:ascii="Arvo" w:hAnsi="Arvo"/>
                <w:color w:val="088AC1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is the name of the main part of a plant that the smaller parts are joined to?</w:t>
            </w:r>
          </w:p>
        </w:tc>
        <w:tc>
          <w:tcPr>
            <w:tcW w:w="2736" w:type="dxa"/>
          </w:tcPr>
          <w:p w14:paraId="52128867" w14:textId="77777777" w:rsidR="00AD2326" w:rsidRPr="00D30E33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Stick</w:t>
            </w:r>
          </w:p>
        </w:tc>
        <w:tc>
          <w:tcPr>
            <w:tcW w:w="997" w:type="dxa"/>
          </w:tcPr>
          <w:p w14:paraId="2C07B66E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3EEE59BA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P</w:t>
            </w:r>
          </w:p>
        </w:tc>
      </w:tr>
      <w:tr w:rsidR="00AD2326" w:rsidRPr="00382AC4" w14:paraId="39B348E0" w14:textId="77777777" w:rsidTr="00AD2326">
        <w:trPr>
          <w:trHeight w:val="407"/>
        </w:trPr>
        <w:tc>
          <w:tcPr>
            <w:tcW w:w="1166" w:type="dxa"/>
            <w:vMerge/>
          </w:tcPr>
          <w:p w14:paraId="49C6DFE1" w14:textId="77777777" w:rsidR="00AD2326" w:rsidRPr="007C11AB" w:rsidRDefault="00AD2326" w:rsidP="00AD2326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6D87A00A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07138FA8" w14:textId="77777777" w:rsidR="00AD2326" w:rsidRPr="00D30E33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Stem</w:t>
            </w:r>
          </w:p>
        </w:tc>
        <w:tc>
          <w:tcPr>
            <w:tcW w:w="997" w:type="dxa"/>
          </w:tcPr>
          <w:p w14:paraId="147AC26D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44819162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</w:tr>
      <w:tr w:rsidR="00AD2326" w:rsidRPr="00382AC4" w14:paraId="0534CF48" w14:textId="77777777" w:rsidTr="00AD2326">
        <w:trPr>
          <w:trHeight w:val="344"/>
        </w:trPr>
        <w:tc>
          <w:tcPr>
            <w:tcW w:w="1166" w:type="dxa"/>
            <w:vMerge/>
          </w:tcPr>
          <w:p w14:paraId="2DFF7EE9" w14:textId="77777777" w:rsidR="00AD2326" w:rsidRPr="007C11AB" w:rsidRDefault="00AD2326" w:rsidP="00AD2326">
            <w:pPr>
              <w:jc w:val="center"/>
              <w:rPr>
                <w:rFonts w:ascii="Arvo" w:hAnsi="Arvo"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3DB479B3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4FADA5B0" w14:textId="77777777" w:rsidR="00AD2326" w:rsidRPr="002852C0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Bark</w:t>
            </w:r>
          </w:p>
        </w:tc>
        <w:tc>
          <w:tcPr>
            <w:tcW w:w="997" w:type="dxa"/>
          </w:tcPr>
          <w:p w14:paraId="53BA2CB9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2852A29B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AD2326" w:rsidRPr="00382AC4" w14:paraId="1BD5EA53" w14:textId="77777777" w:rsidTr="00AD2326">
        <w:trPr>
          <w:trHeight w:val="344"/>
        </w:trPr>
        <w:tc>
          <w:tcPr>
            <w:tcW w:w="1166" w:type="dxa"/>
            <w:vMerge w:val="restart"/>
          </w:tcPr>
          <w:p w14:paraId="5600AEC2" w14:textId="2A33F66D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 w:val="restart"/>
            <w:vAlign w:val="center"/>
          </w:tcPr>
          <w:p w14:paraId="733D2BC1" w14:textId="77777777" w:rsidR="00AD2326" w:rsidRPr="00314C86" w:rsidRDefault="00AD2326" w:rsidP="00AD2326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What is name of the part of the plant that takes up water and minerals from the soil called?</w:t>
            </w:r>
          </w:p>
        </w:tc>
        <w:tc>
          <w:tcPr>
            <w:tcW w:w="2736" w:type="dxa"/>
          </w:tcPr>
          <w:p w14:paraId="0CC47ECE" w14:textId="77777777" w:rsidR="00AD2326" w:rsidRPr="002852C0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Root</w:t>
            </w:r>
          </w:p>
        </w:tc>
        <w:tc>
          <w:tcPr>
            <w:tcW w:w="997" w:type="dxa"/>
          </w:tcPr>
          <w:p w14:paraId="694169B1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0D80A8BC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</w:tr>
      <w:tr w:rsidR="00AD2326" w:rsidRPr="00382AC4" w14:paraId="3DF36009" w14:textId="77777777" w:rsidTr="00AD2326">
        <w:trPr>
          <w:trHeight w:val="344"/>
        </w:trPr>
        <w:tc>
          <w:tcPr>
            <w:tcW w:w="1166" w:type="dxa"/>
            <w:vMerge/>
          </w:tcPr>
          <w:p w14:paraId="788B2434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0CF8C59F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3EC21970" w14:textId="77777777" w:rsidR="00AD2326" w:rsidRPr="002852C0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Leaf</w:t>
            </w:r>
          </w:p>
        </w:tc>
        <w:tc>
          <w:tcPr>
            <w:tcW w:w="997" w:type="dxa"/>
          </w:tcPr>
          <w:p w14:paraId="3756ABC3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13083C06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B</w:t>
            </w:r>
          </w:p>
        </w:tc>
      </w:tr>
      <w:tr w:rsidR="00AD2326" w:rsidRPr="00382AC4" w14:paraId="0AAA93F6" w14:textId="77777777" w:rsidTr="00AD2326">
        <w:trPr>
          <w:trHeight w:val="344"/>
        </w:trPr>
        <w:tc>
          <w:tcPr>
            <w:tcW w:w="1166" w:type="dxa"/>
            <w:vMerge/>
          </w:tcPr>
          <w:p w14:paraId="3CB81967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7DB35FFA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6575F8AC" w14:textId="77777777" w:rsidR="00AD2326" w:rsidRPr="002852C0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Fruit</w:t>
            </w:r>
          </w:p>
        </w:tc>
        <w:tc>
          <w:tcPr>
            <w:tcW w:w="997" w:type="dxa"/>
          </w:tcPr>
          <w:p w14:paraId="79D1CC40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0095B76D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S</w:t>
            </w:r>
          </w:p>
        </w:tc>
      </w:tr>
      <w:tr w:rsidR="00AD2326" w:rsidRPr="00382AC4" w14:paraId="2BEECA17" w14:textId="77777777" w:rsidTr="00AD2326">
        <w:trPr>
          <w:trHeight w:val="344"/>
        </w:trPr>
        <w:tc>
          <w:tcPr>
            <w:tcW w:w="1166" w:type="dxa"/>
            <w:vMerge w:val="restart"/>
          </w:tcPr>
          <w:p w14:paraId="4CFB0328" w14:textId="51F0E0CF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 w:val="restart"/>
            <w:vAlign w:val="center"/>
          </w:tcPr>
          <w:p w14:paraId="54B5031D" w14:textId="77777777" w:rsidR="00AD2326" w:rsidRPr="00314C86" w:rsidRDefault="00AD2326" w:rsidP="00AD2326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do the leaves of plants use to make food for the plant?</w:t>
            </w:r>
          </w:p>
        </w:tc>
        <w:tc>
          <w:tcPr>
            <w:tcW w:w="2736" w:type="dxa"/>
          </w:tcPr>
          <w:p w14:paraId="3F454F25" w14:textId="77777777" w:rsidR="00AD2326" w:rsidRPr="00960144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Water</w:t>
            </w:r>
          </w:p>
        </w:tc>
        <w:tc>
          <w:tcPr>
            <w:tcW w:w="997" w:type="dxa"/>
          </w:tcPr>
          <w:p w14:paraId="60FA0F96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7434E2D4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AD2326" w:rsidRPr="00382AC4" w14:paraId="1597E880" w14:textId="77777777" w:rsidTr="00AD2326">
        <w:trPr>
          <w:trHeight w:val="344"/>
        </w:trPr>
        <w:tc>
          <w:tcPr>
            <w:tcW w:w="1166" w:type="dxa"/>
            <w:vMerge/>
          </w:tcPr>
          <w:p w14:paraId="02CB9D91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5868628C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37996868" w14:textId="77777777" w:rsidR="00AD2326" w:rsidRPr="00960144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Sunlight</w:t>
            </w:r>
          </w:p>
        </w:tc>
        <w:tc>
          <w:tcPr>
            <w:tcW w:w="997" w:type="dxa"/>
          </w:tcPr>
          <w:p w14:paraId="13473C92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2EEB57E6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</w:tr>
      <w:tr w:rsidR="00AD2326" w:rsidRPr="00382AC4" w14:paraId="07497649" w14:textId="77777777" w:rsidTr="00AD2326">
        <w:trPr>
          <w:trHeight w:val="344"/>
        </w:trPr>
        <w:tc>
          <w:tcPr>
            <w:tcW w:w="1166" w:type="dxa"/>
            <w:vMerge/>
          </w:tcPr>
          <w:p w14:paraId="7FBF3716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65B136DC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5A92771A" w14:textId="77777777" w:rsidR="00AD2326" w:rsidRPr="00960144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Soil</w:t>
            </w:r>
          </w:p>
        </w:tc>
        <w:tc>
          <w:tcPr>
            <w:tcW w:w="997" w:type="dxa"/>
          </w:tcPr>
          <w:p w14:paraId="3FF010D7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77C2CD43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D</w:t>
            </w:r>
          </w:p>
        </w:tc>
      </w:tr>
      <w:tr w:rsidR="00AD2326" w:rsidRPr="00382AC4" w14:paraId="1DD5C50F" w14:textId="77777777" w:rsidTr="00AD2326">
        <w:trPr>
          <w:trHeight w:val="344"/>
        </w:trPr>
        <w:tc>
          <w:tcPr>
            <w:tcW w:w="1166" w:type="dxa"/>
            <w:vMerge w:val="restart"/>
          </w:tcPr>
          <w:p w14:paraId="284B7436" w14:textId="20ED452F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 w:val="restart"/>
            <w:vAlign w:val="center"/>
          </w:tcPr>
          <w:p w14:paraId="71B5FD1A" w14:textId="77777777" w:rsidR="00AD2326" w:rsidRPr="0081234B" w:rsidRDefault="00AD2326" w:rsidP="00AD2326">
            <w:pPr>
              <w:rPr>
                <w:rFonts w:ascii="Arvo" w:hAnsi="Arvo"/>
                <w:color w:val="088AC1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is the name of the part of a plant that grows into a new plant</w:t>
            </w:r>
            <w:r w:rsidRPr="00314C86">
              <w:rPr>
                <w:rFonts w:ascii="Arvo" w:hAnsi="Arvo"/>
                <w:color w:val="088AC1"/>
              </w:rPr>
              <w:t>?</w:t>
            </w:r>
          </w:p>
        </w:tc>
        <w:tc>
          <w:tcPr>
            <w:tcW w:w="2736" w:type="dxa"/>
          </w:tcPr>
          <w:p w14:paraId="6DBBC534" w14:textId="77777777" w:rsidR="00AD2326" w:rsidRPr="00960144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Seed</w:t>
            </w:r>
          </w:p>
        </w:tc>
        <w:tc>
          <w:tcPr>
            <w:tcW w:w="997" w:type="dxa"/>
          </w:tcPr>
          <w:p w14:paraId="57895858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4B0F1CEE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</w:tr>
      <w:tr w:rsidR="00AD2326" w:rsidRPr="00382AC4" w14:paraId="5664BA8C" w14:textId="77777777" w:rsidTr="00AD2326">
        <w:trPr>
          <w:trHeight w:val="344"/>
        </w:trPr>
        <w:tc>
          <w:tcPr>
            <w:tcW w:w="1166" w:type="dxa"/>
            <w:vMerge/>
          </w:tcPr>
          <w:p w14:paraId="2CF587D3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6268660B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5A1F9D45" w14:textId="77777777" w:rsidR="00AD2326" w:rsidRPr="00960144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Fruit</w:t>
            </w:r>
          </w:p>
        </w:tc>
        <w:tc>
          <w:tcPr>
            <w:tcW w:w="997" w:type="dxa"/>
          </w:tcPr>
          <w:p w14:paraId="09E141C7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21A51D60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B</w:t>
            </w:r>
          </w:p>
        </w:tc>
      </w:tr>
      <w:tr w:rsidR="00AD2326" w:rsidRPr="00382AC4" w14:paraId="539499FE" w14:textId="77777777" w:rsidTr="00AD2326">
        <w:trPr>
          <w:trHeight w:val="344"/>
        </w:trPr>
        <w:tc>
          <w:tcPr>
            <w:tcW w:w="1166" w:type="dxa"/>
            <w:vMerge/>
          </w:tcPr>
          <w:p w14:paraId="7155826B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787942D8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5F0661F6" w14:textId="77777777" w:rsidR="00AD2326" w:rsidRPr="00960144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Stem</w:t>
            </w:r>
          </w:p>
        </w:tc>
        <w:tc>
          <w:tcPr>
            <w:tcW w:w="997" w:type="dxa"/>
          </w:tcPr>
          <w:p w14:paraId="12E90033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0FB9523D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K</w:t>
            </w:r>
          </w:p>
        </w:tc>
      </w:tr>
      <w:tr w:rsidR="00AD2326" w:rsidRPr="00382AC4" w14:paraId="6C15B168" w14:textId="77777777" w:rsidTr="00AD2326">
        <w:trPr>
          <w:trHeight w:val="344"/>
        </w:trPr>
        <w:tc>
          <w:tcPr>
            <w:tcW w:w="1166" w:type="dxa"/>
            <w:vMerge w:val="restart"/>
          </w:tcPr>
          <w:p w14:paraId="06E48915" w14:textId="4983E9B3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 w:val="restart"/>
            <w:vAlign w:val="center"/>
          </w:tcPr>
          <w:p w14:paraId="086B9C03" w14:textId="77777777" w:rsidR="00AD2326" w:rsidRPr="00314C86" w:rsidRDefault="00AD2326" w:rsidP="00AD2326">
            <w:pPr>
              <w:rPr>
                <w:rFonts w:ascii="Balsamiq Sans" w:hAnsi="Balsamiq Sans"/>
                <w:color w:val="5B9BD5" w:themeColor="accent5"/>
              </w:rPr>
            </w:pPr>
            <w:r w:rsidRPr="00314C86">
              <w:rPr>
                <w:rFonts w:ascii="Arvo" w:hAnsi="Arvo"/>
                <w:color w:val="088AC1"/>
              </w:rPr>
              <w:t>Wh</w:t>
            </w:r>
            <w:r>
              <w:rPr>
                <w:rFonts w:ascii="Arvo" w:hAnsi="Arvo"/>
                <w:color w:val="088AC1"/>
              </w:rPr>
              <w:t>at do plants usually grow towards?</w:t>
            </w:r>
          </w:p>
        </w:tc>
        <w:tc>
          <w:tcPr>
            <w:tcW w:w="2736" w:type="dxa"/>
          </w:tcPr>
          <w:p w14:paraId="234CC71B" w14:textId="77777777" w:rsidR="00AD2326" w:rsidRPr="00475181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The soil</w:t>
            </w:r>
          </w:p>
        </w:tc>
        <w:tc>
          <w:tcPr>
            <w:tcW w:w="997" w:type="dxa"/>
          </w:tcPr>
          <w:p w14:paraId="537F0A22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4BB4A473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C</w:t>
            </w:r>
          </w:p>
        </w:tc>
      </w:tr>
      <w:tr w:rsidR="00AD2326" w:rsidRPr="00382AC4" w14:paraId="6889976C" w14:textId="77777777" w:rsidTr="00AD2326">
        <w:trPr>
          <w:trHeight w:val="344"/>
        </w:trPr>
        <w:tc>
          <w:tcPr>
            <w:tcW w:w="1166" w:type="dxa"/>
            <w:vMerge/>
          </w:tcPr>
          <w:p w14:paraId="1743D6A0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208D64B6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6B5D5083" w14:textId="77777777" w:rsidR="00AD2326" w:rsidRPr="00475181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The light</w:t>
            </w:r>
          </w:p>
        </w:tc>
        <w:tc>
          <w:tcPr>
            <w:tcW w:w="997" w:type="dxa"/>
          </w:tcPr>
          <w:p w14:paraId="75E6ACD8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2D81D308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</w:tr>
      <w:tr w:rsidR="00AD2326" w:rsidRPr="00382AC4" w14:paraId="3C2089B1" w14:textId="77777777" w:rsidTr="00AD2326">
        <w:trPr>
          <w:trHeight w:val="344"/>
        </w:trPr>
        <w:tc>
          <w:tcPr>
            <w:tcW w:w="1166" w:type="dxa"/>
            <w:vMerge/>
          </w:tcPr>
          <w:p w14:paraId="0182E8F3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162F562C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310989B0" w14:textId="77777777" w:rsidR="00AD2326" w:rsidRPr="00475181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The water</w:t>
            </w:r>
          </w:p>
        </w:tc>
        <w:tc>
          <w:tcPr>
            <w:tcW w:w="997" w:type="dxa"/>
          </w:tcPr>
          <w:p w14:paraId="55F3F0A7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0A641259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B</w:t>
            </w:r>
          </w:p>
        </w:tc>
      </w:tr>
      <w:tr w:rsidR="00AD2326" w:rsidRPr="00382AC4" w14:paraId="59B3529C" w14:textId="77777777" w:rsidTr="00AD2326">
        <w:trPr>
          <w:trHeight w:val="344"/>
        </w:trPr>
        <w:tc>
          <w:tcPr>
            <w:tcW w:w="1166" w:type="dxa"/>
            <w:vMerge w:val="restart"/>
          </w:tcPr>
          <w:p w14:paraId="474F2F54" w14:textId="64A958C2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 w:val="restart"/>
            <w:vAlign w:val="center"/>
          </w:tcPr>
          <w:p w14:paraId="43D79629" w14:textId="77777777" w:rsidR="00AD2326" w:rsidRPr="00314C86" w:rsidRDefault="00AD2326" w:rsidP="00AD2326">
            <w:pPr>
              <w:rPr>
                <w:rFonts w:ascii="Balsamiq Sans" w:hAnsi="Balsamiq Sans"/>
                <w:b/>
                <w:bCs/>
                <w:color w:val="5B9BD5" w:themeColor="accent5"/>
              </w:rPr>
            </w:pPr>
            <w:r>
              <w:rPr>
                <w:rFonts w:ascii="Arvo" w:hAnsi="Arvo"/>
                <w:color w:val="088AC1"/>
              </w:rPr>
              <w:t>Which word is the name for when a seed begins to grow.</w:t>
            </w:r>
          </w:p>
        </w:tc>
        <w:tc>
          <w:tcPr>
            <w:tcW w:w="2736" w:type="dxa"/>
          </w:tcPr>
          <w:p w14:paraId="40A88B45" w14:textId="77777777" w:rsidR="00AD2326" w:rsidRPr="001046EA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Fertilisation</w:t>
            </w:r>
          </w:p>
        </w:tc>
        <w:tc>
          <w:tcPr>
            <w:tcW w:w="997" w:type="dxa"/>
          </w:tcPr>
          <w:p w14:paraId="1CF3B0E2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4BD58745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T</w:t>
            </w:r>
          </w:p>
        </w:tc>
      </w:tr>
      <w:tr w:rsidR="00AD2326" w:rsidRPr="00382AC4" w14:paraId="3C17D0B5" w14:textId="77777777" w:rsidTr="00AD2326">
        <w:trPr>
          <w:trHeight w:val="344"/>
        </w:trPr>
        <w:tc>
          <w:tcPr>
            <w:tcW w:w="1166" w:type="dxa"/>
            <w:vMerge/>
          </w:tcPr>
          <w:p w14:paraId="4F74FDC4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563832E6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45059492" w14:textId="77777777" w:rsidR="00AD2326" w:rsidRPr="001046EA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Pollination</w:t>
            </w:r>
          </w:p>
        </w:tc>
        <w:tc>
          <w:tcPr>
            <w:tcW w:w="997" w:type="dxa"/>
          </w:tcPr>
          <w:p w14:paraId="022177EA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5901FB70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D</w:t>
            </w:r>
          </w:p>
        </w:tc>
      </w:tr>
      <w:tr w:rsidR="00AD2326" w:rsidRPr="00382AC4" w14:paraId="5F917935" w14:textId="77777777" w:rsidTr="00AD2326">
        <w:trPr>
          <w:trHeight w:val="344"/>
        </w:trPr>
        <w:tc>
          <w:tcPr>
            <w:tcW w:w="1166" w:type="dxa"/>
            <w:vMerge/>
          </w:tcPr>
          <w:p w14:paraId="78AE7223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575DA65E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3EC45584" w14:textId="77777777" w:rsidR="00AD2326" w:rsidRPr="001046EA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Germination</w:t>
            </w:r>
          </w:p>
        </w:tc>
        <w:tc>
          <w:tcPr>
            <w:tcW w:w="997" w:type="dxa"/>
          </w:tcPr>
          <w:p w14:paraId="0D117BFA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72CDE32F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</w:tr>
      <w:tr w:rsidR="00AD2326" w:rsidRPr="00382AC4" w14:paraId="685BC4B5" w14:textId="77777777" w:rsidTr="00AD2326">
        <w:trPr>
          <w:trHeight w:val="344"/>
        </w:trPr>
        <w:tc>
          <w:tcPr>
            <w:tcW w:w="1166" w:type="dxa"/>
            <w:vMerge w:val="restart"/>
          </w:tcPr>
          <w:p w14:paraId="6AE3DF43" w14:textId="4FBEF76C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 w:val="restart"/>
            <w:vAlign w:val="center"/>
          </w:tcPr>
          <w:p w14:paraId="42F8F497" w14:textId="0EC8177F" w:rsidR="00AD2326" w:rsidRPr="003F0268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Many plants produce this fine powder to help make seeds and start new plants.</w:t>
            </w:r>
          </w:p>
        </w:tc>
        <w:tc>
          <w:tcPr>
            <w:tcW w:w="2736" w:type="dxa"/>
          </w:tcPr>
          <w:p w14:paraId="63CC2A62" w14:textId="77777777" w:rsidR="00AD2326" w:rsidRPr="001046EA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Pollen</w:t>
            </w:r>
          </w:p>
        </w:tc>
        <w:tc>
          <w:tcPr>
            <w:tcW w:w="997" w:type="dxa"/>
          </w:tcPr>
          <w:p w14:paraId="2A82D02A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77789792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</w:p>
        </w:tc>
      </w:tr>
      <w:tr w:rsidR="00AD2326" w:rsidRPr="00382AC4" w14:paraId="6E199BC0" w14:textId="77777777" w:rsidTr="00AD2326">
        <w:trPr>
          <w:trHeight w:val="344"/>
        </w:trPr>
        <w:tc>
          <w:tcPr>
            <w:tcW w:w="1166" w:type="dxa"/>
            <w:vMerge/>
          </w:tcPr>
          <w:p w14:paraId="23963995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552BDD33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0ED1BFBA" w14:textId="77777777" w:rsidR="00AD2326" w:rsidRPr="001046EA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Petals</w:t>
            </w:r>
          </w:p>
        </w:tc>
        <w:tc>
          <w:tcPr>
            <w:tcW w:w="997" w:type="dxa"/>
          </w:tcPr>
          <w:p w14:paraId="1FB50004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7DCE4AD4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A</w:t>
            </w:r>
          </w:p>
        </w:tc>
      </w:tr>
      <w:tr w:rsidR="00AD2326" w:rsidRPr="00382AC4" w14:paraId="4C506244" w14:textId="77777777" w:rsidTr="00AD2326">
        <w:trPr>
          <w:trHeight w:val="344"/>
        </w:trPr>
        <w:tc>
          <w:tcPr>
            <w:tcW w:w="1166" w:type="dxa"/>
            <w:vMerge/>
          </w:tcPr>
          <w:p w14:paraId="677914F3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2B25A664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5E6D0452" w14:textId="77777777" w:rsidR="00AD2326" w:rsidRPr="001046EA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Sap</w:t>
            </w:r>
          </w:p>
        </w:tc>
        <w:tc>
          <w:tcPr>
            <w:tcW w:w="997" w:type="dxa"/>
          </w:tcPr>
          <w:p w14:paraId="174BAE42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4D68E61A" w14:textId="77777777" w:rsidR="00AD2326" w:rsidRPr="00D62B4A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O</w:t>
            </w:r>
          </w:p>
        </w:tc>
      </w:tr>
      <w:tr w:rsidR="00AD2326" w:rsidRPr="00382AC4" w14:paraId="50150F9F" w14:textId="77777777" w:rsidTr="00AD2326">
        <w:trPr>
          <w:trHeight w:val="226"/>
        </w:trPr>
        <w:tc>
          <w:tcPr>
            <w:tcW w:w="1166" w:type="dxa"/>
            <w:vMerge w:val="restart"/>
          </w:tcPr>
          <w:p w14:paraId="42D696FB" w14:textId="6C26C81E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 w:val="restart"/>
            <w:vAlign w:val="center"/>
          </w:tcPr>
          <w:p w14:paraId="3D6AF194" w14:textId="77777777" w:rsidR="00AD2326" w:rsidRPr="00314C86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What is the name for a young plant that has just begun to grow?</w:t>
            </w:r>
          </w:p>
        </w:tc>
        <w:tc>
          <w:tcPr>
            <w:tcW w:w="2736" w:type="dxa"/>
          </w:tcPr>
          <w:p w14:paraId="4AC27ECD" w14:textId="77777777" w:rsidR="00AD2326" w:rsidRPr="000D1771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Plantlet</w:t>
            </w:r>
          </w:p>
        </w:tc>
        <w:tc>
          <w:tcPr>
            <w:tcW w:w="997" w:type="dxa"/>
          </w:tcPr>
          <w:p w14:paraId="2287559E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3CEC4B64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H</w:t>
            </w:r>
          </w:p>
        </w:tc>
      </w:tr>
      <w:tr w:rsidR="00AD2326" w:rsidRPr="00382AC4" w14:paraId="4E6C7E04" w14:textId="77777777" w:rsidTr="00AD2326">
        <w:trPr>
          <w:trHeight w:val="224"/>
        </w:trPr>
        <w:tc>
          <w:tcPr>
            <w:tcW w:w="1166" w:type="dxa"/>
            <w:vMerge/>
          </w:tcPr>
          <w:p w14:paraId="53052DDD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08BD4EBB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61820E6F" w14:textId="77777777" w:rsidR="00AD2326" w:rsidRPr="000D1771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Shoot</w:t>
            </w:r>
          </w:p>
        </w:tc>
        <w:tc>
          <w:tcPr>
            <w:tcW w:w="997" w:type="dxa"/>
          </w:tcPr>
          <w:p w14:paraId="5570A27F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5D16CABC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  <w:r>
              <w:rPr>
                <w:rFonts w:ascii="Arvo" w:hAnsi="Arvo"/>
                <w:color w:val="088AC1"/>
              </w:rPr>
              <w:t>G</w:t>
            </w:r>
          </w:p>
        </w:tc>
      </w:tr>
      <w:tr w:rsidR="00AD2326" w:rsidRPr="00382AC4" w14:paraId="4ADFD0C4" w14:textId="77777777" w:rsidTr="00AD2326">
        <w:trPr>
          <w:trHeight w:val="224"/>
        </w:trPr>
        <w:tc>
          <w:tcPr>
            <w:tcW w:w="1166" w:type="dxa"/>
            <w:vMerge/>
          </w:tcPr>
          <w:p w14:paraId="332B32A0" w14:textId="77777777" w:rsidR="00AD2326" w:rsidRPr="007C11AB" w:rsidRDefault="00AD2326" w:rsidP="00AD2326">
            <w:pPr>
              <w:jc w:val="center"/>
              <w:rPr>
                <w:rFonts w:ascii="Arvo" w:hAnsi="Arvo"/>
                <w:b/>
                <w:bCs/>
                <w:color w:val="088AC1"/>
                <w:sz w:val="28"/>
                <w:szCs w:val="28"/>
              </w:rPr>
            </w:pPr>
          </w:p>
        </w:tc>
        <w:tc>
          <w:tcPr>
            <w:tcW w:w="3689" w:type="dxa"/>
            <w:vMerge/>
            <w:vAlign w:val="center"/>
          </w:tcPr>
          <w:p w14:paraId="1B41EF6E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2736" w:type="dxa"/>
          </w:tcPr>
          <w:p w14:paraId="4B8B177E" w14:textId="77777777" w:rsidR="00AD2326" w:rsidRPr="000D1771" w:rsidRDefault="00AD2326" w:rsidP="00AD2326">
            <w:pPr>
              <w:rPr>
                <w:rFonts w:ascii="Arvo" w:hAnsi="Arvo"/>
                <w:b/>
                <w:bCs/>
                <w:color w:val="088AC1"/>
              </w:rPr>
            </w:pPr>
            <w:r>
              <w:rPr>
                <w:rFonts w:ascii="Arvo" w:hAnsi="Arvo"/>
                <w:b/>
                <w:bCs/>
                <w:color w:val="088AC1"/>
              </w:rPr>
              <w:t>Seedling</w:t>
            </w:r>
          </w:p>
        </w:tc>
        <w:tc>
          <w:tcPr>
            <w:tcW w:w="997" w:type="dxa"/>
          </w:tcPr>
          <w:p w14:paraId="32111005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  <w:tc>
          <w:tcPr>
            <w:tcW w:w="1396" w:type="dxa"/>
          </w:tcPr>
          <w:p w14:paraId="53A06216" w14:textId="77777777" w:rsidR="00AD2326" w:rsidRDefault="00AD2326" w:rsidP="00AD2326">
            <w:pPr>
              <w:rPr>
                <w:rFonts w:ascii="Arvo" w:hAnsi="Arvo"/>
                <w:color w:val="088AC1"/>
              </w:rPr>
            </w:pPr>
          </w:p>
        </w:tc>
      </w:tr>
    </w:tbl>
    <w:p w14:paraId="34C47DA7" w14:textId="7D4A30F4" w:rsidR="0059662B" w:rsidRPr="0059662B" w:rsidRDefault="0059662B" w:rsidP="0059662B"/>
    <w:p w14:paraId="4CB98A83" w14:textId="5B3CD2EB" w:rsidR="0059662B" w:rsidRPr="0059662B" w:rsidRDefault="0059662B" w:rsidP="0059662B"/>
    <w:p w14:paraId="33967F04" w14:textId="32E5189C" w:rsidR="0059662B" w:rsidRPr="0059662B" w:rsidRDefault="0059662B" w:rsidP="00457441"/>
    <w:sectPr w:rsidR="0059662B" w:rsidRPr="0059662B" w:rsidSect="002C2A9E">
      <w:headerReference w:type="default" r:id="rId7"/>
      <w:footerReference w:type="default" r:id="rId8"/>
      <w:pgSz w:w="11906" w:h="16838"/>
      <w:pgMar w:top="1440" w:right="1440" w:bottom="1440" w:left="1440" w:header="70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09764E" w14:textId="77777777" w:rsidR="000D1DEF" w:rsidRDefault="000D1DEF" w:rsidP="001D65F3">
      <w:r>
        <w:separator/>
      </w:r>
    </w:p>
  </w:endnote>
  <w:endnote w:type="continuationSeparator" w:id="0">
    <w:p w14:paraId="73D72E93" w14:textId="77777777" w:rsidR="000D1DEF" w:rsidRDefault="000D1DEF" w:rsidP="001D6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13CC516-07EF-DB46-A46F-7BA2C623E29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5EAE52C-4209-004C-AB38-802DDB2EE340}"/>
    <w:embedBold r:id="rId3" w:fontKey="{79A4EA36-9D16-4248-A677-D0A311CB699B}"/>
  </w:font>
  <w:font w:name="Arvo">
    <w:panose1 w:val="020B0604020202020204"/>
    <w:charset w:val="4D"/>
    <w:family w:val="auto"/>
    <w:pitch w:val="variable"/>
    <w:sig w:usb0="800000A7" w:usb1="00000041" w:usb2="00000000" w:usb3="00000000" w:csb0="00000111" w:csb1="00000000"/>
    <w:embedRegular r:id="rId4" w:fontKey="{3809CAF3-878B-1E48-93B4-69666672A7F7}"/>
    <w:embedBold r:id="rId5" w:fontKey="{74AE6DB5-898F-514E-9413-E69635E6969A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6" w:fontKey="{A86341B2-AE17-EF4F-9EF2-ECE9523C2828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21B4BD54-1780-3646-91C1-6C4A4F99E244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75609DC-6748-A84E-8A5A-B3998B3E7BAE}"/>
  </w:font>
  <w:font w:name="Balsamiq Sans">
    <w:panose1 w:val="020B0604020202020204"/>
    <w:charset w:val="4D"/>
    <w:family w:val="auto"/>
    <w:pitch w:val="variable"/>
    <w:sig w:usb0="0000020F" w:usb1="00008000" w:usb2="00000000" w:usb3="00000000" w:csb0="00000197" w:csb1="00000000"/>
    <w:embedRegular r:id="rId9" w:fontKey="{460A5E0C-B2B2-9F41-85AA-EA59B806EFB1}"/>
    <w:embedBold r:id="rId10" w:fontKey="{E6462CF4-A8EF-AA4A-80CB-5A02C1B17D5F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23338456-A717-8446-BC29-E6EDED3E3EE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D40B85" w14:textId="0CCFD50B" w:rsidR="00B7001D" w:rsidRDefault="00DF2C1F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C2CB1B5" wp14:editId="0842AB15">
          <wp:simplePos x="0" y="0"/>
          <wp:positionH relativeFrom="column">
            <wp:posOffset>-899795</wp:posOffset>
          </wp:positionH>
          <wp:positionV relativeFrom="paragraph">
            <wp:posOffset>-693420</wp:posOffset>
          </wp:positionV>
          <wp:extent cx="7530477" cy="1329055"/>
          <wp:effectExtent l="0" t="0" r="635" b="4445"/>
          <wp:wrapNone/>
          <wp:docPr id="2" name="Picture 2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Ic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8707" cy="133227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9A2AB3" w14:textId="77777777" w:rsidR="000D1DEF" w:rsidRDefault="000D1DEF" w:rsidP="001D65F3">
      <w:r>
        <w:separator/>
      </w:r>
    </w:p>
  </w:footnote>
  <w:footnote w:type="continuationSeparator" w:id="0">
    <w:p w14:paraId="74DFC95C" w14:textId="77777777" w:rsidR="000D1DEF" w:rsidRDefault="000D1DEF" w:rsidP="001D65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F2CE22" w14:textId="7F6AB38D" w:rsidR="001000CE" w:rsidRDefault="001000CE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3B7716BE" wp14:editId="714826CD">
              <wp:simplePos x="0" y="0"/>
              <wp:positionH relativeFrom="column">
                <wp:posOffset>-660400</wp:posOffset>
              </wp:positionH>
              <wp:positionV relativeFrom="paragraph">
                <wp:posOffset>-306886</wp:posOffset>
              </wp:positionV>
              <wp:extent cx="7033260" cy="843642"/>
              <wp:effectExtent l="38100" t="12700" r="40640" b="45720"/>
              <wp:wrapNone/>
              <wp:docPr id="3" name="Group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033260" cy="843642"/>
                        <a:chOff x="0" y="-43543"/>
                        <a:chExt cx="7033260" cy="843642"/>
                      </a:xfrm>
                    </wpg:grpSpPr>
                    <wps:wsp>
                      <wps:cNvPr id="50" name="Rounded Rectangle 50"/>
                      <wps:cNvSpPr/>
                      <wps:spPr>
                        <a:xfrm>
                          <a:off x="0" y="-19"/>
                          <a:ext cx="7033260" cy="799756"/>
                        </a:xfrm>
                        <a:custGeom>
                          <a:avLst/>
                          <a:gdLst>
                            <a:gd name="connsiteX0" fmla="*/ 0 w 7033260"/>
                            <a:gd name="connsiteY0" fmla="*/ 133295 h 799756"/>
                            <a:gd name="connsiteX1" fmla="*/ 133295 w 7033260"/>
                            <a:gd name="connsiteY1" fmla="*/ 0 h 799756"/>
                            <a:gd name="connsiteX2" fmla="*/ 742295 w 7033260"/>
                            <a:gd name="connsiteY2" fmla="*/ 0 h 799756"/>
                            <a:gd name="connsiteX3" fmla="*/ 1215962 w 7033260"/>
                            <a:gd name="connsiteY3" fmla="*/ 0 h 799756"/>
                            <a:gd name="connsiteX4" fmla="*/ 1960296 w 7033260"/>
                            <a:gd name="connsiteY4" fmla="*/ 0 h 799756"/>
                            <a:gd name="connsiteX5" fmla="*/ 2501630 w 7033260"/>
                            <a:gd name="connsiteY5" fmla="*/ 0 h 799756"/>
                            <a:gd name="connsiteX6" fmla="*/ 2975296 w 7033260"/>
                            <a:gd name="connsiteY6" fmla="*/ 0 h 799756"/>
                            <a:gd name="connsiteX7" fmla="*/ 3516630 w 7033260"/>
                            <a:gd name="connsiteY7" fmla="*/ 0 h 799756"/>
                            <a:gd name="connsiteX8" fmla="*/ 4260964 w 7033260"/>
                            <a:gd name="connsiteY8" fmla="*/ 0 h 799756"/>
                            <a:gd name="connsiteX9" fmla="*/ 4802297 w 7033260"/>
                            <a:gd name="connsiteY9" fmla="*/ 0 h 799756"/>
                            <a:gd name="connsiteX10" fmla="*/ 5275964 w 7033260"/>
                            <a:gd name="connsiteY10" fmla="*/ 0 h 799756"/>
                            <a:gd name="connsiteX11" fmla="*/ 5817298 w 7033260"/>
                            <a:gd name="connsiteY11" fmla="*/ 0 h 799756"/>
                            <a:gd name="connsiteX12" fmla="*/ 6899965 w 7033260"/>
                            <a:gd name="connsiteY12" fmla="*/ 0 h 799756"/>
                            <a:gd name="connsiteX13" fmla="*/ 7033260 w 7033260"/>
                            <a:gd name="connsiteY13" fmla="*/ 133295 h 799756"/>
                            <a:gd name="connsiteX14" fmla="*/ 7033260 w 7033260"/>
                            <a:gd name="connsiteY14" fmla="*/ 666461 h 799756"/>
                            <a:gd name="connsiteX15" fmla="*/ 6899965 w 7033260"/>
                            <a:gd name="connsiteY15" fmla="*/ 799756 h 799756"/>
                            <a:gd name="connsiteX16" fmla="*/ 6426298 w 7033260"/>
                            <a:gd name="connsiteY16" fmla="*/ 799756 h 799756"/>
                            <a:gd name="connsiteX17" fmla="*/ 5817298 w 7033260"/>
                            <a:gd name="connsiteY17" fmla="*/ 799756 h 799756"/>
                            <a:gd name="connsiteX18" fmla="*/ 5072964 w 7033260"/>
                            <a:gd name="connsiteY18" fmla="*/ 799756 h 799756"/>
                            <a:gd name="connsiteX19" fmla="*/ 4531630 w 7033260"/>
                            <a:gd name="connsiteY19" fmla="*/ 799756 h 799756"/>
                            <a:gd name="connsiteX20" fmla="*/ 3854963 w 7033260"/>
                            <a:gd name="connsiteY20" fmla="*/ 799756 h 799756"/>
                            <a:gd name="connsiteX21" fmla="*/ 3381297 w 7033260"/>
                            <a:gd name="connsiteY21" fmla="*/ 799756 h 799756"/>
                            <a:gd name="connsiteX22" fmla="*/ 2569296 w 7033260"/>
                            <a:gd name="connsiteY22" fmla="*/ 799756 h 799756"/>
                            <a:gd name="connsiteX23" fmla="*/ 1892629 w 7033260"/>
                            <a:gd name="connsiteY23" fmla="*/ 799756 h 799756"/>
                            <a:gd name="connsiteX24" fmla="*/ 1080629 w 7033260"/>
                            <a:gd name="connsiteY24" fmla="*/ 799756 h 799756"/>
                            <a:gd name="connsiteX25" fmla="*/ 133295 w 7033260"/>
                            <a:gd name="connsiteY25" fmla="*/ 799756 h 799756"/>
                            <a:gd name="connsiteX26" fmla="*/ 0 w 7033260"/>
                            <a:gd name="connsiteY26" fmla="*/ 666461 h 799756"/>
                            <a:gd name="connsiteX27" fmla="*/ 0 w 7033260"/>
                            <a:gd name="connsiteY27" fmla="*/ 133295 h 7997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7033260" h="799756" fill="none" extrusionOk="0">
                              <a:moveTo>
                                <a:pt x="0" y="133295"/>
                              </a:moveTo>
                              <a:cubicBezTo>
                                <a:pt x="-612" y="46981"/>
                                <a:pt x="61136" y="919"/>
                                <a:pt x="133295" y="0"/>
                              </a:cubicBezTo>
                              <a:cubicBezTo>
                                <a:pt x="271218" y="-24668"/>
                                <a:pt x="514051" y="-8184"/>
                                <a:pt x="742295" y="0"/>
                              </a:cubicBezTo>
                              <a:cubicBezTo>
                                <a:pt x="970539" y="8184"/>
                                <a:pt x="1094098" y="-22408"/>
                                <a:pt x="1215962" y="0"/>
                              </a:cubicBezTo>
                              <a:cubicBezTo>
                                <a:pt x="1337826" y="22408"/>
                                <a:pt x="1737783" y="30001"/>
                                <a:pt x="1960296" y="0"/>
                              </a:cubicBezTo>
                              <a:cubicBezTo>
                                <a:pt x="2182809" y="-30001"/>
                                <a:pt x="2238202" y="26532"/>
                                <a:pt x="2501630" y="0"/>
                              </a:cubicBezTo>
                              <a:cubicBezTo>
                                <a:pt x="2765058" y="-26532"/>
                                <a:pt x="2798286" y="12008"/>
                                <a:pt x="2975296" y="0"/>
                              </a:cubicBezTo>
                              <a:cubicBezTo>
                                <a:pt x="3152306" y="-12008"/>
                                <a:pt x="3273013" y="-18886"/>
                                <a:pt x="3516630" y="0"/>
                              </a:cubicBezTo>
                              <a:cubicBezTo>
                                <a:pt x="3760247" y="18886"/>
                                <a:pt x="4109703" y="-33948"/>
                                <a:pt x="4260964" y="0"/>
                              </a:cubicBezTo>
                              <a:cubicBezTo>
                                <a:pt x="4412225" y="33948"/>
                                <a:pt x="4570143" y="-17531"/>
                                <a:pt x="4802297" y="0"/>
                              </a:cubicBezTo>
                              <a:cubicBezTo>
                                <a:pt x="5034451" y="17531"/>
                                <a:pt x="5157548" y="7029"/>
                                <a:pt x="5275964" y="0"/>
                              </a:cubicBezTo>
                              <a:cubicBezTo>
                                <a:pt x="5394380" y="-7029"/>
                                <a:pt x="5660011" y="19319"/>
                                <a:pt x="5817298" y="0"/>
                              </a:cubicBezTo>
                              <a:cubicBezTo>
                                <a:pt x="5974585" y="-19319"/>
                                <a:pt x="6407440" y="10939"/>
                                <a:pt x="6899965" y="0"/>
                              </a:cubicBezTo>
                              <a:cubicBezTo>
                                <a:pt x="6964766" y="1057"/>
                                <a:pt x="7035045" y="61553"/>
                                <a:pt x="7033260" y="133295"/>
                              </a:cubicBezTo>
                              <a:cubicBezTo>
                                <a:pt x="7031226" y="269431"/>
                                <a:pt x="7008763" y="449799"/>
                                <a:pt x="7033260" y="666461"/>
                              </a:cubicBezTo>
                              <a:cubicBezTo>
                                <a:pt x="7025840" y="726824"/>
                                <a:pt x="6958300" y="806858"/>
                                <a:pt x="6899965" y="799756"/>
                              </a:cubicBezTo>
                              <a:cubicBezTo>
                                <a:pt x="6735374" y="795605"/>
                                <a:pt x="6628197" y="782382"/>
                                <a:pt x="6426298" y="799756"/>
                              </a:cubicBezTo>
                              <a:cubicBezTo>
                                <a:pt x="6224399" y="817130"/>
                                <a:pt x="5996738" y="789823"/>
                                <a:pt x="5817298" y="799756"/>
                              </a:cubicBezTo>
                              <a:cubicBezTo>
                                <a:pt x="5637858" y="809689"/>
                                <a:pt x="5241147" y="824974"/>
                                <a:pt x="5072964" y="799756"/>
                              </a:cubicBezTo>
                              <a:cubicBezTo>
                                <a:pt x="4904781" y="774538"/>
                                <a:pt x="4699957" y="782865"/>
                                <a:pt x="4531630" y="799756"/>
                              </a:cubicBezTo>
                              <a:cubicBezTo>
                                <a:pt x="4363303" y="816647"/>
                                <a:pt x="4104147" y="802749"/>
                                <a:pt x="3854963" y="799756"/>
                              </a:cubicBezTo>
                              <a:cubicBezTo>
                                <a:pt x="3605779" y="796763"/>
                                <a:pt x="3559312" y="796089"/>
                                <a:pt x="3381297" y="799756"/>
                              </a:cubicBezTo>
                              <a:cubicBezTo>
                                <a:pt x="3203282" y="803423"/>
                                <a:pt x="2807375" y="812911"/>
                                <a:pt x="2569296" y="799756"/>
                              </a:cubicBezTo>
                              <a:cubicBezTo>
                                <a:pt x="2331217" y="786601"/>
                                <a:pt x="2202314" y="789207"/>
                                <a:pt x="1892629" y="799756"/>
                              </a:cubicBezTo>
                              <a:cubicBezTo>
                                <a:pt x="1582944" y="810305"/>
                                <a:pt x="1276387" y="821204"/>
                                <a:pt x="1080629" y="799756"/>
                              </a:cubicBezTo>
                              <a:cubicBezTo>
                                <a:pt x="884871" y="778308"/>
                                <a:pt x="340268" y="831800"/>
                                <a:pt x="133295" y="799756"/>
                              </a:cubicBezTo>
                              <a:cubicBezTo>
                                <a:pt x="55248" y="795009"/>
                                <a:pt x="8243" y="746716"/>
                                <a:pt x="0" y="666461"/>
                              </a:cubicBezTo>
                              <a:cubicBezTo>
                                <a:pt x="-17286" y="523413"/>
                                <a:pt x="15219" y="283140"/>
                                <a:pt x="0" y="133295"/>
                              </a:cubicBezTo>
                              <a:close/>
                            </a:path>
                            <a:path w="7033260" h="799756" stroke="0" extrusionOk="0">
                              <a:moveTo>
                                <a:pt x="0" y="133295"/>
                              </a:moveTo>
                              <a:cubicBezTo>
                                <a:pt x="-5099" y="56533"/>
                                <a:pt x="55899" y="1418"/>
                                <a:pt x="133295" y="0"/>
                              </a:cubicBezTo>
                              <a:cubicBezTo>
                                <a:pt x="387977" y="143"/>
                                <a:pt x="688015" y="32949"/>
                                <a:pt x="945295" y="0"/>
                              </a:cubicBezTo>
                              <a:cubicBezTo>
                                <a:pt x="1202575" y="-32949"/>
                                <a:pt x="1254660" y="29419"/>
                                <a:pt x="1554296" y="0"/>
                              </a:cubicBezTo>
                              <a:cubicBezTo>
                                <a:pt x="1853932" y="-29419"/>
                                <a:pt x="1958717" y="1541"/>
                                <a:pt x="2095629" y="0"/>
                              </a:cubicBezTo>
                              <a:cubicBezTo>
                                <a:pt x="2232541" y="-1541"/>
                                <a:pt x="2546147" y="30401"/>
                                <a:pt x="2839963" y="0"/>
                              </a:cubicBezTo>
                              <a:cubicBezTo>
                                <a:pt x="3133779" y="-30401"/>
                                <a:pt x="3281531" y="-30047"/>
                                <a:pt x="3448963" y="0"/>
                              </a:cubicBezTo>
                              <a:cubicBezTo>
                                <a:pt x="3616395" y="30047"/>
                                <a:pt x="3872643" y="-33959"/>
                                <a:pt x="4260964" y="0"/>
                              </a:cubicBezTo>
                              <a:cubicBezTo>
                                <a:pt x="4649285" y="33959"/>
                                <a:pt x="4620055" y="-22149"/>
                                <a:pt x="4802297" y="0"/>
                              </a:cubicBezTo>
                              <a:cubicBezTo>
                                <a:pt x="4984539" y="22149"/>
                                <a:pt x="5397718" y="5819"/>
                                <a:pt x="5614298" y="0"/>
                              </a:cubicBezTo>
                              <a:cubicBezTo>
                                <a:pt x="5830878" y="-5819"/>
                                <a:pt x="5874486" y="19799"/>
                                <a:pt x="6087965" y="0"/>
                              </a:cubicBezTo>
                              <a:cubicBezTo>
                                <a:pt x="6301444" y="-19799"/>
                                <a:pt x="6714115" y="-13162"/>
                                <a:pt x="6899965" y="0"/>
                              </a:cubicBezTo>
                              <a:cubicBezTo>
                                <a:pt x="6975919" y="3478"/>
                                <a:pt x="7033726" y="64508"/>
                                <a:pt x="7033260" y="133295"/>
                              </a:cubicBezTo>
                              <a:cubicBezTo>
                                <a:pt x="7039337" y="307806"/>
                                <a:pt x="7056414" y="482784"/>
                                <a:pt x="7033260" y="666461"/>
                              </a:cubicBezTo>
                              <a:cubicBezTo>
                                <a:pt x="7038000" y="734194"/>
                                <a:pt x="6964166" y="796116"/>
                                <a:pt x="6899965" y="799756"/>
                              </a:cubicBezTo>
                              <a:cubicBezTo>
                                <a:pt x="6650227" y="822727"/>
                                <a:pt x="6534548" y="809372"/>
                                <a:pt x="6223298" y="799756"/>
                              </a:cubicBezTo>
                              <a:cubicBezTo>
                                <a:pt x="5912048" y="790140"/>
                                <a:pt x="5617552" y="787636"/>
                                <a:pt x="5411298" y="799756"/>
                              </a:cubicBezTo>
                              <a:cubicBezTo>
                                <a:pt x="5205044" y="811876"/>
                                <a:pt x="5012997" y="784890"/>
                                <a:pt x="4734631" y="799756"/>
                              </a:cubicBezTo>
                              <a:cubicBezTo>
                                <a:pt x="4456265" y="814622"/>
                                <a:pt x="4442289" y="803709"/>
                                <a:pt x="4260964" y="799756"/>
                              </a:cubicBezTo>
                              <a:cubicBezTo>
                                <a:pt x="4079639" y="795803"/>
                                <a:pt x="3904309" y="796019"/>
                                <a:pt x="3719630" y="799756"/>
                              </a:cubicBezTo>
                              <a:cubicBezTo>
                                <a:pt x="3534951" y="803493"/>
                                <a:pt x="3313482" y="836308"/>
                                <a:pt x="2907630" y="799756"/>
                              </a:cubicBezTo>
                              <a:cubicBezTo>
                                <a:pt x="2501778" y="763204"/>
                                <a:pt x="2471701" y="781527"/>
                                <a:pt x="2230963" y="799756"/>
                              </a:cubicBezTo>
                              <a:cubicBezTo>
                                <a:pt x="1990225" y="817985"/>
                                <a:pt x="1912419" y="788520"/>
                                <a:pt x="1689629" y="799756"/>
                              </a:cubicBezTo>
                              <a:cubicBezTo>
                                <a:pt x="1466839" y="810992"/>
                                <a:pt x="1219650" y="830601"/>
                                <a:pt x="1012962" y="799756"/>
                              </a:cubicBezTo>
                              <a:cubicBezTo>
                                <a:pt x="806274" y="768911"/>
                                <a:pt x="562324" y="756351"/>
                                <a:pt x="133295" y="799756"/>
                              </a:cubicBezTo>
                              <a:cubicBezTo>
                                <a:pt x="60502" y="797223"/>
                                <a:pt x="11869" y="752911"/>
                                <a:pt x="0" y="666461"/>
                              </a:cubicBezTo>
                              <a:cubicBezTo>
                                <a:pt x="-6993" y="446382"/>
                                <a:pt x="24556" y="370377"/>
                                <a:pt x="0" y="13329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9E49"/>
                        </a:solidFill>
                        <a:ln w="47625">
                          <a:solidFill>
                            <a:srgbClr val="009E49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219033472">
                                <a:prstGeom prst="round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Text Box 60"/>
                      <wps:cNvSpPr txBox="1"/>
                      <wps:spPr>
                        <a:xfrm>
                          <a:off x="45916" y="-43543"/>
                          <a:ext cx="6866792" cy="8436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CCEDD6" w14:textId="04B774E6" w:rsidR="001000CE" w:rsidRDefault="00424E5F" w:rsidP="001000CE">
                            <w:pPr>
                              <w:pStyle w:val="ACTIVITYTITLE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AD2326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Plants Orienteering Quiz</w:t>
                            </w:r>
                          </w:p>
                          <w:p w14:paraId="0D0C5D6C" w14:textId="70F70E4B" w:rsidR="00AD2326" w:rsidRPr="00AD2326" w:rsidRDefault="00AD2326" w:rsidP="001000CE">
                            <w:pPr>
                              <w:pStyle w:val="ACTIVITYTITLE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(Editable)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B7716BE" id="Group 3" o:spid="_x0000_s1026" style="position:absolute;margin-left:-52pt;margin-top:-24.15pt;width:553.8pt;height:66.45pt;z-index:251660288;mso-height-relative:margin" coordorigin=",-435" coordsize="70332,843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">
              <v:roundrect id="Rounded Rectangle 50" o:spid="_x0000_s1027" style="position:absolute;width:70332;height:7997;visibility:visible;mso-wrap-style:square;v-text-anchor:middle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" fillcolor="#009e49" strokecolor="#009e49" strokeweight="3.75pt">
                <v:stroke joinstyle="miter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8" type="#_x0000_t202" style="position:absolute;left:459;top:-435;width:68668;height:84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" filled="f" stroked="f" strokeweight=".5pt">
                <v:textbox>
                  <w:txbxContent>
                    <w:p w14:paraId="0BCCEDD6" w14:textId="04B774E6" w:rsidR="001000CE" w:rsidRDefault="00424E5F" w:rsidP="001000CE">
                      <w:pPr>
                        <w:pStyle w:val="ACTIVITYTITLE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AD2326">
                        <w:rPr>
                          <w:b/>
                          <w:bCs/>
                          <w:sz w:val="52"/>
                          <w:szCs w:val="52"/>
                        </w:rPr>
                        <w:t>Plants Orienteering Quiz</w:t>
                      </w:r>
                    </w:p>
                    <w:p w14:paraId="0D0C5D6C" w14:textId="70F70E4B" w:rsidR="00AD2326" w:rsidRPr="00AD2326" w:rsidRDefault="00AD2326" w:rsidP="001000CE">
                      <w:pPr>
                        <w:pStyle w:val="ACTIVITYTITLE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(Editable)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570E21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E0C6CC7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8C6B50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27E3A0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A6370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36CE9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4505EB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D94BCE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BA0A2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F9C1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9D1155"/>
    <w:multiLevelType w:val="hybridMultilevel"/>
    <w:tmpl w:val="34F615B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61F6388"/>
    <w:multiLevelType w:val="hybridMultilevel"/>
    <w:tmpl w:val="5EE290F0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D8389F"/>
    <w:multiLevelType w:val="hybridMultilevel"/>
    <w:tmpl w:val="F4BA4348"/>
    <w:lvl w:ilvl="0" w:tplc="93C6AB62">
      <w:numFmt w:val="bullet"/>
      <w:lvlText w:val="•"/>
      <w:lvlJc w:val="left"/>
      <w:pPr>
        <w:ind w:left="720" w:hanging="153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6F3EE5"/>
    <w:multiLevelType w:val="hybridMultilevel"/>
    <w:tmpl w:val="63788FFE"/>
    <w:lvl w:ilvl="0" w:tplc="7D84BD92">
      <w:numFmt w:val="bullet"/>
      <w:lvlText w:val="•"/>
      <w:lvlJc w:val="left"/>
      <w:pPr>
        <w:ind w:left="720" w:hanging="360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5B2818"/>
    <w:multiLevelType w:val="hybridMultilevel"/>
    <w:tmpl w:val="92CAE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67590E"/>
    <w:multiLevelType w:val="hybridMultilevel"/>
    <w:tmpl w:val="26528138"/>
    <w:lvl w:ilvl="0" w:tplc="C5307158">
      <w:numFmt w:val="bullet"/>
      <w:pStyle w:val="BULLETEDLISTWHITE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9516DD"/>
    <w:multiLevelType w:val="hybridMultilevel"/>
    <w:tmpl w:val="C7D4C134"/>
    <w:lvl w:ilvl="0" w:tplc="EAC634A2">
      <w:numFmt w:val="bullet"/>
      <w:lvlText w:val="•"/>
      <w:lvlJc w:val="left"/>
      <w:pPr>
        <w:ind w:left="720" w:hanging="607"/>
      </w:pPr>
      <w:rPr>
        <w:rFonts w:ascii="Arvo" w:eastAsiaTheme="minorEastAsia" w:hAnsi="Arvo" w:cs="Times New Roman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6D5EAE"/>
    <w:multiLevelType w:val="hybridMultilevel"/>
    <w:tmpl w:val="EDB269F4"/>
    <w:lvl w:ilvl="0" w:tplc="0D445234">
      <w:numFmt w:val="bullet"/>
      <w:lvlText w:val="•"/>
      <w:lvlJc w:val="left"/>
      <w:pPr>
        <w:ind w:left="720" w:hanging="360"/>
      </w:pPr>
      <w:rPr>
        <w:rFonts w:ascii="Arvo" w:eastAsiaTheme="minorEastAsia" w:hAnsi="Arvo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9A516D"/>
    <w:multiLevelType w:val="hybridMultilevel"/>
    <w:tmpl w:val="27F67C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B47A8F"/>
    <w:multiLevelType w:val="hybridMultilevel"/>
    <w:tmpl w:val="23F4AD54"/>
    <w:lvl w:ilvl="0" w:tplc="E766F9AE">
      <w:numFmt w:val="bullet"/>
      <w:pStyle w:val="BULLETEDLIST"/>
      <w:lvlText w:val="•"/>
      <w:lvlJc w:val="left"/>
      <w:pPr>
        <w:ind w:left="720" w:hanging="153"/>
      </w:pPr>
      <w:rPr>
        <w:rFonts w:ascii="Arvo" w:eastAsiaTheme="minorEastAsia" w:hAnsi="Arvo" w:cstheme="minorBidi" w:hint="default"/>
        <w:color w:val="018AC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59760102">
    <w:abstractNumId w:val="18"/>
  </w:num>
  <w:num w:numId="2" w16cid:durableId="156921133">
    <w:abstractNumId w:val="14"/>
  </w:num>
  <w:num w:numId="3" w16cid:durableId="932124642">
    <w:abstractNumId w:val="13"/>
  </w:num>
  <w:num w:numId="4" w16cid:durableId="1304197057">
    <w:abstractNumId w:val="11"/>
  </w:num>
  <w:num w:numId="5" w16cid:durableId="141433851">
    <w:abstractNumId w:val="17"/>
  </w:num>
  <w:num w:numId="6" w16cid:durableId="120612924">
    <w:abstractNumId w:val="10"/>
  </w:num>
  <w:num w:numId="7" w16cid:durableId="738360957">
    <w:abstractNumId w:val="15"/>
  </w:num>
  <w:num w:numId="8" w16cid:durableId="961837761">
    <w:abstractNumId w:val="16"/>
  </w:num>
  <w:num w:numId="9" w16cid:durableId="2009480100">
    <w:abstractNumId w:val="12"/>
  </w:num>
  <w:num w:numId="10" w16cid:durableId="1596596862">
    <w:abstractNumId w:val="19"/>
  </w:num>
  <w:num w:numId="11" w16cid:durableId="1141844207">
    <w:abstractNumId w:val="0"/>
  </w:num>
  <w:num w:numId="12" w16cid:durableId="1363432242">
    <w:abstractNumId w:val="1"/>
  </w:num>
  <w:num w:numId="13" w16cid:durableId="1904100733">
    <w:abstractNumId w:val="2"/>
  </w:num>
  <w:num w:numId="14" w16cid:durableId="735125129">
    <w:abstractNumId w:val="3"/>
  </w:num>
  <w:num w:numId="15" w16cid:durableId="1576163505">
    <w:abstractNumId w:val="8"/>
  </w:num>
  <w:num w:numId="16" w16cid:durableId="1491678871">
    <w:abstractNumId w:val="4"/>
  </w:num>
  <w:num w:numId="17" w16cid:durableId="684596941">
    <w:abstractNumId w:val="5"/>
  </w:num>
  <w:num w:numId="18" w16cid:durableId="1679380501">
    <w:abstractNumId w:val="6"/>
  </w:num>
  <w:num w:numId="19" w16cid:durableId="1006253854">
    <w:abstractNumId w:val="7"/>
  </w:num>
  <w:num w:numId="20" w16cid:durableId="155731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65F3"/>
    <w:rsid w:val="00042F55"/>
    <w:rsid w:val="00072784"/>
    <w:rsid w:val="00073515"/>
    <w:rsid w:val="000B47BF"/>
    <w:rsid w:val="000B7252"/>
    <w:rsid w:val="000D1771"/>
    <w:rsid w:val="000D1DEF"/>
    <w:rsid w:val="001000CE"/>
    <w:rsid w:val="00126294"/>
    <w:rsid w:val="001674D5"/>
    <w:rsid w:val="001A268C"/>
    <w:rsid w:val="001D65F3"/>
    <w:rsid w:val="00205B2C"/>
    <w:rsid w:val="0023748D"/>
    <w:rsid w:val="002C2A9E"/>
    <w:rsid w:val="002E02B8"/>
    <w:rsid w:val="0033339B"/>
    <w:rsid w:val="00376BE1"/>
    <w:rsid w:val="00424E5F"/>
    <w:rsid w:val="00457441"/>
    <w:rsid w:val="00477FA0"/>
    <w:rsid w:val="00506825"/>
    <w:rsid w:val="0050761B"/>
    <w:rsid w:val="00523CAB"/>
    <w:rsid w:val="00545148"/>
    <w:rsid w:val="005737FF"/>
    <w:rsid w:val="00591C6F"/>
    <w:rsid w:val="0059662B"/>
    <w:rsid w:val="0067289F"/>
    <w:rsid w:val="006F4598"/>
    <w:rsid w:val="00710EEA"/>
    <w:rsid w:val="00761B6E"/>
    <w:rsid w:val="0078303D"/>
    <w:rsid w:val="007E0EB8"/>
    <w:rsid w:val="0081234B"/>
    <w:rsid w:val="008433C2"/>
    <w:rsid w:val="008A3A70"/>
    <w:rsid w:val="00A12BF1"/>
    <w:rsid w:val="00A35964"/>
    <w:rsid w:val="00A479AF"/>
    <w:rsid w:val="00A7043D"/>
    <w:rsid w:val="00AD2326"/>
    <w:rsid w:val="00B7001D"/>
    <w:rsid w:val="00B974C3"/>
    <w:rsid w:val="00BB6A55"/>
    <w:rsid w:val="00CE48AC"/>
    <w:rsid w:val="00CF5B6D"/>
    <w:rsid w:val="00DA7F1D"/>
    <w:rsid w:val="00DF2C1F"/>
    <w:rsid w:val="00E95236"/>
    <w:rsid w:val="00EB3D58"/>
    <w:rsid w:val="00EB472C"/>
    <w:rsid w:val="00EB70EB"/>
    <w:rsid w:val="00F60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F71D94"/>
  <w15:chartTrackingRefBased/>
  <w15:docId w15:val="{88C3B2C0-21AD-7548-B20B-38907EE3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Footer"/>
    <w:link w:val="HeaderChar"/>
    <w:uiPriority w:val="99"/>
    <w:unhideWhenUsed/>
    <w:rsid w:val="00457441"/>
  </w:style>
  <w:style w:type="character" w:customStyle="1" w:styleId="HeaderChar">
    <w:name w:val="Header Char"/>
    <w:basedOn w:val="DefaultParagraphFont"/>
    <w:link w:val="Header"/>
    <w:uiPriority w:val="99"/>
    <w:rsid w:val="00457441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1D65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D65F3"/>
  </w:style>
  <w:style w:type="paragraph" w:customStyle="1" w:styleId="SECTIONTITLEBLUE">
    <w:name w:val="SECTION TITLE BLUE"/>
    <w:basedOn w:val="SECTIONTITLE"/>
    <w:qFormat/>
    <w:rsid w:val="00457441"/>
    <w:rPr>
      <w:color w:val="018AC1"/>
    </w:rPr>
  </w:style>
  <w:style w:type="paragraph" w:customStyle="1" w:styleId="SUBJECTACTIVITYPLAN">
    <w:name w:val="SUBJECT ACTIVITY PLAN"/>
    <w:basedOn w:val="Normal"/>
    <w:qFormat/>
    <w:rsid w:val="00457441"/>
    <w:pPr>
      <w:jc w:val="center"/>
    </w:pPr>
    <w:rPr>
      <w:rFonts w:ascii="Balsamiq Sans" w:hAnsi="Balsamiq Sans"/>
      <w:b/>
      <w:bCs/>
      <w:color w:val="FFFFFF" w:themeColor="background1"/>
      <w:sz w:val="28"/>
      <w:szCs w:val="28"/>
    </w:rPr>
  </w:style>
  <w:style w:type="paragraph" w:customStyle="1" w:styleId="ACTIVITYTITLE">
    <w:name w:val="ACTIVITY TITLE"/>
    <w:basedOn w:val="Normal"/>
    <w:qFormat/>
    <w:rsid w:val="00457441"/>
    <w:pPr>
      <w:jc w:val="center"/>
    </w:pPr>
    <w:rPr>
      <w:rFonts w:ascii="Balsamiq Sans" w:hAnsi="Balsamiq Sans"/>
      <w:color w:val="FFFFFF" w:themeColor="background1"/>
      <w:sz w:val="48"/>
      <w:szCs w:val="48"/>
    </w:rPr>
  </w:style>
  <w:style w:type="paragraph" w:customStyle="1" w:styleId="SECTIONTITLE">
    <w:name w:val="SECTION TITLE"/>
    <w:basedOn w:val="Normal"/>
    <w:qFormat/>
    <w:rsid w:val="00457441"/>
    <w:rPr>
      <w:rFonts w:ascii="Arvo" w:hAnsi="Arvo" w:cs="Times New Roman"/>
      <w:b/>
      <w:bCs/>
      <w:color w:val="FFFFFF" w:themeColor="background1"/>
      <w:sz w:val="32"/>
      <w:szCs w:val="32"/>
    </w:rPr>
  </w:style>
  <w:style w:type="paragraph" w:customStyle="1" w:styleId="BULLETEDLIST">
    <w:name w:val="BULLETED LIST"/>
    <w:basedOn w:val="Normal"/>
    <w:qFormat/>
    <w:rsid w:val="00457441"/>
    <w:pPr>
      <w:numPr>
        <w:numId w:val="10"/>
      </w:numPr>
      <w:spacing w:after="60"/>
    </w:pPr>
    <w:rPr>
      <w:rFonts w:ascii="Arvo" w:hAnsi="Arvo"/>
      <w:color w:val="4B4E4E"/>
      <w:sz w:val="20"/>
      <w:szCs w:val="20"/>
    </w:rPr>
  </w:style>
  <w:style w:type="paragraph" w:customStyle="1" w:styleId="BULLETEDLISTWHITE">
    <w:name w:val="BULLETED LIST WHITE"/>
    <w:basedOn w:val="Normal"/>
    <w:qFormat/>
    <w:rsid w:val="00457441"/>
    <w:pPr>
      <w:numPr>
        <w:numId w:val="7"/>
      </w:numPr>
      <w:contextualSpacing/>
    </w:pPr>
    <w:rPr>
      <w:rFonts w:ascii="Arvo" w:hAnsi="Arvo"/>
      <w:color w:val="FFFFFF" w:themeColor="background1"/>
      <w:sz w:val="20"/>
      <w:szCs w:val="20"/>
    </w:rPr>
  </w:style>
  <w:style w:type="paragraph" w:customStyle="1" w:styleId="GREYTEXT">
    <w:name w:val="GREY TEXT"/>
    <w:basedOn w:val="Normal"/>
    <w:qFormat/>
    <w:rsid w:val="00457441"/>
    <w:rPr>
      <w:rFonts w:ascii="Arvo" w:hAnsi="Arvo" w:cs="Times New Roman"/>
      <w:color w:val="4B4E4E"/>
      <w:sz w:val="20"/>
      <w:szCs w:val="20"/>
    </w:rPr>
  </w:style>
  <w:style w:type="paragraph" w:customStyle="1" w:styleId="WHITETEXT">
    <w:name w:val="WHITE TEXT"/>
    <w:basedOn w:val="Normal"/>
    <w:qFormat/>
    <w:rsid w:val="00457441"/>
    <w:rPr>
      <w:rFonts w:ascii="Arvo" w:hAnsi="Arvo"/>
      <w:color w:val="FFFFFF" w:themeColor="background1"/>
      <w:sz w:val="20"/>
      <w:szCs w:val="20"/>
    </w:rPr>
  </w:style>
  <w:style w:type="table" w:styleId="TableGrid">
    <w:name w:val="Table Grid"/>
    <w:basedOn w:val="TableNormal"/>
    <w:uiPriority w:val="39"/>
    <w:rsid w:val="00EB70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33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5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139</Words>
  <Characters>793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Lampard</dc:creator>
  <cp:keywords/>
  <dc:description/>
  <cp:lastModifiedBy>Keith McDowall</cp:lastModifiedBy>
  <cp:revision>4</cp:revision>
  <dcterms:created xsi:type="dcterms:W3CDTF">2023-01-12T07:58:00Z</dcterms:created>
  <dcterms:modified xsi:type="dcterms:W3CDTF">2023-03-01T11:21:00Z</dcterms:modified>
</cp:coreProperties>
</file>