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7D4A30F4" w:rsidR="0059662B" w:rsidRPr="0059662B" w:rsidRDefault="0059662B" w:rsidP="0059662B"/>
    <w:p w14:paraId="4CB98A83" w14:textId="5B3CD2EB" w:rsidR="0059662B" w:rsidRPr="0059662B" w:rsidRDefault="0059662B" w:rsidP="0059662B"/>
    <w:tbl>
      <w:tblPr>
        <w:tblStyle w:val="TableGrid"/>
        <w:tblpPr w:leftFromText="180" w:rightFromText="180" w:vertAnchor="text" w:horzAnchor="margin" w:tblpX="-546" w:tblpY="-34"/>
        <w:tblW w:w="9984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166"/>
        <w:gridCol w:w="3689"/>
        <w:gridCol w:w="2736"/>
        <w:gridCol w:w="997"/>
        <w:gridCol w:w="1396"/>
      </w:tblGrid>
      <w:tr w:rsidR="00424E5F" w14:paraId="5920EC33" w14:textId="77777777" w:rsidTr="000D1771">
        <w:trPr>
          <w:trHeight w:val="608"/>
        </w:trPr>
        <w:tc>
          <w:tcPr>
            <w:tcW w:w="1166" w:type="dxa"/>
          </w:tcPr>
          <w:p w14:paraId="7BC4DEF5" w14:textId="77777777" w:rsidR="00424E5F" w:rsidRDefault="00424E5F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3692" w:type="dxa"/>
            <w:vAlign w:val="center"/>
          </w:tcPr>
          <w:p w14:paraId="4AAA5470" w14:textId="77777777" w:rsidR="00424E5F" w:rsidRPr="002D5073" w:rsidRDefault="00424E5F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Question</w:t>
            </w:r>
          </w:p>
        </w:tc>
        <w:tc>
          <w:tcPr>
            <w:tcW w:w="2737" w:type="dxa"/>
          </w:tcPr>
          <w:p w14:paraId="03763B36" w14:textId="77777777" w:rsidR="00424E5F" w:rsidRPr="002D5073" w:rsidRDefault="00424E5F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992" w:type="dxa"/>
          </w:tcPr>
          <w:p w14:paraId="69CA3705" w14:textId="77777777" w:rsidR="00424E5F" w:rsidRPr="003D139C" w:rsidRDefault="00424E5F" w:rsidP="001E2838">
            <w:pPr>
              <w:rPr>
                <w:rFonts w:ascii="Balsamiq Sans" w:hAnsi="Balsamiq Sans"/>
                <w:b/>
                <w:bCs/>
                <w:color w:val="088AC1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Tick for your answer</w:t>
            </w:r>
          </w:p>
        </w:tc>
        <w:tc>
          <w:tcPr>
            <w:tcW w:w="1397" w:type="dxa"/>
          </w:tcPr>
          <w:p w14:paraId="0DADA1B2" w14:textId="77777777" w:rsidR="00424E5F" w:rsidRPr="003D139C" w:rsidRDefault="00424E5F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Check your answer with the 3rd</w:t>
            </w:r>
            <w:r w:rsidRPr="003D139C">
              <w:rPr>
                <w:rFonts w:ascii="Balsamiq Sans" w:hAnsi="Balsamiq Sans"/>
                <w:b/>
                <w:bCs/>
                <w:color w:val="088AC1"/>
              </w:rPr>
              <w:t xml:space="preserve"> Letter</w:t>
            </w:r>
          </w:p>
        </w:tc>
      </w:tr>
      <w:tr w:rsidR="00424E5F" w:rsidRPr="00382AC4" w14:paraId="4AB4BFCF" w14:textId="77777777" w:rsidTr="000D1771">
        <w:trPr>
          <w:trHeight w:val="344"/>
        </w:trPr>
        <w:tc>
          <w:tcPr>
            <w:tcW w:w="1166" w:type="dxa"/>
            <w:vMerge w:val="restart"/>
          </w:tcPr>
          <w:p w14:paraId="5F1245C1" w14:textId="55FDF5B8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5B0AE629" w14:textId="6551FC9E" w:rsidR="00424E5F" w:rsidRPr="00780C9A" w:rsidRDefault="00424E5F" w:rsidP="001E2838">
            <w:pPr>
              <w:rPr>
                <w:rFonts w:ascii="Arvo" w:hAnsi="Arvo"/>
                <w:color w:val="088AC1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at is the</w:t>
            </w:r>
            <w:r w:rsidR="0078303D">
              <w:rPr>
                <w:rFonts w:ascii="Arvo" w:hAnsi="Arvo"/>
                <w:color w:val="088AC1"/>
              </w:rPr>
              <w:t xml:space="preserve"> </w:t>
            </w:r>
            <w:r>
              <w:rPr>
                <w:rFonts w:ascii="Arvo" w:hAnsi="Arvo"/>
                <w:color w:val="088AC1"/>
              </w:rPr>
              <w:t>main part of a plant that the smaller parts are joined to?</w:t>
            </w:r>
          </w:p>
        </w:tc>
        <w:tc>
          <w:tcPr>
            <w:tcW w:w="2737" w:type="dxa"/>
          </w:tcPr>
          <w:p w14:paraId="4C2CA60F" w14:textId="77777777" w:rsidR="00424E5F" w:rsidRPr="00D30E33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Stick</w:t>
            </w:r>
          </w:p>
        </w:tc>
        <w:tc>
          <w:tcPr>
            <w:tcW w:w="992" w:type="dxa"/>
          </w:tcPr>
          <w:p w14:paraId="67EB6E41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4DF1A787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P</w:t>
            </w:r>
          </w:p>
        </w:tc>
      </w:tr>
      <w:tr w:rsidR="00424E5F" w:rsidRPr="00382AC4" w14:paraId="20B6A53D" w14:textId="77777777" w:rsidTr="000D1771">
        <w:trPr>
          <w:trHeight w:val="407"/>
        </w:trPr>
        <w:tc>
          <w:tcPr>
            <w:tcW w:w="1166" w:type="dxa"/>
            <w:vMerge/>
          </w:tcPr>
          <w:p w14:paraId="132F32E8" w14:textId="77777777" w:rsidR="00424E5F" w:rsidRPr="007C11AB" w:rsidRDefault="00424E5F" w:rsidP="001E2838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14C0A56E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3D973AD0" w14:textId="77777777" w:rsidR="00424E5F" w:rsidRPr="00D30E33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Stem</w:t>
            </w:r>
          </w:p>
        </w:tc>
        <w:tc>
          <w:tcPr>
            <w:tcW w:w="992" w:type="dxa"/>
          </w:tcPr>
          <w:p w14:paraId="6DB80CD6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48D14E53" w14:textId="0AC8848A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</w:tr>
      <w:tr w:rsidR="00424E5F" w:rsidRPr="00382AC4" w14:paraId="6E4992DC" w14:textId="77777777" w:rsidTr="000D1771">
        <w:trPr>
          <w:trHeight w:val="344"/>
        </w:trPr>
        <w:tc>
          <w:tcPr>
            <w:tcW w:w="1166" w:type="dxa"/>
            <w:vMerge/>
          </w:tcPr>
          <w:p w14:paraId="19EDDBE5" w14:textId="77777777" w:rsidR="00424E5F" w:rsidRPr="007C11AB" w:rsidRDefault="00424E5F" w:rsidP="001E2838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5519A5A6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53F4B9C1" w14:textId="77777777" w:rsidR="00424E5F" w:rsidRPr="002852C0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Bark</w:t>
            </w:r>
          </w:p>
        </w:tc>
        <w:tc>
          <w:tcPr>
            <w:tcW w:w="992" w:type="dxa"/>
          </w:tcPr>
          <w:p w14:paraId="6E8702E4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4C86E69A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G</w:t>
            </w:r>
          </w:p>
        </w:tc>
      </w:tr>
      <w:tr w:rsidR="00424E5F" w:rsidRPr="00382AC4" w14:paraId="43394D2F" w14:textId="77777777" w:rsidTr="000D1771">
        <w:trPr>
          <w:trHeight w:val="344"/>
        </w:trPr>
        <w:tc>
          <w:tcPr>
            <w:tcW w:w="1166" w:type="dxa"/>
            <w:vMerge w:val="restart"/>
          </w:tcPr>
          <w:p w14:paraId="1793F7DD" w14:textId="68A206ED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2298892B" w14:textId="3BE0DE5F" w:rsidR="00424E5F" w:rsidRPr="00314C86" w:rsidRDefault="00424E5F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>What is the part of the plant that takes up water and minerals from the soil</w:t>
            </w:r>
            <w:r w:rsidR="0081234B">
              <w:rPr>
                <w:rFonts w:ascii="Arvo" w:hAnsi="Arvo"/>
                <w:color w:val="088AC1"/>
              </w:rPr>
              <w:t>?</w:t>
            </w:r>
          </w:p>
        </w:tc>
        <w:tc>
          <w:tcPr>
            <w:tcW w:w="2737" w:type="dxa"/>
          </w:tcPr>
          <w:p w14:paraId="50D2ECB8" w14:textId="77777777" w:rsidR="00424E5F" w:rsidRPr="002852C0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Root</w:t>
            </w:r>
          </w:p>
        </w:tc>
        <w:tc>
          <w:tcPr>
            <w:tcW w:w="992" w:type="dxa"/>
          </w:tcPr>
          <w:p w14:paraId="46D02E3A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3B8A49AD" w14:textId="2AF0A5DD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</w:tr>
      <w:tr w:rsidR="00424E5F" w:rsidRPr="00382AC4" w14:paraId="79F96F85" w14:textId="77777777" w:rsidTr="000D1771">
        <w:trPr>
          <w:trHeight w:val="344"/>
        </w:trPr>
        <w:tc>
          <w:tcPr>
            <w:tcW w:w="1166" w:type="dxa"/>
            <w:vMerge/>
          </w:tcPr>
          <w:p w14:paraId="0852EE07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70822FDF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4D737A18" w14:textId="77777777" w:rsidR="00424E5F" w:rsidRPr="002852C0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Leaf</w:t>
            </w:r>
          </w:p>
        </w:tc>
        <w:tc>
          <w:tcPr>
            <w:tcW w:w="992" w:type="dxa"/>
          </w:tcPr>
          <w:p w14:paraId="621FBCC3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76998111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B</w:t>
            </w:r>
          </w:p>
        </w:tc>
      </w:tr>
      <w:tr w:rsidR="00424E5F" w:rsidRPr="00382AC4" w14:paraId="052B19DE" w14:textId="77777777" w:rsidTr="000D1771">
        <w:trPr>
          <w:trHeight w:val="344"/>
        </w:trPr>
        <w:tc>
          <w:tcPr>
            <w:tcW w:w="1166" w:type="dxa"/>
            <w:vMerge/>
          </w:tcPr>
          <w:p w14:paraId="71383561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1464B204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760E0CF4" w14:textId="77777777" w:rsidR="00424E5F" w:rsidRPr="002852C0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Fruit</w:t>
            </w:r>
          </w:p>
        </w:tc>
        <w:tc>
          <w:tcPr>
            <w:tcW w:w="992" w:type="dxa"/>
          </w:tcPr>
          <w:p w14:paraId="1413F41D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5C88BF98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S</w:t>
            </w:r>
          </w:p>
        </w:tc>
      </w:tr>
      <w:tr w:rsidR="00424E5F" w:rsidRPr="00382AC4" w14:paraId="18B40AA9" w14:textId="77777777" w:rsidTr="000D1771">
        <w:trPr>
          <w:trHeight w:val="344"/>
        </w:trPr>
        <w:tc>
          <w:tcPr>
            <w:tcW w:w="1166" w:type="dxa"/>
            <w:vMerge w:val="restart"/>
          </w:tcPr>
          <w:p w14:paraId="618BFF7C" w14:textId="473DBA7B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52D52DD5" w14:textId="77777777" w:rsidR="00424E5F" w:rsidRPr="00314C86" w:rsidRDefault="00424E5F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at do the leaves of plants use to make food for the plant?</w:t>
            </w:r>
          </w:p>
        </w:tc>
        <w:tc>
          <w:tcPr>
            <w:tcW w:w="2737" w:type="dxa"/>
          </w:tcPr>
          <w:p w14:paraId="574C32E6" w14:textId="77777777" w:rsidR="00424E5F" w:rsidRPr="00960144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Water</w:t>
            </w:r>
          </w:p>
        </w:tc>
        <w:tc>
          <w:tcPr>
            <w:tcW w:w="992" w:type="dxa"/>
          </w:tcPr>
          <w:p w14:paraId="21497853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1A99C8AB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424E5F" w:rsidRPr="00382AC4" w14:paraId="179AC93D" w14:textId="77777777" w:rsidTr="000D1771">
        <w:trPr>
          <w:trHeight w:val="344"/>
        </w:trPr>
        <w:tc>
          <w:tcPr>
            <w:tcW w:w="1166" w:type="dxa"/>
            <w:vMerge/>
          </w:tcPr>
          <w:p w14:paraId="4E09B442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65553106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1046A659" w14:textId="77777777" w:rsidR="00424E5F" w:rsidRPr="00960144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Sunlight</w:t>
            </w:r>
          </w:p>
        </w:tc>
        <w:tc>
          <w:tcPr>
            <w:tcW w:w="992" w:type="dxa"/>
          </w:tcPr>
          <w:p w14:paraId="01685EC8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1C08C5D9" w14:textId="2627DD86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</w:tr>
      <w:tr w:rsidR="00424E5F" w:rsidRPr="00382AC4" w14:paraId="5B34BDA6" w14:textId="77777777" w:rsidTr="000D1771">
        <w:trPr>
          <w:trHeight w:val="344"/>
        </w:trPr>
        <w:tc>
          <w:tcPr>
            <w:tcW w:w="1166" w:type="dxa"/>
            <w:vMerge/>
          </w:tcPr>
          <w:p w14:paraId="2826D901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755FC128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75821027" w14:textId="77777777" w:rsidR="00424E5F" w:rsidRPr="00960144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Soil</w:t>
            </w:r>
          </w:p>
        </w:tc>
        <w:tc>
          <w:tcPr>
            <w:tcW w:w="992" w:type="dxa"/>
          </w:tcPr>
          <w:p w14:paraId="19B2B111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773F8741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D</w:t>
            </w:r>
          </w:p>
        </w:tc>
      </w:tr>
      <w:tr w:rsidR="00424E5F" w:rsidRPr="00382AC4" w14:paraId="45722374" w14:textId="77777777" w:rsidTr="000D1771">
        <w:trPr>
          <w:trHeight w:val="344"/>
        </w:trPr>
        <w:tc>
          <w:tcPr>
            <w:tcW w:w="1166" w:type="dxa"/>
            <w:vMerge w:val="restart"/>
          </w:tcPr>
          <w:p w14:paraId="115C7F05" w14:textId="626A132D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2481A402" w14:textId="3C1AD633" w:rsidR="00424E5F" w:rsidRPr="0081234B" w:rsidRDefault="00424E5F" w:rsidP="001E2838">
            <w:pPr>
              <w:rPr>
                <w:rFonts w:ascii="Arvo" w:hAnsi="Arvo"/>
                <w:color w:val="088AC1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 xml:space="preserve">at is </w:t>
            </w:r>
            <w:r w:rsidR="0078303D">
              <w:rPr>
                <w:rFonts w:ascii="Arvo" w:hAnsi="Arvo"/>
                <w:color w:val="088AC1"/>
              </w:rPr>
              <w:t>the</w:t>
            </w:r>
            <w:r>
              <w:rPr>
                <w:rFonts w:ascii="Arvo" w:hAnsi="Arvo"/>
                <w:color w:val="088AC1"/>
              </w:rPr>
              <w:t xml:space="preserve"> part of a plant </w:t>
            </w:r>
            <w:r w:rsidR="0081234B">
              <w:rPr>
                <w:rFonts w:ascii="Arvo" w:hAnsi="Arvo"/>
                <w:color w:val="088AC1"/>
              </w:rPr>
              <w:t xml:space="preserve">that </w:t>
            </w:r>
            <w:r w:rsidR="00205B2C">
              <w:rPr>
                <w:rFonts w:ascii="Arvo" w:hAnsi="Arvo"/>
                <w:color w:val="088AC1"/>
              </w:rPr>
              <w:t>grows into</w:t>
            </w:r>
            <w:r w:rsidR="0081234B">
              <w:rPr>
                <w:rFonts w:ascii="Arvo" w:hAnsi="Arvo"/>
                <w:color w:val="088AC1"/>
              </w:rPr>
              <w:t xml:space="preserve"> a new plan</w:t>
            </w:r>
            <w:r w:rsidR="00205B2C">
              <w:rPr>
                <w:rFonts w:ascii="Arvo" w:hAnsi="Arvo"/>
                <w:color w:val="088AC1"/>
              </w:rPr>
              <w:t>t</w:t>
            </w:r>
            <w:r w:rsidRPr="00314C86">
              <w:rPr>
                <w:rFonts w:ascii="Arvo" w:hAnsi="Arvo"/>
                <w:color w:val="088AC1"/>
              </w:rPr>
              <w:t>?</w:t>
            </w:r>
          </w:p>
        </w:tc>
        <w:tc>
          <w:tcPr>
            <w:tcW w:w="2737" w:type="dxa"/>
          </w:tcPr>
          <w:p w14:paraId="1C7D9541" w14:textId="77777777" w:rsidR="00424E5F" w:rsidRPr="00960144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Seed</w:t>
            </w:r>
          </w:p>
        </w:tc>
        <w:tc>
          <w:tcPr>
            <w:tcW w:w="992" w:type="dxa"/>
          </w:tcPr>
          <w:p w14:paraId="18D39EC1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097E182D" w14:textId="1A6E99B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</w:tr>
      <w:tr w:rsidR="00424E5F" w:rsidRPr="00382AC4" w14:paraId="36AFC0CC" w14:textId="77777777" w:rsidTr="000D1771">
        <w:trPr>
          <w:trHeight w:val="344"/>
        </w:trPr>
        <w:tc>
          <w:tcPr>
            <w:tcW w:w="1166" w:type="dxa"/>
            <w:vMerge/>
          </w:tcPr>
          <w:p w14:paraId="46C70051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5B6401D6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26A7437D" w14:textId="77777777" w:rsidR="00424E5F" w:rsidRPr="00960144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Fruit</w:t>
            </w:r>
          </w:p>
        </w:tc>
        <w:tc>
          <w:tcPr>
            <w:tcW w:w="992" w:type="dxa"/>
          </w:tcPr>
          <w:p w14:paraId="79D4D697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75396A4B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B</w:t>
            </w:r>
          </w:p>
        </w:tc>
      </w:tr>
      <w:tr w:rsidR="00424E5F" w:rsidRPr="00382AC4" w14:paraId="5924F029" w14:textId="77777777" w:rsidTr="000D1771">
        <w:trPr>
          <w:trHeight w:val="344"/>
        </w:trPr>
        <w:tc>
          <w:tcPr>
            <w:tcW w:w="1166" w:type="dxa"/>
            <w:vMerge/>
          </w:tcPr>
          <w:p w14:paraId="0F842E33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5CED1711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0E9ADE64" w14:textId="77777777" w:rsidR="00424E5F" w:rsidRPr="00960144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Stem</w:t>
            </w:r>
          </w:p>
        </w:tc>
        <w:tc>
          <w:tcPr>
            <w:tcW w:w="992" w:type="dxa"/>
          </w:tcPr>
          <w:p w14:paraId="6652556D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7FA43227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K</w:t>
            </w:r>
          </w:p>
        </w:tc>
      </w:tr>
      <w:tr w:rsidR="00424E5F" w:rsidRPr="00382AC4" w14:paraId="139EAE66" w14:textId="77777777" w:rsidTr="000D1771">
        <w:trPr>
          <w:trHeight w:val="344"/>
        </w:trPr>
        <w:tc>
          <w:tcPr>
            <w:tcW w:w="1166" w:type="dxa"/>
            <w:vMerge w:val="restart"/>
          </w:tcPr>
          <w:p w14:paraId="791E479B" w14:textId="200BB855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19AE0909" w14:textId="77777777" w:rsidR="00424E5F" w:rsidRPr="00314C86" w:rsidRDefault="00424E5F" w:rsidP="001E2838">
            <w:pPr>
              <w:rPr>
                <w:rFonts w:ascii="Balsamiq Sans" w:hAnsi="Balsamiq Sans"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at do plants usually grow towards?</w:t>
            </w:r>
          </w:p>
        </w:tc>
        <w:tc>
          <w:tcPr>
            <w:tcW w:w="2737" w:type="dxa"/>
          </w:tcPr>
          <w:p w14:paraId="449D5E55" w14:textId="77777777" w:rsidR="00424E5F" w:rsidRPr="00475181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The soil</w:t>
            </w:r>
          </w:p>
        </w:tc>
        <w:tc>
          <w:tcPr>
            <w:tcW w:w="992" w:type="dxa"/>
          </w:tcPr>
          <w:p w14:paraId="6438C854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716A3C78" w14:textId="7CAB46DA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</w:tr>
      <w:tr w:rsidR="00424E5F" w:rsidRPr="00382AC4" w14:paraId="677240B2" w14:textId="77777777" w:rsidTr="000D1771">
        <w:trPr>
          <w:trHeight w:val="344"/>
        </w:trPr>
        <w:tc>
          <w:tcPr>
            <w:tcW w:w="1166" w:type="dxa"/>
            <w:vMerge/>
          </w:tcPr>
          <w:p w14:paraId="49953A9F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7CF6CF1C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23744DD9" w14:textId="77777777" w:rsidR="00424E5F" w:rsidRPr="00475181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The light</w:t>
            </w:r>
          </w:p>
        </w:tc>
        <w:tc>
          <w:tcPr>
            <w:tcW w:w="992" w:type="dxa"/>
          </w:tcPr>
          <w:p w14:paraId="3FDB4E3B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5B550373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U</w:t>
            </w:r>
          </w:p>
        </w:tc>
      </w:tr>
      <w:tr w:rsidR="00424E5F" w:rsidRPr="00382AC4" w14:paraId="7A08ED11" w14:textId="77777777" w:rsidTr="000D1771">
        <w:trPr>
          <w:trHeight w:val="344"/>
        </w:trPr>
        <w:tc>
          <w:tcPr>
            <w:tcW w:w="1166" w:type="dxa"/>
            <w:vMerge/>
          </w:tcPr>
          <w:p w14:paraId="2528D86A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2B0315A1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30618107" w14:textId="77777777" w:rsidR="00424E5F" w:rsidRPr="00475181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The water</w:t>
            </w:r>
          </w:p>
        </w:tc>
        <w:tc>
          <w:tcPr>
            <w:tcW w:w="992" w:type="dxa"/>
          </w:tcPr>
          <w:p w14:paraId="279FC495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37455634" w14:textId="51CA1F51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</w:tr>
      <w:tr w:rsidR="00424E5F" w:rsidRPr="00382AC4" w14:paraId="53CC859A" w14:textId="77777777" w:rsidTr="000D1771">
        <w:trPr>
          <w:trHeight w:val="344"/>
        </w:trPr>
        <w:tc>
          <w:tcPr>
            <w:tcW w:w="1166" w:type="dxa"/>
            <w:vMerge w:val="restart"/>
          </w:tcPr>
          <w:p w14:paraId="437B9FC2" w14:textId="3B1D3910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78ACB59B" w14:textId="522045A9" w:rsidR="00424E5F" w:rsidRPr="00314C86" w:rsidRDefault="0081234B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 xml:space="preserve">Which word </w:t>
            </w:r>
            <w:r w:rsidR="00E47A45">
              <w:rPr>
                <w:rFonts w:ascii="Arvo" w:hAnsi="Arvo"/>
                <w:color w:val="088AC1"/>
              </w:rPr>
              <w:t>means</w:t>
            </w:r>
            <w:r w:rsidR="00B742DD">
              <w:rPr>
                <w:rFonts w:ascii="Arvo" w:hAnsi="Arvo"/>
                <w:color w:val="088AC1"/>
              </w:rPr>
              <w:t xml:space="preserve"> </w:t>
            </w:r>
            <w:r w:rsidR="00424E5F">
              <w:rPr>
                <w:rFonts w:ascii="Arvo" w:hAnsi="Arvo"/>
                <w:color w:val="088AC1"/>
              </w:rPr>
              <w:t>when a seed begins to grow.</w:t>
            </w:r>
          </w:p>
        </w:tc>
        <w:tc>
          <w:tcPr>
            <w:tcW w:w="2737" w:type="dxa"/>
          </w:tcPr>
          <w:p w14:paraId="14BFFD3D" w14:textId="77777777" w:rsidR="00424E5F" w:rsidRPr="001046EA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Fertilisation</w:t>
            </w:r>
          </w:p>
        </w:tc>
        <w:tc>
          <w:tcPr>
            <w:tcW w:w="992" w:type="dxa"/>
          </w:tcPr>
          <w:p w14:paraId="2462BF70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7B5700F4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T</w:t>
            </w:r>
          </w:p>
        </w:tc>
      </w:tr>
      <w:tr w:rsidR="00424E5F" w:rsidRPr="00382AC4" w14:paraId="1AF25914" w14:textId="77777777" w:rsidTr="000D1771">
        <w:trPr>
          <w:trHeight w:val="344"/>
        </w:trPr>
        <w:tc>
          <w:tcPr>
            <w:tcW w:w="1166" w:type="dxa"/>
            <w:vMerge/>
          </w:tcPr>
          <w:p w14:paraId="682E539D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544A92BD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4BEC3B4B" w14:textId="77777777" w:rsidR="00424E5F" w:rsidRPr="001046EA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Pollination</w:t>
            </w:r>
          </w:p>
        </w:tc>
        <w:tc>
          <w:tcPr>
            <w:tcW w:w="992" w:type="dxa"/>
          </w:tcPr>
          <w:p w14:paraId="40AB95E5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11A25061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D</w:t>
            </w:r>
          </w:p>
        </w:tc>
      </w:tr>
      <w:tr w:rsidR="00424E5F" w:rsidRPr="00382AC4" w14:paraId="2F440FAE" w14:textId="77777777" w:rsidTr="000D1771">
        <w:trPr>
          <w:trHeight w:val="344"/>
        </w:trPr>
        <w:tc>
          <w:tcPr>
            <w:tcW w:w="1166" w:type="dxa"/>
            <w:vMerge/>
          </w:tcPr>
          <w:p w14:paraId="5E5024D0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43A12384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17DC64A2" w14:textId="77777777" w:rsidR="00424E5F" w:rsidRPr="001046EA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Germination</w:t>
            </w:r>
          </w:p>
        </w:tc>
        <w:tc>
          <w:tcPr>
            <w:tcW w:w="992" w:type="dxa"/>
          </w:tcPr>
          <w:p w14:paraId="7D0D60FB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054E7DFD" w14:textId="6B22FE64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</w:tr>
      <w:tr w:rsidR="00424E5F" w:rsidRPr="00382AC4" w14:paraId="62242B10" w14:textId="77777777" w:rsidTr="000D1771">
        <w:trPr>
          <w:trHeight w:val="344"/>
        </w:trPr>
        <w:tc>
          <w:tcPr>
            <w:tcW w:w="1166" w:type="dxa"/>
            <w:vMerge w:val="restart"/>
          </w:tcPr>
          <w:p w14:paraId="611A4599" w14:textId="38862B8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47ECF20C" w14:textId="7B603D71" w:rsidR="00424E5F" w:rsidRPr="003F0268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Many plants produce this fine powder to help make seeds and start new plants.</w:t>
            </w:r>
          </w:p>
        </w:tc>
        <w:tc>
          <w:tcPr>
            <w:tcW w:w="2737" w:type="dxa"/>
          </w:tcPr>
          <w:p w14:paraId="680E8CAD" w14:textId="77777777" w:rsidR="00424E5F" w:rsidRPr="001046EA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Pollen</w:t>
            </w:r>
          </w:p>
        </w:tc>
        <w:tc>
          <w:tcPr>
            <w:tcW w:w="992" w:type="dxa"/>
          </w:tcPr>
          <w:p w14:paraId="1137AC48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1FD8FB0F" w14:textId="0E40B4C9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</w:p>
        </w:tc>
      </w:tr>
      <w:tr w:rsidR="00424E5F" w:rsidRPr="00382AC4" w14:paraId="40EF7B3C" w14:textId="77777777" w:rsidTr="000D1771">
        <w:trPr>
          <w:trHeight w:val="344"/>
        </w:trPr>
        <w:tc>
          <w:tcPr>
            <w:tcW w:w="1166" w:type="dxa"/>
            <w:vMerge/>
          </w:tcPr>
          <w:p w14:paraId="209502FE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0FA09F9F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201845F8" w14:textId="77777777" w:rsidR="00424E5F" w:rsidRPr="001046EA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Petals</w:t>
            </w:r>
          </w:p>
        </w:tc>
        <w:tc>
          <w:tcPr>
            <w:tcW w:w="992" w:type="dxa"/>
          </w:tcPr>
          <w:p w14:paraId="5E40FF34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7E8B4BFF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424E5F" w:rsidRPr="00382AC4" w14:paraId="05E38846" w14:textId="77777777" w:rsidTr="000D1771">
        <w:trPr>
          <w:trHeight w:val="344"/>
        </w:trPr>
        <w:tc>
          <w:tcPr>
            <w:tcW w:w="1166" w:type="dxa"/>
            <w:vMerge/>
          </w:tcPr>
          <w:p w14:paraId="3E57818B" w14:textId="77777777" w:rsidR="00424E5F" w:rsidRPr="007C11AB" w:rsidRDefault="00424E5F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3E1175AE" w14:textId="77777777" w:rsidR="00424E5F" w:rsidRPr="00314C86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3EDC794A" w14:textId="77777777" w:rsidR="00424E5F" w:rsidRPr="001046EA" w:rsidRDefault="00424E5F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Sap</w:t>
            </w:r>
          </w:p>
        </w:tc>
        <w:tc>
          <w:tcPr>
            <w:tcW w:w="992" w:type="dxa"/>
          </w:tcPr>
          <w:p w14:paraId="2B25E6FF" w14:textId="77777777" w:rsidR="00424E5F" w:rsidRDefault="00424E5F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681B99AE" w14:textId="77777777" w:rsidR="00424E5F" w:rsidRPr="00D62B4A" w:rsidRDefault="00424E5F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O</w:t>
            </w:r>
          </w:p>
        </w:tc>
      </w:tr>
      <w:tr w:rsidR="000D1771" w:rsidRPr="00382AC4" w14:paraId="7A622001" w14:textId="77777777" w:rsidTr="000D1771">
        <w:trPr>
          <w:trHeight w:val="226"/>
        </w:trPr>
        <w:tc>
          <w:tcPr>
            <w:tcW w:w="1166" w:type="dxa"/>
            <w:vMerge w:val="restart"/>
          </w:tcPr>
          <w:p w14:paraId="403B9BE1" w14:textId="63643538" w:rsidR="000D1771" w:rsidRPr="007C11AB" w:rsidRDefault="000D1771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49D7CAED" w14:textId="75EE3803" w:rsidR="000D1771" w:rsidRPr="00314C86" w:rsidRDefault="000D1771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What is the name for a young plant that has just begun to grow?</w:t>
            </w:r>
          </w:p>
        </w:tc>
        <w:tc>
          <w:tcPr>
            <w:tcW w:w="2737" w:type="dxa"/>
          </w:tcPr>
          <w:p w14:paraId="27835A35" w14:textId="255AB025" w:rsidR="000D1771" w:rsidRPr="000D1771" w:rsidRDefault="000D1771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Plantlet</w:t>
            </w:r>
          </w:p>
        </w:tc>
        <w:tc>
          <w:tcPr>
            <w:tcW w:w="992" w:type="dxa"/>
          </w:tcPr>
          <w:p w14:paraId="7528718D" w14:textId="77777777" w:rsidR="000D1771" w:rsidRDefault="000D1771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7E1EB065" w14:textId="23F10B49" w:rsidR="000D1771" w:rsidRDefault="000D1771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H</w:t>
            </w:r>
          </w:p>
        </w:tc>
      </w:tr>
      <w:tr w:rsidR="000D1771" w:rsidRPr="00382AC4" w14:paraId="67A07FB0" w14:textId="77777777" w:rsidTr="000D1771">
        <w:trPr>
          <w:trHeight w:val="224"/>
        </w:trPr>
        <w:tc>
          <w:tcPr>
            <w:tcW w:w="1166" w:type="dxa"/>
            <w:vMerge/>
          </w:tcPr>
          <w:p w14:paraId="173D657D" w14:textId="77777777" w:rsidR="000D1771" w:rsidRPr="007C11AB" w:rsidRDefault="000D1771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296B2A74" w14:textId="77777777" w:rsidR="000D1771" w:rsidRDefault="000D1771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7E0CAA52" w14:textId="0B2ECDE2" w:rsidR="000D1771" w:rsidRPr="000D1771" w:rsidRDefault="000D1771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Shoot</w:t>
            </w:r>
          </w:p>
        </w:tc>
        <w:tc>
          <w:tcPr>
            <w:tcW w:w="992" w:type="dxa"/>
          </w:tcPr>
          <w:p w14:paraId="46EEF6A3" w14:textId="77777777" w:rsidR="000D1771" w:rsidRDefault="000D1771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0F4866E8" w14:textId="714AAB3C" w:rsidR="000D1771" w:rsidRDefault="000D1771" w:rsidP="001E283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G</w:t>
            </w:r>
          </w:p>
        </w:tc>
      </w:tr>
      <w:tr w:rsidR="000D1771" w:rsidRPr="00382AC4" w14:paraId="008E6B32" w14:textId="77777777" w:rsidTr="000D1771">
        <w:trPr>
          <w:trHeight w:val="224"/>
        </w:trPr>
        <w:tc>
          <w:tcPr>
            <w:tcW w:w="1166" w:type="dxa"/>
            <w:vMerge/>
          </w:tcPr>
          <w:p w14:paraId="134F5FA0" w14:textId="77777777" w:rsidR="000D1771" w:rsidRPr="007C11AB" w:rsidRDefault="000D1771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67144B0C" w14:textId="77777777" w:rsidR="000D1771" w:rsidRDefault="000D1771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7" w:type="dxa"/>
          </w:tcPr>
          <w:p w14:paraId="2FA8BD70" w14:textId="42BF64D9" w:rsidR="000D1771" w:rsidRPr="000D1771" w:rsidRDefault="000D1771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Seedling</w:t>
            </w:r>
          </w:p>
        </w:tc>
        <w:tc>
          <w:tcPr>
            <w:tcW w:w="992" w:type="dxa"/>
          </w:tcPr>
          <w:p w14:paraId="77783771" w14:textId="77777777" w:rsidR="000D1771" w:rsidRDefault="000D1771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7" w:type="dxa"/>
          </w:tcPr>
          <w:p w14:paraId="109007F8" w14:textId="165A9A03" w:rsidR="000D1771" w:rsidRDefault="000D1771" w:rsidP="001E2838">
            <w:pPr>
              <w:rPr>
                <w:rFonts w:ascii="Arvo" w:hAnsi="Arvo"/>
                <w:color w:val="088AC1"/>
              </w:rPr>
            </w:pPr>
          </w:p>
        </w:tc>
      </w:tr>
    </w:tbl>
    <w:p w14:paraId="33967F04" w14:textId="32E5189C" w:rsidR="0059662B" w:rsidRPr="0059662B" w:rsidRDefault="0059662B" w:rsidP="00457441"/>
    <w:sectPr w:rsidR="0059662B" w:rsidRPr="0059662B" w:rsidSect="002C2A9E">
      <w:headerReference w:type="default" r:id="rId7"/>
      <w:footerReference w:type="default" r:id="rId8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C7F5A" w14:textId="77777777" w:rsidR="009D7104" w:rsidRDefault="009D7104" w:rsidP="001D65F3">
      <w:r>
        <w:separator/>
      </w:r>
    </w:p>
  </w:endnote>
  <w:endnote w:type="continuationSeparator" w:id="0">
    <w:p w14:paraId="1B0602C0" w14:textId="77777777" w:rsidR="009D7104" w:rsidRDefault="009D7104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E2BAD50-B7E4-694F-8901-671E5B9D66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40B4E37-B107-5C46-B9B8-413634A7417D}"/>
    <w:embedBold r:id="rId3" w:fontKey="{DC7C373C-0C00-BA44-B21F-AF51461DCEE1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7844D4F8-295B-8645-945B-7E02AD1DB1DA}"/>
    <w:embedBold r:id="rId5" w:fontKey="{BEB184C1-2DC1-0647-A727-0AB661177FA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34D47D5-0319-944F-ACF1-E4193B6212E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1ED7310-0C50-364F-9F46-2E914AB3F3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D9B3BCC-591D-C444-ABF2-ADD0A33A69F4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2808F609-9E65-964A-8392-8818040956E6}"/>
    <w:embedBold r:id="rId10" w:fontKey="{2DBEF955-CCEF-0049-9386-90BC71431E1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712289F-8C71-8A4F-A2CE-4F32BC2248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CCFD50B" w:rsidR="00B7001D" w:rsidRDefault="00DF2C1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2CB1B5" wp14:editId="0842AB15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07" cy="1332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6B09E" w14:textId="77777777" w:rsidR="009D7104" w:rsidRDefault="009D7104" w:rsidP="001D65F3">
      <w:r>
        <w:separator/>
      </w:r>
    </w:p>
  </w:footnote>
  <w:footnote w:type="continuationSeparator" w:id="0">
    <w:p w14:paraId="7D56F8BC" w14:textId="77777777" w:rsidR="009D7104" w:rsidRDefault="009D7104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2CE22" w14:textId="7F6AB38D" w:rsidR="001000CE" w:rsidRDefault="001000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B7716BE" wp14:editId="47162C67">
              <wp:simplePos x="0" y="0"/>
              <wp:positionH relativeFrom="column">
                <wp:posOffset>-659130</wp:posOffset>
              </wp:positionH>
              <wp:positionV relativeFrom="paragraph">
                <wp:posOffset>-258445</wp:posOffset>
              </wp:positionV>
              <wp:extent cx="7033260" cy="723900"/>
              <wp:effectExtent l="50800" t="50800" r="40640" b="3810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3260" cy="723900"/>
                        <a:chOff x="0" y="0"/>
                        <a:chExt cx="7033260" cy="723900"/>
                      </a:xfrm>
                    </wpg:grpSpPr>
                    <wps:wsp>
                      <wps:cNvPr id="50" name="Rounded Rectangle 50"/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Text Box 60"/>
                      <wps:cNvSpPr txBox="1"/>
                      <wps:spPr>
                        <a:xfrm>
                          <a:off x="45916" y="37123"/>
                          <a:ext cx="6866792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CEDD6" w14:textId="60782233" w:rsidR="001000CE" w:rsidRPr="001000CE" w:rsidRDefault="00424E5F" w:rsidP="001000CE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Plants Orienteering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7716BE" id="Group 3" o:spid="_x0000_s1026" style="position:absolute;margin-left:-51.9pt;margin-top:-20.35pt;width:553.8pt;height:57pt;z-index:251660288" coordsize="70332,7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">
              <v:roundrect id="Rounded Rectangle 50" o:spid="_x0000_s1027" style="position:absolute;width:70332;height:72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" fillcolor="#009e49" strokecolor="#009e49" strokeweight="3.7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8" type="#_x0000_t202" style="position:absolute;left:459;top:371;width:68668;height:6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<v:textbox>
                  <w:txbxContent>
                    <w:p w14:paraId="0BCCEDD6" w14:textId="60782233" w:rsidR="001000CE" w:rsidRPr="001000CE" w:rsidRDefault="00424E5F" w:rsidP="001000CE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Plants Orienteering Quiz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760102">
    <w:abstractNumId w:val="18"/>
  </w:num>
  <w:num w:numId="2" w16cid:durableId="156921133">
    <w:abstractNumId w:val="14"/>
  </w:num>
  <w:num w:numId="3" w16cid:durableId="932124642">
    <w:abstractNumId w:val="13"/>
  </w:num>
  <w:num w:numId="4" w16cid:durableId="1304197057">
    <w:abstractNumId w:val="11"/>
  </w:num>
  <w:num w:numId="5" w16cid:durableId="141433851">
    <w:abstractNumId w:val="17"/>
  </w:num>
  <w:num w:numId="6" w16cid:durableId="120612924">
    <w:abstractNumId w:val="10"/>
  </w:num>
  <w:num w:numId="7" w16cid:durableId="738360957">
    <w:abstractNumId w:val="15"/>
  </w:num>
  <w:num w:numId="8" w16cid:durableId="961837761">
    <w:abstractNumId w:val="16"/>
  </w:num>
  <w:num w:numId="9" w16cid:durableId="2009480100">
    <w:abstractNumId w:val="12"/>
  </w:num>
  <w:num w:numId="10" w16cid:durableId="1596596862">
    <w:abstractNumId w:val="19"/>
  </w:num>
  <w:num w:numId="11" w16cid:durableId="1141844207">
    <w:abstractNumId w:val="0"/>
  </w:num>
  <w:num w:numId="12" w16cid:durableId="1363432242">
    <w:abstractNumId w:val="1"/>
  </w:num>
  <w:num w:numId="13" w16cid:durableId="1904100733">
    <w:abstractNumId w:val="2"/>
  </w:num>
  <w:num w:numId="14" w16cid:durableId="735125129">
    <w:abstractNumId w:val="3"/>
  </w:num>
  <w:num w:numId="15" w16cid:durableId="1576163505">
    <w:abstractNumId w:val="8"/>
  </w:num>
  <w:num w:numId="16" w16cid:durableId="1491678871">
    <w:abstractNumId w:val="4"/>
  </w:num>
  <w:num w:numId="17" w16cid:durableId="684596941">
    <w:abstractNumId w:val="5"/>
  </w:num>
  <w:num w:numId="18" w16cid:durableId="1679380501">
    <w:abstractNumId w:val="6"/>
  </w:num>
  <w:num w:numId="19" w16cid:durableId="1006253854">
    <w:abstractNumId w:val="7"/>
  </w:num>
  <w:num w:numId="20" w16cid:durableId="155731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42F55"/>
    <w:rsid w:val="00072784"/>
    <w:rsid w:val="000B47BF"/>
    <w:rsid w:val="000B7252"/>
    <w:rsid w:val="000D1771"/>
    <w:rsid w:val="001000CE"/>
    <w:rsid w:val="00126294"/>
    <w:rsid w:val="001A268C"/>
    <w:rsid w:val="001D65F3"/>
    <w:rsid w:val="00205B2C"/>
    <w:rsid w:val="0023748D"/>
    <w:rsid w:val="002C2A9E"/>
    <w:rsid w:val="002E02B8"/>
    <w:rsid w:val="0033339B"/>
    <w:rsid w:val="00376BE1"/>
    <w:rsid w:val="00424E5F"/>
    <w:rsid w:val="00457441"/>
    <w:rsid w:val="004601CB"/>
    <w:rsid w:val="00477FA0"/>
    <w:rsid w:val="004A101F"/>
    <w:rsid w:val="00506825"/>
    <w:rsid w:val="0050761B"/>
    <w:rsid w:val="00523CAB"/>
    <w:rsid w:val="00545148"/>
    <w:rsid w:val="005737FF"/>
    <w:rsid w:val="00591C6F"/>
    <w:rsid w:val="0059662B"/>
    <w:rsid w:val="0067289F"/>
    <w:rsid w:val="006F4598"/>
    <w:rsid w:val="00710EEA"/>
    <w:rsid w:val="00761B6E"/>
    <w:rsid w:val="0078303D"/>
    <w:rsid w:val="007E0EB8"/>
    <w:rsid w:val="0081234B"/>
    <w:rsid w:val="008A3A70"/>
    <w:rsid w:val="009D7104"/>
    <w:rsid w:val="00A12BF1"/>
    <w:rsid w:val="00A35964"/>
    <w:rsid w:val="00A479AF"/>
    <w:rsid w:val="00A7043D"/>
    <w:rsid w:val="00B7001D"/>
    <w:rsid w:val="00B742DD"/>
    <w:rsid w:val="00B974C3"/>
    <w:rsid w:val="00BB6A55"/>
    <w:rsid w:val="00CE48AC"/>
    <w:rsid w:val="00CF5B6D"/>
    <w:rsid w:val="00D12D52"/>
    <w:rsid w:val="00DA7F1D"/>
    <w:rsid w:val="00DF2C1F"/>
    <w:rsid w:val="00E47A45"/>
    <w:rsid w:val="00E95236"/>
    <w:rsid w:val="00EB472C"/>
    <w:rsid w:val="00EB70EB"/>
    <w:rsid w:val="00F6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EB7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2</cp:revision>
  <dcterms:created xsi:type="dcterms:W3CDTF">2023-05-18T10:13:00Z</dcterms:created>
  <dcterms:modified xsi:type="dcterms:W3CDTF">2023-05-18T10:13:00Z</dcterms:modified>
</cp:coreProperties>
</file>