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="-546" w:tblpY="-34"/>
        <w:tblW w:w="10430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1166"/>
        <w:gridCol w:w="3877"/>
        <w:gridCol w:w="3111"/>
        <w:gridCol w:w="1000"/>
        <w:gridCol w:w="1276"/>
      </w:tblGrid>
      <w:tr w:rsidR="00063043" w14:paraId="134D3947" w14:textId="77777777" w:rsidTr="009F4761">
        <w:trPr>
          <w:trHeight w:val="608"/>
        </w:trPr>
        <w:tc>
          <w:tcPr>
            <w:tcW w:w="1166" w:type="dxa"/>
            <w:vAlign w:val="center"/>
          </w:tcPr>
          <w:p w14:paraId="740DE680" w14:textId="77777777" w:rsidR="00063043" w:rsidRDefault="00063043" w:rsidP="009F4761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Control Point</w:t>
            </w:r>
          </w:p>
        </w:tc>
        <w:tc>
          <w:tcPr>
            <w:tcW w:w="3877" w:type="dxa"/>
            <w:vAlign w:val="center"/>
          </w:tcPr>
          <w:p w14:paraId="5450A7DF" w14:textId="77777777" w:rsidR="00063043" w:rsidRPr="002D5073" w:rsidRDefault="00063043" w:rsidP="001E2838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Question</w:t>
            </w:r>
          </w:p>
        </w:tc>
        <w:tc>
          <w:tcPr>
            <w:tcW w:w="3111" w:type="dxa"/>
          </w:tcPr>
          <w:p w14:paraId="3544FB17" w14:textId="77777777" w:rsidR="00063043" w:rsidRPr="002D5073" w:rsidRDefault="00063043" w:rsidP="001E2838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000" w:type="dxa"/>
          </w:tcPr>
          <w:p w14:paraId="32617C78" w14:textId="77777777" w:rsidR="00063043" w:rsidRPr="003D139C" w:rsidRDefault="00063043" w:rsidP="001E2838">
            <w:pPr>
              <w:rPr>
                <w:rFonts w:ascii="Balsamiq Sans" w:hAnsi="Balsamiq Sans"/>
                <w:b/>
                <w:bCs/>
                <w:color w:val="088AC1"/>
              </w:rPr>
            </w:pPr>
            <w:r>
              <w:rPr>
                <w:rFonts w:ascii="Balsamiq Sans" w:hAnsi="Balsamiq Sans"/>
                <w:b/>
                <w:bCs/>
                <w:color w:val="088AC1"/>
              </w:rPr>
              <w:t>Tick for your answer</w:t>
            </w:r>
          </w:p>
        </w:tc>
        <w:tc>
          <w:tcPr>
            <w:tcW w:w="1276" w:type="dxa"/>
          </w:tcPr>
          <w:p w14:paraId="60F0DCA3" w14:textId="77777777" w:rsidR="00063043" w:rsidRPr="003D139C" w:rsidRDefault="00063043" w:rsidP="001E2838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b/>
                <w:bCs/>
                <w:color w:val="088AC1"/>
              </w:rPr>
              <w:t>Check your answer with the 1st</w:t>
            </w:r>
            <w:r w:rsidRPr="003D139C">
              <w:rPr>
                <w:rFonts w:ascii="Balsamiq Sans" w:hAnsi="Balsamiq Sans"/>
                <w:b/>
                <w:bCs/>
                <w:color w:val="088AC1"/>
              </w:rPr>
              <w:t xml:space="preserve"> Letter</w:t>
            </w:r>
          </w:p>
        </w:tc>
      </w:tr>
      <w:tr w:rsidR="00063043" w:rsidRPr="00382AC4" w14:paraId="5DD8B16E" w14:textId="77777777" w:rsidTr="00063043">
        <w:trPr>
          <w:trHeight w:val="344"/>
        </w:trPr>
        <w:tc>
          <w:tcPr>
            <w:tcW w:w="1166" w:type="dxa"/>
            <w:vMerge w:val="restart"/>
          </w:tcPr>
          <w:p w14:paraId="149B0707" w14:textId="7268A851" w:rsidR="00063043" w:rsidRPr="007C11AB" w:rsidRDefault="0006304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877" w:type="dxa"/>
            <w:vMerge w:val="restart"/>
            <w:vAlign w:val="center"/>
          </w:tcPr>
          <w:p w14:paraId="1A694DCB" w14:textId="77777777" w:rsidR="00063043" w:rsidRPr="00314C86" w:rsidRDefault="00063043" w:rsidP="001E2838">
            <w:pPr>
              <w:rPr>
                <w:rFonts w:ascii="Balsamiq Sans" w:hAnsi="Balsamiq Sans"/>
                <w:b/>
                <w:bCs/>
                <w:color w:val="5B9BD5" w:themeColor="accent5"/>
              </w:rPr>
            </w:pPr>
            <w:r>
              <w:rPr>
                <w:rFonts w:ascii="Arvo" w:hAnsi="Arvo"/>
                <w:color w:val="088AC1"/>
              </w:rPr>
              <w:t>W</w:t>
            </w:r>
            <w:r w:rsidRPr="00314C86">
              <w:rPr>
                <w:rFonts w:ascii="Arvo" w:hAnsi="Arvo"/>
                <w:color w:val="088AC1"/>
              </w:rPr>
              <w:t>h</w:t>
            </w:r>
            <w:r>
              <w:rPr>
                <w:rFonts w:ascii="Arvo" w:hAnsi="Arvo"/>
                <w:color w:val="088AC1"/>
              </w:rPr>
              <w:t>at are the three states that all materials come in?</w:t>
            </w:r>
          </w:p>
        </w:tc>
        <w:tc>
          <w:tcPr>
            <w:tcW w:w="3111" w:type="dxa"/>
          </w:tcPr>
          <w:p w14:paraId="54DA2BB4" w14:textId="77777777" w:rsidR="00063043" w:rsidRPr="00D30E33" w:rsidRDefault="0006304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 xml:space="preserve">Solid, liquid, gas </w:t>
            </w:r>
          </w:p>
        </w:tc>
        <w:tc>
          <w:tcPr>
            <w:tcW w:w="1000" w:type="dxa"/>
          </w:tcPr>
          <w:p w14:paraId="50CB72C1" w14:textId="77777777" w:rsidR="00063043" w:rsidRPr="00D62B4A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276" w:type="dxa"/>
          </w:tcPr>
          <w:p w14:paraId="27FE3234" w14:textId="5AFAD1C7" w:rsidR="00063043" w:rsidRPr="00D62B4A" w:rsidRDefault="00063043" w:rsidP="001E2838">
            <w:pPr>
              <w:rPr>
                <w:rFonts w:ascii="Arvo" w:hAnsi="Arvo"/>
                <w:color w:val="088AC1"/>
              </w:rPr>
            </w:pPr>
          </w:p>
        </w:tc>
      </w:tr>
      <w:tr w:rsidR="00063043" w:rsidRPr="00382AC4" w14:paraId="6C6CAC1D" w14:textId="77777777" w:rsidTr="00063043">
        <w:trPr>
          <w:trHeight w:val="344"/>
        </w:trPr>
        <w:tc>
          <w:tcPr>
            <w:tcW w:w="1166" w:type="dxa"/>
            <w:vMerge/>
          </w:tcPr>
          <w:p w14:paraId="5D1BC02C" w14:textId="77777777" w:rsidR="00063043" w:rsidRPr="007C11AB" w:rsidRDefault="00063043" w:rsidP="001E2838">
            <w:pPr>
              <w:jc w:val="center"/>
              <w:rPr>
                <w:rFonts w:ascii="Arvo" w:hAnsi="Arvo"/>
                <w:color w:val="088AC1"/>
                <w:sz w:val="28"/>
                <w:szCs w:val="28"/>
              </w:rPr>
            </w:pPr>
          </w:p>
        </w:tc>
        <w:tc>
          <w:tcPr>
            <w:tcW w:w="3877" w:type="dxa"/>
            <w:vMerge/>
            <w:vAlign w:val="center"/>
          </w:tcPr>
          <w:p w14:paraId="0CA83174" w14:textId="77777777" w:rsidR="00063043" w:rsidRPr="00314C86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3111" w:type="dxa"/>
          </w:tcPr>
          <w:p w14:paraId="2B7DDDF9" w14:textId="77777777" w:rsidR="00063043" w:rsidRPr="00D30E33" w:rsidRDefault="0006304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Hard, soft, flexible</w:t>
            </w:r>
          </w:p>
        </w:tc>
        <w:tc>
          <w:tcPr>
            <w:tcW w:w="1000" w:type="dxa"/>
          </w:tcPr>
          <w:p w14:paraId="16B96117" w14:textId="77777777" w:rsidR="00063043" w:rsidRPr="00D62B4A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276" w:type="dxa"/>
          </w:tcPr>
          <w:p w14:paraId="60CE7BB5" w14:textId="77777777" w:rsidR="00063043" w:rsidRPr="00D62B4A" w:rsidRDefault="00063043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P</w:t>
            </w:r>
          </w:p>
        </w:tc>
      </w:tr>
      <w:tr w:rsidR="00063043" w:rsidRPr="00382AC4" w14:paraId="61D31DB7" w14:textId="77777777" w:rsidTr="00063043">
        <w:trPr>
          <w:trHeight w:val="344"/>
        </w:trPr>
        <w:tc>
          <w:tcPr>
            <w:tcW w:w="1166" w:type="dxa"/>
            <w:vMerge/>
          </w:tcPr>
          <w:p w14:paraId="2013BAD1" w14:textId="77777777" w:rsidR="00063043" w:rsidRPr="007C11AB" w:rsidRDefault="00063043" w:rsidP="001E2838">
            <w:pPr>
              <w:jc w:val="center"/>
              <w:rPr>
                <w:rFonts w:ascii="Arvo" w:hAnsi="Arvo"/>
                <w:color w:val="088AC1"/>
                <w:sz w:val="28"/>
                <w:szCs w:val="28"/>
              </w:rPr>
            </w:pPr>
          </w:p>
        </w:tc>
        <w:tc>
          <w:tcPr>
            <w:tcW w:w="3877" w:type="dxa"/>
            <w:vMerge/>
            <w:vAlign w:val="center"/>
          </w:tcPr>
          <w:p w14:paraId="2FF29528" w14:textId="77777777" w:rsidR="00063043" w:rsidRPr="00314C86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3111" w:type="dxa"/>
          </w:tcPr>
          <w:p w14:paraId="0850DFF9" w14:textId="77777777" w:rsidR="00063043" w:rsidRPr="002852C0" w:rsidRDefault="0006304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Bendy, stretchy, rigid</w:t>
            </w:r>
          </w:p>
        </w:tc>
        <w:tc>
          <w:tcPr>
            <w:tcW w:w="1000" w:type="dxa"/>
          </w:tcPr>
          <w:p w14:paraId="21AD0F07" w14:textId="77777777" w:rsidR="00063043" w:rsidRPr="00D62B4A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276" w:type="dxa"/>
          </w:tcPr>
          <w:p w14:paraId="07264288" w14:textId="77777777" w:rsidR="00063043" w:rsidRPr="00D62B4A" w:rsidRDefault="00063043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M</w:t>
            </w:r>
          </w:p>
        </w:tc>
      </w:tr>
      <w:tr w:rsidR="00063043" w:rsidRPr="00382AC4" w14:paraId="3E4A0B1A" w14:textId="77777777" w:rsidTr="00063043">
        <w:trPr>
          <w:trHeight w:val="344"/>
        </w:trPr>
        <w:tc>
          <w:tcPr>
            <w:tcW w:w="1166" w:type="dxa"/>
            <w:vMerge w:val="restart"/>
          </w:tcPr>
          <w:p w14:paraId="7B27EC2A" w14:textId="340E293B" w:rsidR="00063043" w:rsidRPr="007C11AB" w:rsidRDefault="0006304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877" w:type="dxa"/>
            <w:vMerge w:val="restart"/>
            <w:vAlign w:val="center"/>
          </w:tcPr>
          <w:p w14:paraId="459BFCAC" w14:textId="77777777" w:rsidR="00063043" w:rsidRPr="00314C86" w:rsidRDefault="00063043" w:rsidP="001E2838">
            <w:pPr>
              <w:rPr>
                <w:rFonts w:ascii="Balsamiq Sans" w:hAnsi="Balsamiq Sans"/>
                <w:b/>
                <w:bCs/>
                <w:color w:val="5B9BD5" w:themeColor="accent5"/>
              </w:rPr>
            </w:pPr>
            <w:r w:rsidRPr="00314C86">
              <w:rPr>
                <w:rFonts w:ascii="Arvo" w:hAnsi="Arvo"/>
                <w:color w:val="088AC1"/>
              </w:rPr>
              <w:t>Wh</w:t>
            </w:r>
            <w:r>
              <w:rPr>
                <w:rFonts w:ascii="Arvo" w:hAnsi="Arvo"/>
                <w:color w:val="088AC1"/>
              </w:rPr>
              <w:t>ich one of these is a natural material?</w:t>
            </w:r>
          </w:p>
        </w:tc>
        <w:tc>
          <w:tcPr>
            <w:tcW w:w="3111" w:type="dxa"/>
          </w:tcPr>
          <w:p w14:paraId="0C391E3E" w14:textId="77777777" w:rsidR="00063043" w:rsidRPr="002852C0" w:rsidRDefault="0006304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Paper</w:t>
            </w:r>
          </w:p>
        </w:tc>
        <w:tc>
          <w:tcPr>
            <w:tcW w:w="1000" w:type="dxa"/>
          </w:tcPr>
          <w:p w14:paraId="0649D624" w14:textId="77777777" w:rsidR="00063043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276" w:type="dxa"/>
          </w:tcPr>
          <w:p w14:paraId="59A8DD99" w14:textId="77777777" w:rsidR="00063043" w:rsidRPr="00D62B4A" w:rsidRDefault="00063043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N</w:t>
            </w:r>
          </w:p>
        </w:tc>
      </w:tr>
      <w:tr w:rsidR="00063043" w:rsidRPr="00382AC4" w14:paraId="63C117D3" w14:textId="77777777" w:rsidTr="00063043">
        <w:trPr>
          <w:trHeight w:val="344"/>
        </w:trPr>
        <w:tc>
          <w:tcPr>
            <w:tcW w:w="1166" w:type="dxa"/>
            <w:vMerge/>
          </w:tcPr>
          <w:p w14:paraId="3998BA17" w14:textId="77777777" w:rsidR="00063043" w:rsidRPr="007C11AB" w:rsidRDefault="0006304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877" w:type="dxa"/>
            <w:vMerge/>
            <w:vAlign w:val="center"/>
          </w:tcPr>
          <w:p w14:paraId="3327CF6F" w14:textId="77777777" w:rsidR="00063043" w:rsidRPr="00314C86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3111" w:type="dxa"/>
          </w:tcPr>
          <w:p w14:paraId="194DAF51" w14:textId="77777777" w:rsidR="00063043" w:rsidRPr="002852C0" w:rsidRDefault="0006304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Wood</w:t>
            </w:r>
          </w:p>
        </w:tc>
        <w:tc>
          <w:tcPr>
            <w:tcW w:w="1000" w:type="dxa"/>
          </w:tcPr>
          <w:p w14:paraId="544B6FAC" w14:textId="77777777" w:rsidR="00063043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276" w:type="dxa"/>
          </w:tcPr>
          <w:p w14:paraId="6D07EAA1" w14:textId="634E9742" w:rsidR="00063043" w:rsidRPr="00D62B4A" w:rsidRDefault="00063043" w:rsidP="001E2838">
            <w:pPr>
              <w:rPr>
                <w:rFonts w:ascii="Arvo" w:hAnsi="Arvo"/>
                <w:color w:val="088AC1"/>
              </w:rPr>
            </w:pPr>
          </w:p>
        </w:tc>
      </w:tr>
      <w:tr w:rsidR="00063043" w:rsidRPr="00382AC4" w14:paraId="0050E763" w14:textId="77777777" w:rsidTr="00063043">
        <w:trPr>
          <w:trHeight w:val="344"/>
        </w:trPr>
        <w:tc>
          <w:tcPr>
            <w:tcW w:w="1166" w:type="dxa"/>
            <w:vMerge/>
          </w:tcPr>
          <w:p w14:paraId="01BBE4E1" w14:textId="77777777" w:rsidR="00063043" w:rsidRPr="007C11AB" w:rsidRDefault="0006304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877" w:type="dxa"/>
            <w:vMerge/>
            <w:vAlign w:val="center"/>
          </w:tcPr>
          <w:p w14:paraId="20483C72" w14:textId="77777777" w:rsidR="00063043" w:rsidRPr="00314C86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3111" w:type="dxa"/>
          </w:tcPr>
          <w:p w14:paraId="0E439771" w14:textId="77777777" w:rsidR="00063043" w:rsidRPr="002852C0" w:rsidRDefault="0006304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Glass</w:t>
            </w:r>
          </w:p>
        </w:tc>
        <w:tc>
          <w:tcPr>
            <w:tcW w:w="1000" w:type="dxa"/>
          </w:tcPr>
          <w:p w14:paraId="5215931B" w14:textId="77777777" w:rsidR="00063043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276" w:type="dxa"/>
          </w:tcPr>
          <w:p w14:paraId="20B95079" w14:textId="77777777" w:rsidR="00063043" w:rsidRPr="00D62B4A" w:rsidRDefault="00063043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W</w:t>
            </w:r>
          </w:p>
        </w:tc>
      </w:tr>
      <w:tr w:rsidR="00063043" w:rsidRPr="00382AC4" w14:paraId="0E264B09" w14:textId="77777777" w:rsidTr="00063043">
        <w:trPr>
          <w:trHeight w:val="344"/>
        </w:trPr>
        <w:tc>
          <w:tcPr>
            <w:tcW w:w="1166" w:type="dxa"/>
            <w:vMerge w:val="restart"/>
          </w:tcPr>
          <w:p w14:paraId="3AC961A2" w14:textId="1E509560" w:rsidR="00063043" w:rsidRPr="007C11AB" w:rsidRDefault="0006304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877" w:type="dxa"/>
            <w:vMerge w:val="restart"/>
            <w:vAlign w:val="center"/>
          </w:tcPr>
          <w:p w14:paraId="5AB3652F" w14:textId="77777777" w:rsidR="00063043" w:rsidRPr="00314C86" w:rsidRDefault="00063043" w:rsidP="001E2838">
            <w:pPr>
              <w:rPr>
                <w:rFonts w:ascii="Balsamiq Sans" w:hAnsi="Balsamiq Sans"/>
                <w:b/>
                <w:bCs/>
                <w:color w:val="5B9BD5" w:themeColor="accent5"/>
              </w:rPr>
            </w:pPr>
            <w:r w:rsidRPr="00314C86">
              <w:rPr>
                <w:rFonts w:ascii="Arvo" w:hAnsi="Arvo"/>
                <w:color w:val="088AC1"/>
              </w:rPr>
              <w:t>Wh</w:t>
            </w:r>
            <w:r>
              <w:rPr>
                <w:rFonts w:ascii="Arvo" w:hAnsi="Arvo"/>
                <w:color w:val="088AC1"/>
              </w:rPr>
              <w:t>at are particles</w:t>
            </w:r>
            <w:r w:rsidRPr="00314C86">
              <w:rPr>
                <w:rFonts w:ascii="Arvo" w:hAnsi="Arvo"/>
                <w:color w:val="088AC1"/>
              </w:rPr>
              <w:t>?</w:t>
            </w:r>
          </w:p>
        </w:tc>
        <w:tc>
          <w:tcPr>
            <w:tcW w:w="3111" w:type="dxa"/>
          </w:tcPr>
          <w:p w14:paraId="2F3DA26D" w14:textId="77777777" w:rsidR="00063043" w:rsidRPr="00960144" w:rsidRDefault="0006304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Very small pieces of material</w:t>
            </w:r>
          </w:p>
        </w:tc>
        <w:tc>
          <w:tcPr>
            <w:tcW w:w="1000" w:type="dxa"/>
          </w:tcPr>
          <w:p w14:paraId="6A8D0E14" w14:textId="77777777" w:rsidR="00063043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276" w:type="dxa"/>
          </w:tcPr>
          <w:p w14:paraId="40621757" w14:textId="590DA241" w:rsidR="00063043" w:rsidRPr="00D62B4A" w:rsidRDefault="00063043" w:rsidP="001E2838">
            <w:pPr>
              <w:rPr>
                <w:rFonts w:ascii="Arvo" w:hAnsi="Arvo"/>
                <w:color w:val="088AC1"/>
              </w:rPr>
            </w:pPr>
          </w:p>
        </w:tc>
      </w:tr>
      <w:tr w:rsidR="00063043" w:rsidRPr="00382AC4" w14:paraId="32702B88" w14:textId="77777777" w:rsidTr="00063043">
        <w:trPr>
          <w:trHeight w:val="344"/>
        </w:trPr>
        <w:tc>
          <w:tcPr>
            <w:tcW w:w="1166" w:type="dxa"/>
            <w:vMerge/>
          </w:tcPr>
          <w:p w14:paraId="6E19575B" w14:textId="77777777" w:rsidR="00063043" w:rsidRPr="007C11AB" w:rsidRDefault="0006304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877" w:type="dxa"/>
            <w:vMerge/>
            <w:vAlign w:val="center"/>
          </w:tcPr>
          <w:p w14:paraId="5D393C03" w14:textId="77777777" w:rsidR="00063043" w:rsidRPr="00314C86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3111" w:type="dxa"/>
          </w:tcPr>
          <w:p w14:paraId="77C025F7" w14:textId="77777777" w:rsidR="00063043" w:rsidRPr="00960144" w:rsidRDefault="0006304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Materials that come from space</w:t>
            </w:r>
          </w:p>
        </w:tc>
        <w:tc>
          <w:tcPr>
            <w:tcW w:w="1000" w:type="dxa"/>
          </w:tcPr>
          <w:p w14:paraId="217D5DA2" w14:textId="77777777" w:rsidR="00063043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276" w:type="dxa"/>
          </w:tcPr>
          <w:p w14:paraId="617DCEB7" w14:textId="77777777" w:rsidR="00063043" w:rsidRPr="00D62B4A" w:rsidRDefault="00063043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T</w:t>
            </w:r>
          </w:p>
        </w:tc>
      </w:tr>
      <w:tr w:rsidR="00063043" w:rsidRPr="00382AC4" w14:paraId="57D6CB9B" w14:textId="77777777" w:rsidTr="00063043">
        <w:trPr>
          <w:trHeight w:val="344"/>
        </w:trPr>
        <w:tc>
          <w:tcPr>
            <w:tcW w:w="1166" w:type="dxa"/>
            <w:vMerge/>
          </w:tcPr>
          <w:p w14:paraId="1442CD36" w14:textId="77777777" w:rsidR="00063043" w:rsidRPr="007C11AB" w:rsidRDefault="0006304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877" w:type="dxa"/>
            <w:vMerge/>
            <w:vAlign w:val="center"/>
          </w:tcPr>
          <w:p w14:paraId="61C74B0F" w14:textId="77777777" w:rsidR="00063043" w:rsidRPr="00314C86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3111" w:type="dxa"/>
          </w:tcPr>
          <w:p w14:paraId="3597725D" w14:textId="77777777" w:rsidR="00063043" w:rsidRPr="00960144" w:rsidRDefault="0006304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Big pieces of stone</w:t>
            </w:r>
          </w:p>
        </w:tc>
        <w:tc>
          <w:tcPr>
            <w:tcW w:w="1000" w:type="dxa"/>
          </w:tcPr>
          <w:p w14:paraId="0E0B338D" w14:textId="77777777" w:rsidR="00063043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276" w:type="dxa"/>
          </w:tcPr>
          <w:p w14:paraId="5EC572ED" w14:textId="77777777" w:rsidR="00063043" w:rsidRPr="00D62B4A" w:rsidRDefault="00063043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F</w:t>
            </w:r>
          </w:p>
        </w:tc>
      </w:tr>
      <w:tr w:rsidR="00063043" w:rsidRPr="00382AC4" w14:paraId="70E85653" w14:textId="77777777" w:rsidTr="00063043">
        <w:trPr>
          <w:trHeight w:val="344"/>
        </w:trPr>
        <w:tc>
          <w:tcPr>
            <w:tcW w:w="1166" w:type="dxa"/>
            <w:vMerge w:val="restart"/>
          </w:tcPr>
          <w:p w14:paraId="664DED85" w14:textId="147F4EA8" w:rsidR="00063043" w:rsidRPr="007C11AB" w:rsidRDefault="0006304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877" w:type="dxa"/>
            <w:vMerge w:val="restart"/>
            <w:vAlign w:val="center"/>
          </w:tcPr>
          <w:p w14:paraId="569DFCF4" w14:textId="77777777" w:rsidR="00063043" w:rsidRPr="00A214C6" w:rsidRDefault="00063043" w:rsidP="001E2838">
            <w:pPr>
              <w:rPr>
                <w:rFonts w:ascii="Arvo" w:hAnsi="Arvo"/>
                <w:color w:val="5B9BD5" w:themeColor="accent5"/>
              </w:rPr>
            </w:pPr>
            <w:r w:rsidRPr="00314C86">
              <w:rPr>
                <w:rFonts w:ascii="Arvo" w:hAnsi="Arvo"/>
                <w:color w:val="088AC1"/>
              </w:rPr>
              <w:t>Wh</w:t>
            </w:r>
            <w:r>
              <w:rPr>
                <w:rFonts w:ascii="Arvo" w:hAnsi="Arvo"/>
                <w:color w:val="088AC1"/>
              </w:rPr>
              <w:t>ich word describes a material that can take in and hold water?</w:t>
            </w:r>
          </w:p>
        </w:tc>
        <w:tc>
          <w:tcPr>
            <w:tcW w:w="3111" w:type="dxa"/>
          </w:tcPr>
          <w:p w14:paraId="05FDFD3A" w14:textId="77777777" w:rsidR="00063043" w:rsidRPr="00960144" w:rsidRDefault="0006304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Waterproof</w:t>
            </w:r>
          </w:p>
        </w:tc>
        <w:tc>
          <w:tcPr>
            <w:tcW w:w="1000" w:type="dxa"/>
          </w:tcPr>
          <w:p w14:paraId="7BE852B6" w14:textId="77777777" w:rsidR="00063043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276" w:type="dxa"/>
          </w:tcPr>
          <w:p w14:paraId="1ABA1C9C" w14:textId="77777777" w:rsidR="00063043" w:rsidRPr="00D62B4A" w:rsidRDefault="00063043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U</w:t>
            </w:r>
          </w:p>
        </w:tc>
      </w:tr>
      <w:tr w:rsidR="00063043" w:rsidRPr="00382AC4" w14:paraId="5FA0E85C" w14:textId="77777777" w:rsidTr="00063043">
        <w:trPr>
          <w:trHeight w:val="344"/>
        </w:trPr>
        <w:tc>
          <w:tcPr>
            <w:tcW w:w="1166" w:type="dxa"/>
            <w:vMerge/>
          </w:tcPr>
          <w:p w14:paraId="1C449D33" w14:textId="77777777" w:rsidR="00063043" w:rsidRPr="007C11AB" w:rsidRDefault="0006304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877" w:type="dxa"/>
            <w:vMerge/>
            <w:vAlign w:val="center"/>
          </w:tcPr>
          <w:p w14:paraId="0F4F6880" w14:textId="77777777" w:rsidR="00063043" w:rsidRPr="00314C86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3111" w:type="dxa"/>
          </w:tcPr>
          <w:p w14:paraId="7468A81A" w14:textId="77777777" w:rsidR="00063043" w:rsidRPr="00960144" w:rsidRDefault="0006304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Translucent</w:t>
            </w:r>
          </w:p>
        </w:tc>
        <w:tc>
          <w:tcPr>
            <w:tcW w:w="1000" w:type="dxa"/>
          </w:tcPr>
          <w:p w14:paraId="6E05D0B9" w14:textId="77777777" w:rsidR="00063043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276" w:type="dxa"/>
          </w:tcPr>
          <w:p w14:paraId="70253CF8" w14:textId="77777777" w:rsidR="00063043" w:rsidRPr="00D62B4A" w:rsidRDefault="00063043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A</w:t>
            </w:r>
          </w:p>
        </w:tc>
      </w:tr>
      <w:tr w:rsidR="00063043" w:rsidRPr="00382AC4" w14:paraId="2B777BD9" w14:textId="77777777" w:rsidTr="00063043">
        <w:trPr>
          <w:trHeight w:val="344"/>
        </w:trPr>
        <w:tc>
          <w:tcPr>
            <w:tcW w:w="1166" w:type="dxa"/>
            <w:vMerge/>
          </w:tcPr>
          <w:p w14:paraId="3AFEEB69" w14:textId="77777777" w:rsidR="00063043" w:rsidRPr="007C11AB" w:rsidRDefault="0006304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877" w:type="dxa"/>
            <w:vMerge/>
            <w:vAlign w:val="center"/>
          </w:tcPr>
          <w:p w14:paraId="6099FAC0" w14:textId="77777777" w:rsidR="00063043" w:rsidRPr="00314C86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3111" w:type="dxa"/>
          </w:tcPr>
          <w:p w14:paraId="0E358F44" w14:textId="77777777" w:rsidR="00063043" w:rsidRPr="00960144" w:rsidRDefault="0006304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Absorbent</w:t>
            </w:r>
          </w:p>
        </w:tc>
        <w:tc>
          <w:tcPr>
            <w:tcW w:w="1000" w:type="dxa"/>
          </w:tcPr>
          <w:p w14:paraId="37C5CC51" w14:textId="77777777" w:rsidR="00063043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276" w:type="dxa"/>
          </w:tcPr>
          <w:p w14:paraId="3A3C0423" w14:textId="7B168B4D" w:rsidR="00063043" w:rsidRPr="00D62B4A" w:rsidRDefault="00063043" w:rsidP="001E2838">
            <w:pPr>
              <w:rPr>
                <w:rFonts w:ascii="Arvo" w:hAnsi="Arvo"/>
                <w:color w:val="088AC1"/>
              </w:rPr>
            </w:pPr>
          </w:p>
        </w:tc>
      </w:tr>
      <w:tr w:rsidR="00063043" w:rsidRPr="00382AC4" w14:paraId="0365BFAC" w14:textId="77777777" w:rsidTr="00063043">
        <w:trPr>
          <w:trHeight w:val="344"/>
        </w:trPr>
        <w:tc>
          <w:tcPr>
            <w:tcW w:w="1166" w:type="dxa"/>
            <w:vMerge w:val="restart"/>
          </w:tcPr>
          <w:p w14:paraId="21D6F21A" w14:textId="5F451888" w:rsidR="00063043" w:rsidRPr="007C11AB" w:rsidRDefault="0006304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877" w:type="dxa"/>
            <w:vMerge w:val="restart"/>
            <w:vAlign w:val="center"/>
          </w:tcPr>
          <w:p w14:paraId="4E1280BF" w14:textId="77777777" w:rsidR="00063043" w:rsidRPr="003B4CC6" w:rsidRDefault="00063043" w:rsidP="001E2838">
            <w:pPr>
              <w:rPr>
                <w:rFonts w:ascii="Arvo" w:hAnsi="Arvo"/>
                <w:color w:val="5B9BD5" w:themeColor="accent5"/>
              </w:rPr>
            </w:pPr>
            <w:r w:rsidRPr="00314C86">
              <w:rPr>
                <w:rFonts w:ascii="Arvo" w:hAnsi="Arvo"/>
                <w:color w:val="088AC1"/>
              </w:rPr>
              <w:t>W</w:t>
            </w:r>
            <w:r>
              <w:rPr>
                <w:rFonts w:ascii="Arvo" w:hAnsi="Arvo"/>
                <w:color w:val="088AC1"/>
              </w:rPr>
              <w:t>hich one of these is a man- made material?</w:t>
            </w:r>
          </w:p>
        </w:tc>
        <w:tc>
          <w:tcPr>
            <w:tcW w:w="3111" w:type="dxa"/>
          </w:tcPr>
          <w:p w14:paraId="36E20D28" w14:textId="77777777" w:rsidR="00063043" w:rsidRPr="00475181" w:rsidRDefault="0006304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Steel</w:t>
            </w:r>
          </w:p>
        </w:tc>
        <w:tc>
          <w:tcPr>
            <w:tcW w:w="1000" w:type="dxa"/>
          </w:tcPr>
          <w:p w14:paraId="191F9558" w14:textId="77777777" w:rsidR="00063043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276" w:type="dxa"/>
          </w:tcPr>
          <w:p w14:paraId="6BB11454" w14:textId="2AEAF432" w:rsidR="00063043" w:rsidRPr="00D62B4A" w:rsidRDefault="00063043" w:rsidP="001E2838">
            <w:pPr>
              <w:rPr>
                <w:rFonts w:ascii="Arvo" w:hAnsi="Arvo"/>
                <w:color w:val="088AC1"/>
              </w:rPr>
            </w:pPr>
          </w:p>
        </w:tc>
      </w:tr>
      <w:tr w:rsidR="00063043" w:rsidRPr="00382AC4" w14:paraId="797B7C90" w14:textId="77777777" w:rsidTr="00063043">
        <w:trPr>
          <w:trHeight w:val="344"/>
        </w:trPr>
        <w:tc>
          <w:tcPr>
            <w:tcW w:w="1166" w:type="dxa"/>
            <w:vMerge/>
          </w:tcPr>
          <w:p w14:paraId="7176E559" w14:textId="77777777" w:rsidR="00063043" w:rsidRPr="007C11AB" w:rsidRDefault="0006304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877" w:type="dxa"/>
            <w:vMerge/>
            <w:vAlign w:val="center"/>
          </w:tcPr>
          <w:p w14:paraId="79498C8D" w14:textId="77777777" w:rsidR="00063043" w:rsidRPr="00314C86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3111" w:type="dxa"/>
          </w:tcPr>
          <w:p w14:paraId="15A1FBEE" w14:textId="77777777" w:rsidR="00063043" w:rsidRPr="00475181" w:rsidRDefault="0006304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Stone</w:t>
            </w:r>
          </w:p>
        </w:tc>
        <w:tc>
          <w:tcPr>
            <w:tcW w:w="1000" w:type="dxa"/>
          </w:tcPr>
          <w:p w14:paraId="024A92EF" w14:textId="77777777" w:rsidR="00063043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276" w:type="dxa"/>
          </w:tcPr>
          <w:p w14:paraId="01F39A84" w14:textId="77777777" w:rsidR="00063043" w:rsidRPr="00D62B4A" w:rsidRDefault="00063043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G</w:t>
            </w:r>
          </w:p>
        </w:tc>
      </w:tr>
      <w:tr w:rsidR="00063043" w:rsidRPr="00382AC4" w14:paraId="65CE3E45" w14:textId="77777777" w:rsidTr="00063043">
        <w:trPr>
          <w:trHeight w:val="344"/>
        </w:trPr>
        <w:tc>
          <w:tcPr>
            <w:tcW w:w="1166" w:type="dxa"/>
            <w:vMerge/>
          </w:tcPr>
          <w:p w14:paraId="1166A383" w14:textId="77777777" w:rsidR="00063043" w:rsidRPr="007C11AB" w:rsidRDefault="0006304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877" w:type="dxa"/>
            <w:vMerge/>
            <w:vAlign w:val="center"/>
          </w:tcPr>
          <w:p w14:paraId="299B8686" w14:textId="77777777" w:rsidR="00063043" w:rsidRPr="00314C86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3111" w:type="dxa"/>
          </w:tcPr>
          <w:p w14:paraId="4E84836B" w14:textId="77777777" w:rsidR="00063043" w:rsidRPr="00475181" w:rsidRDefault="0006304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Sand</w:t>
            </w:r>
          </w:p>
        </w:tc>
        <w:tc>
          <w:tcPr>
            <w:tcW w:w="1000" w:type="dxa"/>
          </w:tcPr>
          <w:p w14:paraId="4CB27750" w14:textId="77777777" w:rsidR="00063043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276" w:type="dxa"/>
          </w:tcPr>
          <w:p w14:paraId="759810ED" w14:textId="77777777" w:rsidR="00063043" w:rsidRPr="00D62B4A" w:rsidRDefault="00063043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E</w:t>
            </w:r>
          </w:p>
        </w:tc>
      </w:tr>
      <w:tr w:rsidR="00063043" w:rsidRPr="00382AC4" w14:paraId="580A6943" w14:textId="77777777" w:rsidTr="00063043">
        <w:trPr>
          <w:trHeight w:val="344"/>
        </w:trPr>
        <w:tc>
          <w:tcPr>
            <w:tcW w:w="1166" w:type="dxa"/>
            <w:vMerge w:val="restart"/>
          </w:tcPr>
          <w:p w14:paraId="3437C5BE" w14:textId="211B58EF" w:rsidR="00063043" w:rsidRPr="007C11AB" w:rsidRDefault="0006304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877" w:type="dxa"/>
            <w:vMerge w:val="restart"/>
            <w:vAlign w:val="center"/>
          </w:tcPr>
          <w:p w14:paraId="5AA9DA58" w14:textId="77777777" w:rsidR="00063043" w:rsidRPr="00314C86" w:rsidRDefault="00063043" w:rsidP="001E2838">
            <w:pPr>
              <w:rPr>
                <w:rFonts w:ascii="Balsamiq Sans" w:hAnsi="Balsamiq Sans"/>
                <w:b/>
                <w:bCs/>
                <w:color w:val="5B9BD5" w:themeColor="accent5"/>
              </w:rPr>
            </w:pPr>
            <w:r w:rsidRPr="00314C86">
              <w:rPr>
                <w:rFonts w:ascii="Arvo" w:hAnsi="Arvo"/>
                <w:color w:val="088AC1"/>
              </w:rPr>
              <w:t>W</w:t>
            </w:r>
            <w:r>
              <w:rPr>
                <w:rFonts w:ascii="Arvo" w:hAnsi="Arvo"/>
                <w:color w:val="088AC1"/>
              </w:rPr>
              <w:t>hich word means a material that will not bend?</w:t>
            </w:r>
          </w:p>
        </w:tc>
        <w:tc>
          <w:tcPr>
            <w:tcW w:w="3111" w:type="dxa"/>
          </w:tcPr>
          <w:p w14:paraId="412A5762" w14:textId="77777777" w:rsidR="00063043" w:rsidRPr="001046EA" w:rsidRDefault="0006304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Rigid</w:t>
            </w:r>
          </w:p>
        </w:tc>
        <w:tc>
          <w:tcPr>
            <w:tcW w:w="1000" w:type="dxa"/>
          </w:tcPr>
          <w:p w14:paraId="10671648" w14:textId="77777777" w:rsidR="00063043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276" w:type="dxa"/>
          </w:tcPr>
          <w:p w14:paraId="5DCE8D2A" w14:textId="12A6F94F" w:rsidR="00063043" w:rsidRPr="00D62B4A" w:rsidRDefault="00063043" w:rsidP="001E2838">
            <w:pPr>
              <w:rPr>
                <w:rFonts w:ascii="Arvo" w:hAnsi="Arvo"/>
                <w:color w:val="088AC1"/>
              </w:rPr>
            </w:pPr>
          </w:p>
        </w:tc>
      </w:tr>
      <w:tr w:rsidR="00063043" w:rsidRPr="00382AC4" w14:paraId="11A1C998" w14:textId="77777777" w:rsidTr="00063043">
        <w:trPr>
          <w:trHeight w:val="344"/>
        </w:trPr>
        <w:tc>
          <w:tcPr>
            <w:tcW w:w="1166" w:type="dxa"/>
            <w:vMerge/>
          </w:tcPr>
          <w:p w14:paraId="2275037D" w14:textId="77777777" w:rsidR="00063043" w:rsidRPr="007C11AB" w:rsidRDefault="0006304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877" w:type="dxa"/>
            <w:vMerge/>
            <w:vAlign w:val="center"/>
          </w:tcPr>
          <w:p w14:paraId="7E138535" w14:textId="77777777" w:rsidR="00063043" w:rsidRPr="00314C86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3111" w:type="dxa"/>
          </w:tcPr>
          <w:p w14:paraId="4DEA484D" w14:textId="77777777" w:rsidR="00063043" w:rsidRPr="001046EA" w:rsidRDefault="0006304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Hard</w:t>
            </w:r>
          </w:p>
        </w:tc>
        <w:tc>
          <w:tcPr>
            <w:tcW w:w="1000" w:type="dxa"/>
          </w:tcPr>
          <w:p w14:paraId="2FE48A2A" w14:textId="77777777" w:rsidR="00063043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276" w:type="dxa"/>
          </w:tcPr>
          <w:p w14:paraId="6D953F14" w14:textId="77777777" w:rsidR="00063043" w:rsidRPr="00D62B4A" w:rsidRDefault="00063043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A</w:t>
            </w:r>
          </w:p>
        </w:tc>
      </w:tr>
      <w:tr w:rsidR="00063043" w:rsidRPr="00382AC4" w14:paraId="4CBF1F7B" w14:textId="77777777" w:rsidTr="00063043">
        <w:trPr>
          <w:trHeight w:val="344"/>
        </w:trPr>
        <w:tc>
          <w:tcPr>
            <w:tcW w:w="1166" w:type="dxa"/>
            <w:vMerge/>
          </w:tcPr>
          <w:p w14:paraId="06BF9248" w14:textId="77777777" w:rsidR="00063043" w:rsidRPr="007C11AB" w:rsidRDefault="0006304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877" w:type="dxa"/>
            <w:vMerge/>
            <w:vAlign w:val="center"/>
          </w:tcPr>
          <w:p w14:paraId="7E5B8142" w14:textId="77777777" w:rsidR="00063043" w:rsidRPr="00314C86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3111" w:type="dxa"/>
          </w:tcPr>
          <w:p w14:paraId="177ACE85" w14:textId="77777777" w:rsidR="00063043" w:rsidRPr="001046EA" w:rsidRDefault="0006304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Strong</w:t>
            </w:r>
          </w:p>
        </w:tc>
        <w:tc>
          <w:tcPr>
            <w:tcW w:w="1000" w:type="dxa"/>
          </w:tcPr>
          <w:p w14:paraId="5D517C70" w14:textId="77777777" w:rsidR="00063043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276" w:type="dxa"/>
          </w:tcPr>
          <w:p w14:paraId="1A1FB067" w14:textId="77777777" w:rsidR="00063043" w:rsidRPr="00D62B4A" w:rsidRDefault="00063043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F</w:t>
            </w:r>
          </w:p>
        </w:tc>
      </w:tr>
      <w:tr w:rsidR="00063043" w:rsidRPr="00D62B4A" w14:paraId="7C6D0A8E" w14:textId="77777777" w:rsidTr="00063043">
        <w:trPr>
          <w:trHeight w:val="344"/>
        </w:trPr>
        <w:tc>
          <w:tcPr>
            <w:tcW w:w="1166" w:type="dxa"/>
            <w:vMerge w:val="restart"/>
          </w:tcPr>
          <w:p w14:paraId="5B279723" w14:textId="312F9361" w:rsidR="00063043" w:rsidRPr="007C11AB" w:rsidRDefault="0006304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877" w:type="dxa"/>
            <w:vMerge w:val="restart"/>
            <w:vAlign w:val="center"/>
          </w:tcPr>
          <w:p w14:paraId="18DDF14F" w14:textId="4C8627D5" w:rsidR="00063043" w:rsidRPr="00314C86" w:rsidRDefault="00063043" w:rsidP="001E2838">
            <w:pPr>
              <w:rPr>
                <w:rFonts w:ascii="Balsamiq Sans" w:hAnsi="Balsamiq Sans"/>
                <w:b/>
                <w:bCs/>
                <w:color w:val="5B9BD5" w:themeColor="accent5"/>
              </w:rPr>
            </w:pPr>
            <w:r w:rsidRPr="00314C86">
              <w:rPr>
                <w:rFonts w:ascii="Arvo" w:hAnsi="Arvo"/>
                <w:color w:val="088AC1"/>
              </w:rPr>
              <w:t>W</w:t>
            </w:r>
            <w:r>
              <w:rPr>
                <w:rFonts w:ascii="Arvo" w:hAnsi="Arvo"/>
                <w:color w:val="088AC1"/>
              </w:rPr>
              <w:t>h</w:t>
            </w:r>
            <w:r w:rsidR="001973C2">
              <w:rPr>
                <w:rFonts w:ascii="Arvo" w:hAnsi="Arvo"/>
                <w:color w:val="088AC1"/>
              </w:rPr>
              <w:t>ich word describes</w:t>
            </w:r>
            <w:r>
              <w:rPr>
                <w:rFonts w:ascii="Arvo" w:hAnsi="Arvo"/>
                <w:color w:val="088AC1"/>
              </w:rPr>
              <w:t xml:space="preserve"> materials that bend easily without breaking called?</w:t>
            </w:r>
          </w:p>
        </w:tc>
        <w:tc>
          <w:tcPr>
            <w:tcW w:w="3111" w:type="dxa"/>
          </w:tcPr>
          <w:p w14:paraId="157F2424" w14:textId="77777777" w:rsidR="00063043" w:rsidRPr="001046EA" w:rsidRDefault="0006304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Stretchy</w:t>
            </w:r>
          </w:p>
        </w:tc>
        <w:tc>
          <w:tcPr>
            <w:tcW w:w="1000" w:type="dxa"/>
          </w:tcPr>
          <w:p w14:paraId="499A34A5" w14:textId="77777777" w:rsidR="00063043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276" w:type="dxa"/>
          </w:tcPr>
          <w:p w14:paraId="3BE2874B" w14:textId="77777777" w:rsidR="00063043" w:rsidRPr="00D62B4A" w:rsidRDefault="00063043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D</w:t>
            </w:r>
          </w:p>
        </w:tc>
      </w:tr>
      <w:tr w:rsidR="00063043" w:rsidRPr="00D62B4A" w14:paraId="4773DC19" w14:textId="77777777" w:rsidTr="00063043">
        <w:trPr>
          <w:trHeight w:val="344"/>
        </w:trPr>
        <w:tc>
          <w:tcPr>
            <w:tcW w:w="1166" w:type="dxa"/>
            <w:vMerge/>
          </w:tcPr>
          <w:p w14:paraId="7E3AE045" w14:textId="77777777" w:rsidR="00063043" w:rsidRPr="007C11AB" w:rsidRDefault="0006304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877" w:type="dxa"/>
            <w:vMerge/>
            <w:vAlign w:val="center"/>
          </w:tcPr>
          <w:p w14:paraId="33BAAC7B" w14:textId="77777777" w:rsidR="00063043" w:rsidRPr="00314C86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3111" w:type="dxa"/>
          </w:tcPr>
          <w:p w14:paraId="1B77B670" w14:textId="77777777" w:rsidR="00063043" w:rsidRPr="001046EA" w:rsidRDefault="0006304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Twisty</w:t>
            </w:r>
          </w:p>
        </w:tc>
        <w:tc>
          <w:tcPr>
            <w:tcW w:w="1000" w:type="dxa"/>
          </w:tcPr>
          <w:p w14:paraId="5A9EB2AA" w14:textId="77777777" w:rsidR="00063043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276" w:type="dxa"/>
          </w:tcPr>
          <w:p w14:paraId="153904A5" w14:textId="77777777" w:rsidR="00063043" w:rsidRPr="00D62B4A" w:rsidRDefault="00063043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M</w:t>
            </w:r>
          </w:p>
        </w:tc>
      </w:tr>
      <w:tr w:rsidR="00063043" w:rsidRPr="00D62B4A" w14:paraId="0B20B0BB" w14:textId="77777777" w:rsidTr="00063043">
        <w:trPr>
          <w:trHeight w:val="344"/>
        </w:trPr>
        <w:tc>
          <w:tcPr>
            <w:tcW w:w="1166" w:type="dxa"/>
            <w:vMerge/>
          </w:tcPr>
          <w:p w14:paraId="42CF80BA" w14:textId="77777777" w:rsidR="00063043" w:rsidRPr="007C11AB" w:rsidRDefault="0006304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877" w:type="dxa"/>
            <w:vMerge/>
            <w:vAlign w:val="center"/>
          </w:tcPr>
          <w:p w14:paraId="2D8A2AA6" w14:textId="77777777" w:rsidR="00063043" w:rsidRPr="00314C86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3111" w:type="dxa"/>
          </w:tcPr>
          <w:p w14:paraId="2892FC4C" w14:textId="77777777" w:rsidR="00063043" w:rsidRPr="001046EA" w:rsidRDefault="0006304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Flexible</w:t>
            </w:r>
          </w:p>
        </w:tc>
        <w:tc>
          <w:tcPr>
            <w:tcW w:w="1000" w:type="dxa"/>
          </w:tcPr>
          <w:p w14:paraId="29E5A8DB" w14:textId="77777777" w:rsidR="00063043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276" w:type="dxa"/>
          </w:tcPr>
          <w:p w14:paraId="6A8BAAB4" w14:textId="2AB708B1" w:rsidR="00063043" w:rsidRPr="00D62B4A" w:rsidRDefault="00063043" w:rsidP="001E2838">
            <w:pPr>
              <w:rPr>
                <w:rFonts w:ascii="Arvo" w:hAnsi="Arvo"/>
                <w:color w:val="088AC1"/>
              </w:rPr>
            </w:pPr>
          </w:p>
        </w:tc>
      </w:tr>
      <w:tr w:rsidR="00063043" w:rsidRPr="00D62B4A" w14:paraId="6E777A33" w14:textId="77777777" w:rsidTr="00063043">
        <w:trPr>
          <w:trHeight w:val="344"/>
        </w:trPr>
        <w:tc>
          <w:tcPr>
            <w:tcW w:w="1166" w:type="dxa"/>
            <w:vMerge w:val="restart"/>
          </w:tcPr>
          <w:p w14:paraId="0028BAA6" w14:textId="0935BFD1" w:rsidR="00063043" w:rsidRPr="007C11AB" w:rsidRDefault="0006304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877" w:type="dxa"/>
            <w:vMerge w:val="restart"/>
            <w:vAlign w:val="center"/>
          </w:tcPr>
          <w:p w14:paraId="358D1513" w14:textId="77777777" w:rsidR="00063043" w:rsidRPr="00314C86" w:rsidRDefault="00063043" w:rsidP="001E2838">
            <w:pPr>
              <w:rPr>
                <w:rFonts w:ascii="Balsamiq Sans" w:hAnsi="Balsamiq Sans"/>
                <w:b/>
                <w:bCs/>
                <w:color w:val="5B9BD5" w:themeColor="accent5"/>
              </w:rPr>
            </w:pPr>
            <w:r w:rsidRPr="00314C86">
              <w:rPr>
                <w:rFonts w:ascii="Arvo" w:hAnsi="Arvo"/>
                <w:color w:val="088AC1"/>
              </w:rPr>
              <w:t>W</w:t>
            </w:r>
            <w:r>
              <w:rPr>
                <w:rFonts w:ascii="Arvo" w:hAnsi="Arvo"/>
                <w:color w:val="088AC1"/>
              </w:rPr>
              <w:t>hat do you call materials that you can see through?</w:t>
            </w:r>
          </w:p>
        </w:tc>
        <w:tc>
          <w:tcPr>
            <w:tcW w:w="3111" w:type="dxa"/>
          </w:tcPr>
          <w:p w14:paraId="006E382C" w14:textId="77777777" w:rsidR="00063043" w:rsidRPr="001046EA" w:rsidRDefault="0006304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Glass</w:t>
            </w:r>
          </w:p>
        </w:tc>
        <w:tc>
          <w:tcPr>
            <w:tcW w:w="1000" w:type="dxa"/>
          </w:tcPr>
          <w:p w14:paraId="1F6DAFAD" w14:textId="77777777" w:rsidR="00063043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276" w:type="dxa"/>
          </w:tcPr>
          <w:p w14:paraId="4DF94276" w14:textId="77777777" w:rsidR="00063043" w:rsidRPr="00D62B4A" w:rsidRDefault="00063043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G</w:t>
            </w:r>
          </w:p>
        </w:tc>
      </w:tr>
      <w:tr w:rsidR="00063043" w:rsidRPr="00D62B4A" w14:paraId="7CA8F1C4" w14:textId="77777777" w:rsidTr="00063043">
        <w:trPr>
          <w:trHeight w:val="344"/>
        </w:trPr>
        <w:tc>
          <w:tcPr>
            <w:tcW w:w="1166" w:type="dxa"/>
            <w:vMerge/>
          </w:tcPr>
          <w:p w14:paraId="7897EA10" w14:textId="77777777" w:rsidR="00063043" w:rsidRPr="007C11AB" w:rsidRDefault="0006304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877" w:type="dxa"/>
            <w:vMerge/>
            <w:vAlign w:val="center"/>
          </w:tcPr>
          <w:p w14:paraId="76FB6B9C" w14:textId="77777777" w:rsidR="00063043" w:rsidRPr="00314C86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3111" w:type="dxa"/>
          </w:tcPr>
          <w:p w14:paraId="265C2CFF" w14:textId="77777777" w:rsidR="00063043" w:rsidRPr="001046EA" w:rsidRDefault="0006304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Transparent</w:t>
            </w:r>
          </w:p>
        </w:tc>
        <w:tc>
          <w:tcPr>
            <w:tcW w:w="1000" w:type="dxa"/>
          </w:tcPr>
          <w:p w14:paraId="3936E6B6" w14:textId="77777777" w:rsidR="00063043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276" w:type="dxa"/>
          </w:tcPr>
          <w:p w14:paraId="0A3DB72D" w14:textId="4AD54298" w:rsidR="00063043" w:rsidRPr="00D62B4A" w:rsidRDefault="00063043" w:rsidP="001E2838">
            <w:pPr>
              <w:rPr>
                <w:rFonts w:ascii="Arvo" w:hAnsi="Arvo"/>
                <w:color w:val="088AC1"/>
              </w:rPr>
            </w:pPr>
          </w:p>
        </w:tc>
      </w:tr>
      <w:tr w:rsidR="00063043" w:rsidRPr="00D62B4A" w14:paraId="05027340" w14:textId="77777777" w:rsidTr="00063043">
        <w:trPr>
          <w:trHeight w:val="344"/>
        </w:trPr>
        <w:tc>
          <w:tcPr>
            <w:tcW w:w="1166" w:type="dxa"/>
            <w:vMerge/>
          </w:tcPr>
          <w:p w14:paraId="784FE3C9" w14:textId="77777777" w:rsidR="00063043" w:rsidRPr="007C11AB" w:rsidRDefault="0006304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877" w:type="dxa"/>
            <w:vMerge/>
            <w:vAlign w:val="center"/>
          </w:tcPr>
          <w:p w14:paraId="2BE29254" w14:textId="77777777" w:rsidR="00063043" w:rsidRPr="00314C86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3111" w:type="dxa"/>
          </w:tcPr>
          <w:p w14:paraId="2E14612E" w14:textId="77777777" w:rsidR="00063043" w:rsidRPr="001046EA" w:rsidRDefault="0006304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Radiant</w:t>
            </w:r>
          </w:p>
        </w:tc>
        <w:tc>
          <w:tcPr>
            <w:tcW w:w="1000" w:type="dxa"/>
          </w:tcPr>
          <w:p w14:paraId="5EE0F22F" w14:textId="77777777" w:rsidR="00063043" w:rsidRDefault="0006304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276" w:type="dxa"/>
          </w:tcPr>
          <w:p w14:paraId="76B7D20F" w14:textId="77777777" w:rsidR="00063043" w:rsidRPr="00D62B4A" w:rsidRDefault="00063043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A</w:t>
            </w:r>
          </w:p>
        </w:tc>
      </w:tr>
    </w:tbl>
    <w:p w14:paraId="34C47DA7" w14:textId="7D4A30F4" w:rsidR="0059662B" w:rsidRPr="0059662B" w:rsidRDefault="0059662B" w:rsidP="0059662B"/>
    <w:p w14:paraId="33967F04" w14:textId="32E5189C" w:rsidR="0059662B" w:rsidRPr="0059662B" w:rsidRDefault="0059662B" w:rsidP="00457441"/>
    <w:sectPr w:rsidR="0059662B" w:rsidRPr="0059662B" w:rsidSect="002C2A9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63A6E" w14:textId="77777777" w:rsidR="00182EC0" w:rsidRDefault="00182EC0" w:rsidP="001D65F3">
      <w:r>
        <w:separator/>
      </w:r>
    </w:p>
  </w:endnote>
  <w:endnote w:type="continuationSeparator" w:id="0">
    <w:p w14:paraId="0E6D41D2" w14:textId="77777777" w:rsidR="00182EC0" w:rsidRDefault="00182EC0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7480A97-13FF-EE49-9A7B-9B425698B7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DA2B54F-2698-414D-84B4-18CE3CE7180B}"/>
    <w:embedBold r:id="rId3" w:fontKey="{499B41A5-B696-E545-815E-A26EDA6F03FB}"/>
  </w:font>
  <w:font w:name="Arvo">
    <w:panose1 w:val="02000000000000000000"/>
    <w:charset w:val="4D"/>
    <w:family w:val="auto"/>
    <w:pitch w:val="variable"/>
    <w:sig w:usb0="800000A7" w:usb1="00000041" w:usb2="00000000" w:usb3="00000000" w:csb0="00000111" w:csb1="00000000"/>
    <w:embedRegular r:id="rId4" w:fontKey="{4E24C115-3D35-D54C-9DE8-D8F4782AE707}"/>
    <w:embedBold r:id="rId5" w:fontKey="{5E12F369-49E8-2F46-A72D-4831FEA9B58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FD1A0941-32B8-EC47-9BEB-8E41501CC2A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7D80FF4E-7AB2-8C43-896C-B09320F88B6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44833EC0-7696-6546-8FDD-EC1FBE878C3D}"/>
  </w:font>
  <w:font w:name="Balsamiq Sans">
    <w:panose1 w:val="02000603000000000000"/>
    <w:charset w:val="4D"/>
    <w:family w:val="auto"/>
    <w:pitch w:val="variable"/>
    <w:sig w:usb0="0000020F" w:usb1="00008000" w:usb2="00000000" w:usb3="00000000" w:csb0="00000197" w:csb1="00000000"/>
    <w:embedRegular r:id="rId9" w:fontKey="{B77850E7-842A-AD4B-A1BA-DCCA9D390270}"/>
    <w:embedBold r:id="rId10" w:fontKey="{AD2E752F-0897-9241-8D2D-4EDC511FB65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9AD63FE4-21FA-5949-82B2-1F3437EA78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8252E" w14:textId="77777777" w:rsidR="00220F50" w:rsidRDefault="00220F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0CCFD50B" w:rsidR="00B7001D" w:rsidRDefault="00DF2C1F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2CB1B5" wp14:editId="0842AB15">
          <wp:simplePos x="0" y="0"/>
          <wp:positionH relativeFrom="column">
            <wp:posOffset>-899795</wp:posOffset>
          </wp:positionH>
          <wp:positionV relativeFrom="paragraph">
            <wp:posOffset>-693420</wp:posOffset>
          </wp:positionV>
          <wp:extent cx="7530477" cy="1329055"/>
          <wp:effectExtent l="0" t="0" r="635" b="4445"/>
          <wp:wrapNone/>
          <wp:docPr id="2" name="Picture 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707" cy="13322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C8C3B" w14:textId="77777777" w:rsidR="00220F50" w:rsidRDefault="00220F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15A17" w14:textId="77777777" w:rsidR="00182EC0" w:rsidRDefault="00182EC0" w:rsidP="001D65F3">
      <w:r>
        <w:separator/>
      </w:r>
    </w:p>
  </w:footnote>
  <w:footnote w:type="continuationSeparator" w:id="0">
    <w:p w14:paraId="3C706F71" w14:textId="77777777" w:rsidR="00182EC0" w:rsidRDefault="00182EC0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A2F7C" w14:textId="77777777" w:rsidR="00220F50" w:rsidRDefault="00220F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2CE22" w14:textId="7F6AB38D" w:rsidR="001000CE" w:rsidRDefault="001000C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B7716BE" wp14:editId="364B4D2C">
              <wp:simplePos x="0" y="0"/>
              <wp:positionH relativeFrom="column">
                <wp:posOffset>-660400</wp:posOffset>
              </wp:positionH>
              <wp:positionV relativeFrom="paragraph">
                <wp:posOffset>-326844</wp:posOffset>
              </wp:positionV>
              <wp:extent cx="7033260" cy="703399"/>
              <wp:effectExtent l="38100" t="0" r="40640" b="825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33260" cy="703399"/>
                        <a:chOff x="0" y="-104627"/>
                        <a:chExt cx="7033260" cy="1096315"/>
                      </a:xfrm>
                    </wpg:grpSpPr>
                    <wps:wsp>
                      <wps:cNvPr id="50" name="Rounded Rectangle 50"/>
                      <wps:cNvSpPr/>
                      <wps:spPr>
                        <a:xfrm>
                          <a:off x="0" y="-67"/>
                          <a:ext cx="7033260" cy="924737"/>
                        </a:xfrm>
                        <a:custGeom>
                          <a:avLst/>
                          <a:gdLst>
                            <a:gd name="connsiteX0" fmla="*/ 0 w 7033260"/>
                            <a:gd name="connsiteY0" fmla="*/ 154126 h 924737"/>
                            <a:gd name="connsiteX1" fmla="*/ 154126 w 7033260"/>
                            <a:gd name="connsiteY1" fmla="*/ 0 h 924737"/>
                            <a:gd name="connsiteX2" fmla="*/ 759377 w 7033260"/>
                            <a:gd name="connsiteY2" fmla="*/ 0 h 924737"/>
                            <a:gd name="connsiteX3" fmla="*/ 1230127 w 7033260"/>
                            <a:gd name="connsiteY3" fmla="*/ 0 h 924737"/>
                            <a:gd name="connsiteX4" fmla="*/ 1969878 w 7033260"/>
                            <a:gd name="connsiteY4" fmla="*/ 0 h 924737"/>
                            <a:gd name="connsiteX5" fmla="*/ 2507879 w 7033260"/>
                            <a:gd name="connsiteY5" fmla="*/ 0 h 924737"/>
                            <a:gd name="connsiteX6" fmla="*/ 2978629 w 7033260"/>
                            <a:gd name="connsiteY6" fmla="*/ 0 h 924737"/>
                            <a:gd name="connsiteX7" fmla="*/ 3516630 w 7033260"/>
                            <a:gd name="connsiteY7" fmla="*/ 0 h 924737"/>
                            <a:gd name="connsiteX8" fmla="*/ 4256381 w 7033260"/>
                            <a:gd name="connsiteY8" fmla="*/ 0 h 924737"/>
                            <a:gd name="connsiteX9" fmla="*/ 4794382 w 7033260"/>
                            <a:gd name="connsiteY9" fmla="*/ 0 h 924737"/>
                            <a:gd name="connsiteX10" fmla="*/ 5265132 w 7033260"/>
                            <a:gd name="connsiteY10" fmla="*/ 0 h 924737"/>
                            <a:gd name="connsiteX11" fmla="*/ 5803133 w 7033260"/>
                            <a:gd name="connsiteY11" fmla="*/ 0 h 924737"/>
                            <a:gd name="connsiteX12" fmla="*/ 6879134 w 7033260"/>
                            <a:gd name="connsiteY12" fmla="*/ 0 h 924737"/>
                            <a:gd name="connsiteX13" fmla="*/ 7033260 w 7033260"/>
                            <a:gd name="connsiteY13" fmla="*/ 154126 h 924737"/>
                            <a:gd name="connsiteX14" fmla="*/ 7033260 w 7033260"/>
                            <a:gd name="connsiteY14" fmla="*/ 770611 h 924737"/>
                            <a:gd name="connsiteX15" fmla="*/ 6879134 w 7033260"/>
                            <a:gd name="connsiteY15" fmla="*/ 924737 h 924737"/>
                            <a:gd name="connsiteX16" fmla="*/ 6408383 w 7033260"/>
                            <a:gd name="connsiteY16" fmla="*/ 924737 h 924737"/>
                            <a:gd name="connsiteX17" fmla="*/ 5803133 w 7033260"/>
                            <a:gd name="connsiteY17" fmla="*/ 924737 h 924737"/>
                            <a:gd name="connsiteX18" fmla="*/ 5063382 w 7033260"/>
                            <a:gd name="connsiteY18" fmla="*/ 924737 h 924737"/>
                            <a:gd name="connsiteX19" fmla="*/ 4525381 w 7033260"/>
                            <a:gd name="connsiteY19" fmla="*/ 924737 h 924737"/>
                            <a:gd name="connsiteX20" fmla="*/ 3852880 w 7033260"/>
                            <a:gd name="connsiteY20" fmla="*/ 924737 h 924737"/>
                            <a:gd name="connsiteX21" fmla="*/ 3382130 w 7033260"/>
                            <a:gd name="connsiteY21" fmla="*/ 924737 h 924737"/>
                            <a:gd name="connsiteX22" fmla="*/ 2575129 w 7033260"/>
                            <a:gd name="connsiteY22" fmla="*/ 924737 h 924737"/>
                            <a:gd name="connsiteX23" fmla="*/ 1902628 w 7033260"/>
                            <a:gd name="connsiteY23" fmla="*/ 924737 h 924737"/>
                            <a:gd name="connsiteX24" fmla="*/ 1095627 w 7033260"/>
                            <a:gd name="connsiteY24" fmla="*/ 924737 h 924737"/>
                            <a:gd name="connsiteX25" fmla="*/ 154126 w 7033260"/>
                            <a:gd name="connsiteY25" fmla="*/ 924737 h 924737"/>
                            <a:gd name="connsiteX26" fmla="*/ 0 w 7033260"/>
                            <a:gd name="connsiteY26" fmla="*/ 770611 h 924737"/>
                            <a:gd name="connsiteX27" fmla="*/ 0 w 7033260"/>
                            <a:gd name="connsiteY27" fmla="*/ 154126 h 9247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7033260" h="924737" fill="none" extrusionOk="0">
                              <a:moveTo>
                                <a:pt x="0" y="154126"/>
                              </a:moveTo>
                              <a:cubicBezTo>
                                <a:pt x="-461" y="59442"/>
                                <a:pt x="81762" y="8037"/>
                                <a:pt x="154126" y="0"/>
                              </a:cubicBezTo>
                              <a:cubicBezTo>
                                <a:pt x="359679" y="13379"/>
                                <a:pt x="590495" y="29140"/>
                                <a:pt x="759377" y="0"/>
                              </a:cubicBezTo>
                              <a:cubicBezTo>
                                <a:pt x="928259" y="-29140"/>
                                <a:pt x="997095" y="10066"/>
                                <a:pt x="1230127" y="0"/>
                              </a:cubicBezTo>
                              <a:cubicBezTo>
                                <a:pt x="1463159" y="-10066"/>
                                <a:pt x="1804304" y="12067"/>
                                <a:pt x="1969878" y="0"/>
                              </a:cubicBezTo>
                              <a:cubicBezTo>
                                <a:pt x="2135452" y="-12067"/>
                                <a:pt x="2382836" y="-14486"/>
                                <a:pt x="2507879" y="0"/>
                              </a:cubicBezTo>
                              <a:cubicBezTo>
                                <a:pt x="2632922" y="14486"/>
                                <a:pt x="2861945" y="-16843"/>
                                <a:pt x="2978629" y="0"/>
                              </a:cubicBezTo>
                              <a:cubicBezTo>
                                <a:pt x="3095313" y="16843"/>
                                <a:pt x="3305225" y="1412"/>
                                <a:pt x="3516630" y="0"/>
                              </a:cubicBezTo>
                              <a:cubicBezTo>
                                <a:pt x="3728035" y="-1412"/>
                                <a:pt x="4095190" y="35792"/>
                                <a:pt x="4256381" y="0"/>
                              </a:cubicBezTo>
                              <a:cubicBezTo>
                                <a:pt x="4417572" y="-35792"/>
                                <a:pt x="4533170" y="-16682"/>
                                <a:pt x="4794382" y="0"/>
                              </a:cubicBezTo>
                              <a:cubicBezTo>
                                <a:pt x="5055594" y="16682"/>
                                <a:pt x="5115418" y="-15032"/>
                                <a:pt x="5265132" y="0"/>
                              </a:cubicBezTo>
                              <a:cubicBezTo>
                                <a:pt x="5414846" y="15032"/>
                                <a:pt x="5590154" y="1187"/>
                                <a:pt x="5803133" y="0"/>
                              </a:cubicBezTo>
                              <a:cubicBezTo>
                                <a:pt x="6016112" y="-1187"/>
                                <a:pt x="6345268" y="37924"/>
                                <a:pt x="6879134" y="0"/>
                              </a:cubicBezTo>
                              <a:cubicBezTo>
                                <a:pt x="6961774" y="297"/>
                                <a:pt x="7038945" y="74976"/>
                                <a:pt x="7033260" y="154126"/>
                              </a:cubicBezTo>
                              <a:cubicBezTo>
                                <a:pt x="7024305" y="402356"/>
                                <a:pt x="7049104" y="475124"/>
                                <a:pt x="7033260" y="770611"/>
                              </a:cubicBezTo>
                              <a:cubicBezTo>
                                <a:pt x="7029436" y="848901"/>
                                <a:pt x="6950294" y="931225"/>
                                <a:pt x="6879134" y="924737"/>
                              </a:cubicBezTo>
                              <a:cubicBezTo>
                                <a:pt x="6732626" y="925137"/>
                                <a:pt x="6627004" y="925087"/>
                                <a:pt x="6408383" y="924737"/>
                              </a:cubicBezTo>
                              <a:cubicBezTo>
                                <a:pt x="6189762" y="924387"/>
                                <a:pt x="6054379" y="951517"/>
                                <a:pt x="5803133" y="924737"/>
                              </a:cubicBezTo>
                              <a:cubicBezTo>
                                <a:pt x="5551887" y="897958"/>
                                <a:pt x="5288610" y="931852"/>
                                <a:pt x="5063382" y="924737"/>
                              </a:cubicBezTo>
                              <a:cubicBezTo>
                                <a:pt x="4838154" y="917622"/>
                                <a:pt x="4762059" y="899928"/>
                                <a:pt x="4525381" y="924737"/>
                              </a:cubicBezTo>
                              <a:cubicBezTo>
                                <a:pt x="4288703" y="949546"/>
                                <a:pt x="4089117" y="902364"/>
                                <a:pt x="3852880" y="924737"/>
                              </a:cubicBezTo>
                              <a:cubicBezTo>
                                <a:pt x="3616643" y="947110"/>
                                <a:pt x="3572137" y="919789"/>
                                <a:pt x="3382130" y="924737"/>
                              </a:cubicBezTo>
                              <a:cubicBezTo>
                                <a:pt x="3192123" y="929686"/>
                                <a:pt x="2856930" y="935252"/>
                                <a:pt x="2575129" y="924737"/>
                              </a:cubicBezTo>
                              <a:cubicBezTo>
                                <a:pt x="2293328" y="914222"/>
                                <a:pt x="2093380" y="924115"/>
                                <a:pt x="1902628" y="924737"/>
                              </a:cubicBezTo>
                              <a:cubicBezTo>
                                <a:pt x="1711876" y="925359"/>
                                <a:pt x="1267529" y="885965"/>
                                <a:pt x="1095627" y="924737"/>
                              </a:cubicBezTo>
                              <a:cubicBezTo>
                                <a:pt x="923725" y="963509"/>
                                <a:pt x="370465" y="925645"/>
                                <a:pt x="154126" y="924737"/>
                              </a:cubicBezTo>
                              <a:cubicBezTo>
                                <a:pt x="57646" y="912565"/>
                                <a:pt x="9380" y="863285"/>
                                <a:pt x="0" y="770611"/>
                              </a:cubicBezTo>
                              <a:cubicBezTo>
                                <a:pt x="-8809" y="474684"/>
                                <a:pt x="6322" y="458072"/>
                                <a:pt x="0" y="154126"/>
                              </a:cubicBezTo>
                              <a:close/>
                            </a:path>
                            <a:path w="7033260" h="924737" stroke="0" extrusionOk="0">
                              <a:moveTo>
                                <a:pt x="0" y="154126"/>
                              </a:moveTo>
                              <a:cubicBezTo>
                                <a:pt x="-8546" y="63734"/>
                                <a:pt x="59033" y="3743"/>
                                <a:pt x="154126" y="0"/>
                              </a:cubicBezTo>
                              <a:cubicBezTo>
                                <a:pt x="325942" y="15127"/>
                                <a:pt x="680772" y="-9824"/>
                                <a:pt x="961127" y="0"/>
                              </a:cubicBezTo>
                              <a:cubicBezTo>
                                <a:pt x="1241482" y="9824"/>
                                <a:pt x="1292092" y="18946"/>
                                <a:pt x="1566378" y="0"/>
                              </a:cubicBezTo>
                              <a:cubicBezTo>
                                <a:pt x="1840664" y="-18946"/>
                                <a:pt x="1872725" y="-13860"/>
                                <a:pt x="2104378" y="0"/>
                              </a:cubicBezTo>
                              <a:cubicBezTo>
                                <a:pt x="2336031" y="13860"/>
                                <a:pt x="2669298" y="-23403"/>
                                <a:pt x="2844129" y="0"/>
                              </a:cubicBezTo>
                              <a:cubicBezTo>
                                <a:pt x="3018960" y="23403"/>
                                <a:pt x="3147261" y="21654"/>
                                <a:pt x="3449380" y="0"/>
                              </a:cubicBezTo>
                              <a:cubicBezTo>
                                <a:pt x="3751499" y="-21654"/>
                                <a:pt x="3932021" y="-2731"/>
                                <a:pt x="4256381" y="0"/>
                              </a:cubicBezTo>
                              <a:cubicBezTo>
                                <a:pt x="4580741" y="2731"/>
                                <a:pt x="4681314" y="16515"/>
                                <a:pt x="4794382" y="0"/>
                              </a:cubicBezTo>
                              <a:cubicBezTo>
                                <a:pt x="4907450" y="-16515"/>
                                <a:pt x="5372695" y="-11931"/>
                                <a:pt x="5601382" y="0"/>
                              </a:cubicBezTo>
                              <a:cubicBezTo>
                                <a:pt x="5830069" y="11931"/>
                                <a:pt x="5863715" y="-9041"/>
                                <a:pt x="6072133" y="0"/>
                              </a:cubicBezTo>
                              <a:cubicBezTo>
                                <a:pt x="6280551" y="9041"/>
                                <a:pt x="6524874" y="-33779"/>
                                <a:pt x="6879134" y="0"/>
                              </a:cubicBezTo>
                              <a:cubicBezTo>
                                <a:pt x="6975493" y="16729"/>
                                <a:pt x="7035155" y="88631"/>
                                <a:pt x="7033260" y="154126"/>
                              </a:cubicBezTo>
                              <a:cubicBezTo>
                                <a:pt x="7052016" y="285352"/>
                                <a:pt x="7037274" y="596362"/>
                                <a:pt x="7033260" y="770611"/>
                              </a:cubicBezTo>
                              <a:cubicBezTo>
                                <a:pt x="7037817" y="850075"/>
                                <a:pt x="6956234" y="921636"/>
                                <a:pt x="6879134" y="924737"/>
                              </a:cubicBezTo>
                              <a:cubicBezTo>
                                <a:pt x="6590388" y="922418"/>
                                <a:pt x="6503597" y="894851"/>
                                <a:pt x="6206633" y="924737"/>
                              </a:cubicBezTo>
                              <a:cubicBezTo>
                                <a:pt x="5909669" y="954623"/>
                                <a:pt x="5616876" y="908857"/>
                                <a:pt x="5399632" y="924737"/>
                              </a:cubicBezTo>
                              <a:cubicBezTo>
                                <a:pt x="5182388" y="940617"/>
                                <a:pt x="4936112" y="913665"/>
                                <a:pt x="4727131" y="924737"/>
                              </a:cubicBezTo>
                              <a:cubicBezTo>
                                <a:pt x="4518150" y="935809"/>
                                <a:pt x="4459118" y="936027"/>
                                <a:pt x="4256381" y="924737"/>
                              </a:cubicBezTo>
                              <a:cubicBezTo>
                                <a:pt x="4053644" y="913448"/>
                                <a:pt x="3977161" y="905271"/>
                                <a:pt x="3718380" y="924737"/>
                              </a:cubicBezTo>
                              <a:cubicBezTo>
                                <a:pt x="3459599" y="944203"/>
                                <a:pt x="3268970" y="886068"/>
                                <a:pt x="2911379" y="924737"/>
                              </a:cubicBezTo>
                              <a:cubicBezTo>
                                <a:pt x="2553788" y="963406"/>
                                <a:pt x="2440024" y="909711"/>
                                <a:pt x="2238878" y="924737"/>
                              </a:cubicBezTo>
                              <a:cubicBezTo>
                                <a:pt x="2037732" y="939763"/>
                                <a:pt x="1871601" y="902844"/>
                                <a:pt x="1700878" y="924737"/>
                              </a:cubicBezTo>
                              <a:cubicBezTo>
                                <a:pt x="1530155" y="946630"/>
                                <a:pt x="1259534" y="914683"/>
                                <a:pt x="1028377" y="924737"/>
                              </a:cubicBezTo>
                              <a:cubicBezTo>
                                <a:pt x="797220" y="934791"/>
                                <a:pt x="415791" y="882552"/>
                                <a:pt x="154126" y="924737"/>
                              </a:cubicBezTo>
                              <a:cubicBezTo>
                                <a:pt x="70480" y="920201"/>
                                <a:pt x="4430" y="860522"/>
                                <a:pt x="0" y="770611"/>
                              </a:cubicBezTo>
                              <a:cubicBezTo>
                                <a:pt x="-24840" y="644250"/>
                                <a:pt x="15362" y="357865"/>
                                <a:pt x="0" y="15412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9E49"/>
                        </a:solidFill>
                        <a:ln w="47625">
                          <a:solidFill>
                            <a:srgbClr val="009E4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Text Box 60"/>
                      <wps:cNvSpPr txBox="1"/>
                      <wps:spPr>
                        <a:xfrm>
                          <a:off x="45916" y="-104627"/>
                          <a:ext cx="6866792" cy="1096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CEDD6" w14:textId="2B4C7EBD" w:rsidR="001000CE" w:rsidRPr="00220F50" w:rsidRDefault="00063043" w:rsidP="001000CE">
                            <w:pPr>
                              <w:pStyle w:val="ACTIVITYTITLE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20F5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Properties of Materials Orienteering Quiz</w:t>
                            </w:r>
                          </w:p>
                          <w:p w14:paraId="30A6E131" w14:textId="3651F73E" w:rsidR="00220F50" w:rsidRPr="00220F50" w:rsidRDefault="00220F50" w:rsidP="001000CE">
                            <w:pPr>
                              <w:pStyle w:val="ACTIVITYTITLE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220F5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Editable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7716BE" id="Group 3" o:spid="_x0000_s1026" style="position:absolute;margin-left:-52pt;margin-top:-25.75pt;width:553.8pt;height:55.4pt;z-index:251660288;mso-height-relative:margin" coordorigin=",-1046" coordsize="70332,109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8+5TaAwAAKk0AAAOAAAAZHJzL2Uyb0RvYy54bWzcW21v67YV/j5g/0HwxwFuxHcyaG5x267F&#13;&#10;gKIt2jt0+6jYcmLUljxJucntr99DHsoh7ayWPGwYdhHkSpHOecjD807q8y9e9rviY93127a5W7DP&#13;&#10;ykVRN6t2vW0e7hZ//fDN0i6KfqiadbVrm/pu8anuF1+8++MfPn8+3Na8fWx367orwKTpb58Pd4vH&#13;&#10;YTjc3tz0q8d6X/WftYe6wcNN2+2rAbfdw826q57Bfb+74WWpb57bbn3o2lXd9/jr1/Rw8S7w32zq&#13;&#10;1fDDZtPXQ7G7W2BsQ/jdhd/3/vfNu8+r24euOjxuV3EY1RWj2FfbBqBHVl9XQ1U8ddszVvvtqmv7&#13;&#10;djN8tmr3N+1ms13VYQ6YDStPZvNt1z4dwlwebp8fDkcxQbQncrqa7er7j992h58PP3aQxPPhAbII&#13;&#10;d34uL5tu7//HKIuXILJPR5HVL0Oxwh9NKQTXkOwKz/yNcyTT1SME/0q2ZKXU3IzP/vwWOSudFkz5&#13;&#10;d25G9JtsTM8HaEn/Koj+3xPEz4/VoQ7y7W8hiB+7Yru+WyjMpqn2UNaf2qdmXa+Ln6BGVfOwqws8&#13;&#10;C3IK7x+l1t/2EOC/FNlSx3m/KTTHpRHhheOkq9vVUz98W7dB/NXH7/qB9HSNq6Bl6zjCVds0/Xao&#13;&#10;/4Yxb/Y7qO6fboqyeC7GdYl0J6//PX3dWfwrHgvlhGCSVujhDIAlAERxESQlKS8C8ATAMFlafnka&#13;&#10;Kc1lBJEgMOa40uoyREp0GUKmEE5Kqd1liJToMoRKILh0TJTmMkRKdBlCpxBOO+PYZYiU6DKESSCE&#13;&#10;YlqLCVqbEl2GQOQ5moTk2iohLs8iJboM4VIIy5QwE5Q2JboMwVJTVdwJq/TlaWRUE0BSU1VWltpN&#13;&#10;MA2WUk0ASa1VOyEnSYulVBNAUnuNTnCCuFKqif4wtdrpQCmVhIPg+qJjRER8VeTpckupyLVfRkpt&#13;&#10;WEulfGC47OZTqqlIqSlPV7iMKoSry3NKLVqV1k5yZiyjmoiUGrZUkjk1weGwlGqi9HjqE+AQYLDy&#13;&#10;8jplVFORUhMXwjjHJ/hpnlJNRUrtnCvltJ7gS3lKNRUpNXZmjWZsivRSqqlIqbWzEvY0xXfzlGoq&#13;&#10;UmrtE9MzntJMxUltfYompO9P9HeoEl793RSM9P1z542s+mHMm6vHMZVevTQxl8ZVgeTeVzY+tT60&#13;&#10;va9a0sQalc14i8SZqhNQ+bcvEMMOUmI2ixiqnRLzWcTQ1pRYzCKGAqbEoSaAGKfNGVqVEo/l3DRi&#13;&#10;qEtKrGcNG3qQEo811TRkOPyU2M5Chg9PiUMJPFlgPldLqXE/S8dOlWyelvn8KkOfp2fsRNFwP2vw&#13;&#10;J6pG9ed00Z0o27F5MG3N2Ym64X7W4E8Ujs3TOJ9jZJKfp3M+ccjI52mdzwZSctzPmbsP8Rn5PK3z&#13;&#10;cTsjn6d1/ETrcD9r8Cdah4g7i/xE6xBIZ5GfaB2fp3U+PGaiy7SOTCeGtg59K9/43IXG57Ao0Pjs&#13;&#10;FgUan/d+xAh21eAj4nhZPCcNvUd0wqgjVGy2O3Bp0MBFd/dl6J58t/eHX8eQuW8/1h/awGR47fiF&#13;&#10;SBwF8/rG6ul+u/qy/i19H71BUgfJGTXYMLLACSWIIGkZF4Q8PiDmXg5Htc0YvwUjpOWObG4ZrkgE&#13;&#10;BFQ6a2hZl0ypsQ1Go6BuVJD6dDRWMsst2egZR+SCwinSwiWzNmj/OLfYmpqLh+YdMySsM44GBQLU&#13;&#10;zMuLoxEbHM0RjtpUM+E4k1bF2LE848nRp8BP4Lk0XATnMALGptVcQG3Bk7zOGUerSyVJhzh2BYI3&#13;&#10;OMJRA2smHLpqrpTkI5dnPIWwUlkaDDdYyESVYjdrLp6WVhtSl+UpS6we5j6qi5Iu05fY25oJKKU1&#13;&#10;JsqMnbHUlhtB9oD2tMrxqNE1F89JW5bjBE95ojDXo7UsGXfYUUhEGtteMxGVKpmMkeKcpRYcJXpg&#13;&#10;uUQDPsejDthMPA3DspJmeMpRayOVI8+9lNqoTEVjU2cunrO+bRqoeO5C0I9SsIjwSGqmMoMftwa8&#13;&#10;N0iddO4z87voCEsu0BskRHQ4bOaTDXyM0PRUQKIw1mQNU1QqBGNsyIHyuxFWMGhhgFWAlZm9+fa0&#13;&#10;VgQLEes8gqSijeEMg/JR8mK80MaWWEeCdaWjJGN0KxotCiXpqWbY+MoHRc2zSDvuq0yDFYpzEWGN&#13;&#10;5i5nzLgZlUzBSnPfEztp18AqhNrRIDSzwmSwCMMIYlHIVjib6W9sq10DKy3TZQxN/kJmKgXxCz3K&#13;&#10;wqEnlA0q9tiugoV9wMNF0lKfMC5LKTRZsvJRPIONDbdrYIWBIgtirEsYSc7Y+7mYhShb6jJzSrH7&#13;&#10;dhUsF9h9JXeuwZdn/oBbY5lvBsEfQN3KMluC2Iq7BpZziVwmilFBlTOlQa7HEEkItnRMZ+4i9uWu&#13;&#10;gYVClTLWpQoxbtx9JWfCpDRMR7v1qUgOS026a2ChQwijRKmZYSEtH70FvDHST5orU7Cv1DW+JrMz&#13;&#10;PRSMFLmOXzd0Fp3KZwLR0yPpHAJd4oopZMx0wnAAFE+gSipPCJYMUYHAOMceWLbMBPY7cWbX9jW5&#13;&#10;ZF+NXCpF+qFrf8XWPNj+RyoReHIKNJAtYlkiNcEMJOyFLU1uma/rN708kFwxQ7LxaXuWYGkh+TH1&#13;&#10;LMtMkRxzTJIfng7GOFJZrJkfPNLjjCF22hWPLskn8qiQkkljS1NicQPlDDzkJTImV+csrZDY7w0s&#13;&#10;Gbxsppq8tBAHGcp0PC64ZY5GCWU85akVhEarqkswT+bHrRA4aTBzfsInljEhWZ6yFBxGMNaZqMTG&#13;&#10;AzHkfiAXpNbk9aZPUGiDepGGecYSRyXkWB34szjZBK8tDhQfi4PlOU8EJx5LMSQguVtHQPfb4DMl&#13;&#10;Cv/o1TBQLc94Ii+B0pPKYL8mM0ulBX7maqj3lwZh3VvE8owlMg0R09wlY9pmEvXbRfiZOUGNAwgu&#13;&#10;dr3OWWprECBoNMJRA3gMHWkGO11jtAObaLiiPCsAkN6QL0NSZwPXES7N03/Ha2fZ85imI+ALsl1m&#13;&#10;XZlnkKbkWGF6KpDmoHpO7DBFnRmYQKrGBpLypVWWU2lnuYhtEYUxqXg8jYacynZm7EW4RwkQM2IH&#13;&#10;C8ykiCrEYcJhRXHMCNfpbDVHxhzr+ZmwCjuwqJQDY81LQ83DcfFgmOgUxEoJ/RKbyQLlSqmiGc2F&#13;&#10;BSH2s2k+zvC8BAOmdf7YHKwJ/qfkmZClQcCM/ncmLDINSIpsTRnYbM4YqRxODMZBcXkCS0d+4tNZ&#13;&#10;JRg8KqxnZIyN/AxWoMpHK4MYWyxu5o/g+xhOz1wDK/wGcQxjyGFLkSkN2nu+JgiMtY+q2doib2cw&#13;&#10;6mtgISc4bfLY0FVE/FRXkRsoG2shD2uz2SIMGBwSuQq2xFlR5CJeaTwselGJQ2DwwACj2SJlydME&#13;&#10;pg28W8xvj8cWJ5XX3nkDl2BxdIKOXo4GxBC8EJ/jfIxBDzMZlO8Rl9FvzkO1HGlNVArIC621hC2s&#13;&#10;0sBDB0Gg2szDzWtyOdd2jInVFUpYk+uSGVuNSqEGzeZIkpnpg9nRDgXWKvc6sIaY6KKtYfNVJrDf&#13;&#10;CTOnxQGW+LhnEZb79Zhs3+6262+wU+FLiL57uP9q1xUfK3/uu3R/hrJA4iDJXts1fstDIv9WYfM/&#13;&#10;eziJBzjucBIAx5THQ8Dhavi0q/04ds1P9QaninGigBOCP9heH4dWrVZ1MzB69FitaxqxgvWPsT4c&#13;&#10;hfcUYfiBoefs92SOvCODt3nTvOP7nrQO5+KPxHTu4QhDIxgHRsRHioDcNsOReL9t2u6tme0wq4hM&#13;&#10;749CItF4Kd236084c921dCq/P6y+2Xb98F3VDz9WHc4yQz3wacHwA35tdi1WChtN4WpRPLbdb2/9&#13;&#10;3b+PQ+F4uiiecaz/btH/46nq6kWx+0uD4+KonnxWNIQbqYyP0V365D590jztv2qhQbB5jC5c+veH&#13;&#10;3Xi56dr9L/gC4b1HxaOqWQEb50WGbrz5asA9HuEbhlX9/n24xtl/qPF3zc+HlWfupXrAzD+8/FJ1&#13;&#10;h8Jf3i0G1Lfft+MR9ep2PAbuTeD4rqds2vdPQ7vZ+jPiQQ9JrvEGx+X9wf7/wrl5H5vo3PwHf9D9&#13;&#10;y/aloDa+R8fxen9cvhhe8Hc/Zww2WMrbB+fRLI+b89mHA56v/+pAo/NtsAsSvjp467MBkpE/QR+l&#13;&#10;6bdCg5xPxDgesm9a7zowKG+z3imgrCDDOD5529SHl/uXOJf/Y30e/pe0OXwTgu9hgkOM3+74D27S&#13;&#10;+6D9r18YvfsnAAAA//8DAFBLAwQUAAYACAAAACEADxgFIucAAAARAQAADwAAAGRycy9kb3ducmV2&#13;&#10;LnhtbEyPT2vDMAzF74N9B6PBbq3tZSlbGqeU7s+pDNYOxm5urCahsR1iN0m//dTTdhESkt57v3w1&#13;&#10;2ZYN2IfGOwVyLoChK71pXKXga/82ewIWonZGt96hggsGWBW3N7nOjB/dJw67WDEScSHTCuoYu4zz&#13;&#10;UNZodZj7Dh3tjr63OtLYV9z0eiRx2/IHIRbc6saRQ6073NRYnnZnq+B91OM6ka/D9nTcXH726cf3&#13;&#10;VqJS93fTy5LKegks4hT/PuDKQPmhoGAHf3YmsFbBTIpHIorUpTIFdj0RIlkAOyhInxPgRc7/kxS/&#13;&#10;AAAA//8DAFBLAQItABQABgAIAAAAIQC2gziS/gAAAOEBAAATAAAAAAAAAAAAAAAAAAAAAABbQ29u&#13;&#10;dGVudF9UeXBlc10ueG1sUEsBAi0AFAAGAAgAAAAhADj9If/WAAAAlAEAAAsAAAAAAAAAAAAAAAAA&#13;&#10;LwEAAF9yZWxzLy5yZWxzUEsBAi0AFAAGAAgAAAAhAD3z7lNoDAAAqTQAAA4AAAAAAAAAAAAAAAAA&#13;&#10;LgIAAGRycy9lMm9Eb2MueG1sUEsBAi0AFAAGAAgAAAAhAA8YBSLnAAAAEQEAAA8AAAAAAAAAAAAA&#13;&#10;AAAAwg4AAGRycy9kb3ducmV2LnhtbFBLBQYAAAAABAAEAPMAAADWDwAAAAA=&#13;&#10;">
              <v:roundrect id="Rounded Rectangle 50" o:spid="_x0000_s1027" style="position:absolute;width:70332;height:924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R1tyAAAAOAAAAAPAAAAZHJzL2Rvd25yZXYueG1sRI9Na8JA&#13;&#10;EIbvBf/DMkJvdaPSUqKr+IEgPVhMPXgcs2MSzM6G7Krpv3cOgpeBl+F9Xp7pvHO1ulEbKs8GhoME&#13;&#10;FHHubcWFgcPf5uMbVIjIFmvPZOCfAsxnvbcpptbfeU+3LBZKIBxSNFDG2KRah7wkh2HgG2L5nX3r&#13;&#10;MEpsC21bvAvc1XqUJF/aYcWyUGJDq5LyS3Z1BmiXDTfH37xa/thmf1leT+NtPBnz3u/WEzmLCahI&#13;&#10;XXw1noitNfApCiIkMqBnDwAAAP//AwBQSwECLQAUAAYACAAAACEA2+H2y+4AAACFAQAAEwAAAAAA&#13;&#10;AAAAAAAAAAAAAAAAW0NvbnRlbnRfVHlwZXNdLnhtbFBLAQItABQABgAIAAAAIQBa9CxbvwAAABUB&#13;&#10;AAALAAAAAAAAAAAAAAAAAB8BAABfcmVscy8ucmVsc1BLAQItABQABgAIAAAAIQClbR1tyAAAAOAA&#13;&#10;AAAPAAAAAAAAAAAAAAAAAAcCAABkcnMvZG93bnJldi54bWxQSwUGAAAAAAMAAwC3AAAA/AIAAAAA&#13;&#10;" fillcolor="#009e49" strokecolor="#009e49" strokeweight="3.75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8" type="#_x0000_t202" style="position:absolute;left:459;top:-1046;width:68668;height:109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4gEyQAAAOAAAAAPAAAAZHJzL2Rvd25yZXYueG1sRI9Na8JA&#13;&#10;EIbvBf/DMkJvdaOgSHQjkiKVYg9aL71Ns5MPzM6m2a3G/vrOodDLwMvwPi/PejO4Vl2pD41nA9NJ&#13;&#10;Aoq48LbhysD5ffe0BBUissXWMxm4U4BNNnpYY2r9jY90PcVKCYRDigbqGLtU61DU5DBMfEcsv9L3&#13;&#10;DqPEvtK2x5vAXatnSbLQDhuWhRo7ymsqLqdvZ+A1373h8XPmlj9t/nIot93X+WNuzON4eF7J2a5A&#13;&#10;RRrif+MPsbcGFqIgQiIDOvsFAAD//wMAUEsBAi0AFAAGAAgAAAAhANvh9svuAAAAhQEAABMAAAAA&#13;&#10;AAAAAAAAAAAAAAAAAFtDb250ZW50X1R5cGVzXS54bWxQSwECLQAUAAYACAAAACEAWvQsW78AAAAV&#13;&#10;AQAACwAAAAAAAAAAAAAAAAAfAQAAX3JlbHMvLnJlbHNQSwECLQAUAAYACAAAACEASleIBMkAAADg&#13;&#10;AAAADwAAAAAAAAAAAAAAAAAHAgAAZHJzL2Rvd25yZXYueG1sUEsFBgAAAAADAAMAtwAAAP0CAAAA&#13;&#10;AA==&#13;&#10;" filled="f" stroked="f" strokeweight=".5pt">
                <v:textbox>
                  <w:txbxContent>
                    <w:p w14:paraId="0BCCEDD6" w14:textId="2B4C7EBD" w:rsidR="001000CE" w:rsidRPr="00220F50" w:rsidRDefault="00063043" w:rsidP="001000CE">
                      <w:pPr>
                        <w:pStyle w:val="ACTIVITYTITLE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220F50">
                        <w:rPr>
                          <w:b/>
                          <w:bCs/>
                          <w:sz w:val="44"/>
                          <w:szCs w:val="44"/>
                        </w:rPr>
                        <w:t>Properties of Materials Orienteering Quiz</w:t>
                      </w:r>
                    </w:p>
                    <w:p w14:paraId="30A6E131" w14:textId="3651F73E" w:rsidR="00220F50" w:rsidRPr="00220F50" w:rsidRDefault="00220F50" w:rsidP="001000CE">
                      <w:pPr>
                        <w:pStyle w:val="ACTIVITYTITLE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220F50">
                        <w:rPr>
                          <w:b/>
                          <w:bCs/>
                          <w:sz w:val="44"/>
                          <w:szCs w:val="44"/>
                        </w:rPr>
                        <w:t>Editable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30900" w14:textId="77777777" w:rsidR="00220F50" w:rsidRDefault="00220F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9760102">
    <w:abstractNumId w:val="18"/>
  </w:num>
  <w:num w:numId="2" w16cid:durableId="156921133">
    <w:abstractNumId w:val="14"/>
  </w:num>
  <w:num w:numId="3" w16cid:durableId="932124642">
    <w:abstractNumId w:val="13"/>
  </w:num>
  <w:num w:numId="4" w16cid:durableId="1304197057">
    <w:abstractNumId w:val="11"/>
  </w:num>
  <w:num w:numId="5" w16cid:durableId="141433851">
    <w:abstractNumId w:val="17"/>
  </w:num>
  <w:num w:numId="6" w16cid:durableId="120612924">
    <w:abstractNumId w:val="10"/>
  </w:num>
  <w:num w:numId="7" w16cid:durableId="738360957">
    <w:abstractNumId w:val="15"/>
  </w:num>
  <w:num w:numId="8" w16cid:durableId="961837761">
    <w:abstractNumId w:val="16"/>
  </w:num>
  <w:num w:numId="9" w16cid:durableId="2009480100">
    <w:abstractNumId w:val="12"/>
  </w:num>
  <w:num w:numId="10" w16cid:durableId="1596596862">
    <w:abstractNumId w:val="19"/>
  </w:num>
  <w:num w:numId="11" w16cid:durableId="1141844207">
    <w:abstractNumId w:val="0"/>
  </w:num>
  <w:num w:numId="12" w16cid:durableId="1363432242">
    <w:abstractNumId w:val="1"/>
  </w:num>
  <w:num w:numId="13" w16cid:durableId="1904100733">
    <w:abstractNumId w:val="2"/>
  </w:num>
  <w:num w:numId="14" w16cid:durableId="735125129">
    <w:abstractNumId w:val="3"/>
  </w:num>
  <w:num w:numId="15" w16cid:durableId="1576163505">
    <w:abstractNumId w:val="8"/>
  </w:num>
  <w:num w:numId="16" w16cid:durableId="1491678871">
    <w:abstractNumId w:val="4"/>
  </w:num>
  <w:num w:numId="17" w16cid:durableId="684596941">
    <w:abstractNumId w:val="5"/>
  </w:num>
  <w:num w:numId="18" w16cid:durableId="1679380501">
    <w:abstractNumId w:val="6"/>
  </w:num>
  <w:num w:numId="19" w16cid:durableId="1006253854">
    <w:abstractNumId w:val="7"/>
  </w:num>
  <w:num w:numId="20" w16cid:durableId="1557310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42F55"/>
    <w:rsid w:val="00063043"/>
    <w:rsid w:val="00072784"/>
    <w:rsid w:val="000B47BF"/>
    <w:rsid w:val="000B7252"/>
    <w:rsid w:val="001000CE"/>
    <w:rsid w:val="00112995"/>
    <w:rsid w:val="00126294"/>
    <w:rsid w:val="00182EC0"/>
    <w:rsid w:val="001973C2"/>
    <w:rsid w:val="001A00D2"/>
    <w:rsid w:val="001A268C"/>
    <w:rsid w:val="001D65F3"/>
    <w:rsid w:val="00220F50"/>
    <w:rsid w:val="0023748D"/>
    <w:rsid w:val="002C2A9E"/>
    <w:rsid w:val="0033339B"/>
    <w:rsid w:val="00376BE1"/>
    <w:rsid w:val="00457441"/>
    <w:rsid w:val="00523CAB"/>
    <w:rsid w:val="00545148"/>
    <w:rsid w:val="005737FF"/>
    <w:rsid w:val="0059662B"/>
    <w:rsid w:val="0067289F"/>
    <w:rsid w:val="006F4598"/>
    <w:rsid w:val="00710EEA"/>
    <w:rsid w:val="00761B6E"/>
    <w:rsid w:val="007E0EB8"/>
    <w:rsid w:val="007F4B7C"/>
    <w:rsid w:val="0088756E"/>
    <w:rsid w:val="008A3A70"/>
    <w:rsid w:val="009F4761"/>
    <w:rsid w:val="00A12BF1"/>
    <w:rsid w:val="00A35964"/>
    <w:rsid w:val="00A7043D"/>
    <w:rsid w:val="00B7001D"/>
    <w:rsid w:val="00B974C3"/>
    <w:rsid w:val="00BB6A55"/>
    <w:rsid w:val="00CE48AC"/>
    <w:rsid w:val="00CF5B6D"/>
    <w:rsid w:val="00DA7F1D"/>
    <w:rsid w:val="00DF2C1F"/>
    <w:rsid w:val="00E95236"/>
    <w:rsid w:val="00EB472C"/>
    <w:rsid w:val="00EB70EB"/>
    <w:rsid w:val="00F60A8A"/>
    <w:rsid w:val="00FF3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457441"/>
    <w:pPr>
      <w:jc w:val="center"/>
    </w:pPr>
    <w:rPr>
      <w:rFonts w:ascii="Balsamiq Sans" w:hAnsi="Balsamiq Sans"/>
      <w:color w:val="FFFFFF" w:themeColor="background1"/>
      <w:sz w:val="48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table" w:styleId="TableGrid">
    <w:name w:val="Table Grid"/>
    <w:basedOn w:val="TableNormal"/>
    <w:uiPriority w:val="39"/>
    <w:rsid w:val="00EB70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3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3</cp:revision>
  <dcterms:created xsi:type="dcterms:W3CDTF">2023-01-12T08:20:00Z</dcterms:created>
  <dcterms:modified xsi:type="dcterms:W3CDTF">2023-03-10T08:50:00Z</dcterms:modified>
</cp:coreProperties>
</file>