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="-748" w:tblpY="-34"/>
        <w:tblW w:w="10572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1216"/>
        <w:gridCol w:w="3685"/>
        <w:gridCol w:w="3259"/>
        <w:gridCol w:w="997"/>
        <w:gridCol w:w="1415"/>
      </w:tblGrid>
      <w:tr w:rsidR="008A5EF3" w14:paraId="1005B176" w14:textId="77777777" w:rsidTr="001E2838">
        <w:trPr>
          <w:trHeight w:val="608"/>
        </w:trPr>
        <w:tc>
          <w:tcPr>
            <w:tcW w:w="1216" w:type="dxa"/>
          </w:tcPr>
          <w:p w14:paraId="672DAC74" w14:textId="77777777" w:rsidR="008A5EF3" w:rsidRDefault="008A5EF3" w:rsidP="001E2838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Control Point</w:t>
            </w:r>
          </w:p>
        </w:tc>
        <w:tc>
          <w:tcPr>
            <w:tcW w:w="3685" w:type="dxa"/>
            <w:vAlign w:val="center"/>
          </w:tcPr>
          <w:p w14:paraId="5E3DCCA9" w14:textId="77777777" w:rsidR="008A5EF3" w:rsidRPr="002D5073" w:rsidRDefault="008A5EF3" w:rsidP="001E2838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Question</w:t>
            </w:r>
          </w:p>
        </w:tc>
        <w:tc>
          <w:tcPr>
            <w:tcW w:w="3259" w:type="dxa"/>
          </w:tcPr>
          <w:p w14:paraId="03E1462A" w14:textId="77777777" w:rsidR="008A5EF3" w:rsidRPr="002D5073" w:rsidRDefault="008A5EF3" w:rsidP="001E2838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997" w:type="dxa"/>
          </w:tcPr>
          <w:p w14:paraId="744D79C5" w14:textId="77777777" w:rsidR="008A5EF3" w:rsidRPr="003D139C" w:rsidRDefault="008A5EF3" w:rsidP="001E2838">
            <w:pPr>
              <w:rPr>
                <w:rFonts w:ascii="Balsamiq Sans" w:hAnsi="Balsamiq Sans"/>
                <w:b/>
                <w:bCs/>
                <w:color w:val="088AC1"/>
              </w:rPr>
            </w:pPr>
            <w:r>
              <w:rPr>
                <w:rFonts w:ascii="Balsamiq Sans" w:hAnsi="Balsamiq Sans"/>
                <w:b/>
                <w:bCs/>
                <w:color w:val="088AC1"/>
              </w:rPr>
              <w:t>Tick for your answer</w:t>
            </w:r>
          </w:p>
        </w:tc>
        <w:tc>
          <w:tcPr>
            <w:tcW w:w="1415" w:type="dxa"/>
          </w:tcPr>
          <w:p w14:paraId="5B456377" w14:textId="77777777" w:rsidR="008A5EF3" w:rsidRPr="003D139C" w:rsidRDefault="008A5EF3" w:rsidP="001E2838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>
              <w:rPr>
                <w:rFonts w:ascii="Balsamiq Sans" w:hAnsi="Balsamiq Sans"/>
                <w:b/>
                <w:bCs/>
                <w:color w:val="088AC1"/>
              </w:rPr>
              <w:t>Check your answer with the 4th</w:t>
            </w:r>
            <w:r w:rsidRPr="003D139C">
              <w:rPr>
                <w:rFonts w:ascii="Balsamiq Sans" w:hAnsi="Balsamiq Sans"/>
                <w:b/>
                <w:bCs/>
                <w:color w:val="088AC1"/>
              </w:rPr>
              <w:t xml:space="preserve"> Letter</w:t>
            </w:r>
          </w:p>
        </w:tc>
      </w:tr>
      <w:tr w:rsidR="008A5EF3" w:rsidRPr="00382AC4" w14:paraId="06FAF77C" w14:textId="77777777" w:rsidTr="001E2838">
        <w:trPr>
          <w:trHeight w:val="344"/>
        </w:trPr>
        <w:tc>
          <w:tcPr>
            <w:tcW w:w="1216" w:type="dxa"/>
            <w:vMerge w:val="restart"/>
          </w:tcPr>
          <w:p w14:paraId="4575BE8E" w14:textId="291A46FF" w:rsidR="008A5EF3" w:rsidRPr="007C11AB" w:rsidRDefault="008A5EF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5" w:type="dxa"/>
            <w:vMerge w:val="restart"/>
            <w:vAlign w:val="center"/>
          </w:tcPr>
          <w:p w14:paraId="511C1A63" w14:textId="77777777" w:rsidR="008A5EF3" w:rsidRPr="00DA5C3E" w:rsidRDefault="008A5EF3" w:rsidP="001E2838">
            <w:pPr>
              <w:rPr>
                <w:rFonts w:ascii="Balsamiq Sans" w:hAnsi="Balsamiq Sans"/>
                <w:b/>
                <w:bCs/>
                <w:color w:val="088AC1"/>
              </w:rPr>
            </w:pPr>
            <w:r w:rsidRPr="00DA5C3E">
              <w:rPr>
                <w:rFonts w:ascii="Arvo" w:hAnsi="Arvo"/>
                <w:color w:val="088AC1"/>
              </w:rPr>
              <w:t>What type of rock is formed by particles settling in water?</w:t>
            </w:r>
          </w:p>
        </w:tc>
        <w:tc>
          <w:tcPr>
            <w:tcW w:w="3259" w:type="dxa"/>
          </w:tcPr>
          <w:p w14:paraId="3E2D28C6" w14:textId="77777777" w:rsidR="008A5EF3" w:rsidRPr="00D30E33" w:rsidRDefault="008A5EF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Sedimentary rock</w:t>
            </w:r>
          </w:p>
        </w:tc>
        <w:tc>
          <w:tcPr>
            <w:tcW w:w="997" w:type="dxa"/>
          </w:tcPr>
          <w:p w14:paraId="6582017A" w14:textId="77777777" w:rsidR="008A5EF3" w:rsidRPr="00D62B4A" w:rsidRDefault="008A5EF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15" w:type="dxa"/>
          </w:tcPr>
          <w:p w14:paraId="477FA573" w14:textId="702266DF" w:rsidR="008A5EF3" w:rsidRPr="00D62B4A" w:rsidRDefault="008A5EF3" w:rsidP="001E2838">
            <w:pPr>
              <w:jc w:val="center"/>
              <w:rPr>
                <w:rFonts w:ascii="Arvo" w:hAnsi="Arvo"/>
                <w:color w:val="088AC1"/>
              </w:rPr>
            </w:pPr>
          </w:p>
        </w:tc>
      </w:tr>
      <w:tr w:rsidR="008A5EF3" w:rsidRPr="00382AC4" w14:paraId="096D6E7B" w14:textId="77777777" w:rsidTr="001E2838">
        <w:trPr>
          <w:trHeight w:val="344"/>
        </w:trPr>
        <w:tc>
          <w:tcPr>
            <w:tcW w:w="1216" w:type="dxa"/>
            <w:vMerge/>
          </w:tcPr>
          <w:p w14:paraId="64F50731" w14:textId="77777777" w:rsidR="008A5EF3" w:rsidRPr="007C11AB" w:rsidRDefault="008A5EF3" w:rsidP="001E2838">
            <w:pPr>
              <w:jc w:val="center"/>
              <w:rPr>
                <w:rFonts w:ascii="Arvo" w:hAnsi="Arvo"/>
                <w:color w:val="088AC1"/>
                <w:sz w:val="28"/>
                <w:szCs w:val="28"/>
              </w:rPr>
            </w:pPr>
          </w:p>
        </w:tc>
        <w:tc>
          <w:tcPr>
            <w:tcW w:w="3685" w:type="dxa"/>
            <w:vMerge/>
            <w:vAlign w:val="center"/>
          </w:tcPr>
          <w:p w14:paraId="2721D704" w14:textId="77777777" w:rsidR="008A5EF3" w:rsidRPr="00314C86" w:rsidRDefault="008A5EF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3259" w:type="dxa"/>
          </w:tcPr>
          <w:p w14:paraId="584283BA" w14:textId="77777777" w:rsidR="008A5EF3" w:rsidRPr="00D30E33" w:rsidRDefault="008A5EF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Soft rock</w:t>
            </w:r>
          </w:p>
        </w:tc>
        <w:tc>
          <w:tcPr>
            <w:tcW w:w="997" w:type="dxa"/>
          </w:tcPr>
          <w:p w14:paraId="0AC45728" w14:textId="77777777" w:rsidR="008A5EF3" w:rsidRPr="00D62B4A" w:rsidRDefault="008A5EF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15" w:type="dxa"/>
          </w:tcPr>
          <w:p w14:paraId="2950522E" w14:textId="77777777" w:rsidR="008A5EF3" w:rsidRPr="00D62B4A" w:rsidRDefault="008A5EF3" w:rsidP="001E2838">
            <w:pPr>
              <w:jc w:val="center"/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A</w:t>
            </w:r>
          </w:p>
        </w:tc>
      </w:tr>
      <w:tr w:rsidR="008A5EF3" w:rsidRPr="00382AC4" w14:paraId="1383B86B" w14:textId="77777777" w:rsidTr="001E2838">
        <w:trPr>
          <w:trHeight w:val="344"/>
        </w:trPr>
        <w:tc>
          <w:tcPr>
            <w:tcW w:w="1216" w:type="dxa"/>
            <w:vMerge/>
          </w:tcPr>
          <w:p w14:paraId="463407E6" w14:textId="77777777" w:rsidR="008A5EF3" w:rsidRPr="007C11AB" w:rsidRDefault="008A5EF3" w:rsidP="001E2838">
            <w:pPr>
              <w:jc w:val="center"/>
              <w:rPr>
                <w:rFonts w:ascii="Arvo" w:hAnsi="Arvo"/>
                <w:color w:val="088AC1"/>
                <w:sz w:val="28"/>
                <w:szCs w:val="28"/>
              </w:rPr>
            </w:pPr>
          </w:p>
        </w:tc>
        <w:tc>
          <w:tcPr>
            <w:tcW w:w="3685" w:type="dxa"/>
            <w:vMerge/>
            <w:vAlign w:val="center"/>
          </w:tcPr>
          <w:p w14:paraId="551FEAA1" w14:textId="77777777" w:rsidR="008A5EF3" w:rsidRPr="00314C86" w:rsidRDefault="008A5EF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3259" w:type="dxa"/>
          </w:tcPr>
          <w:p w14:paraId="447907CB" w14:textId="77777777" w:rsidR="008A5EF3" w:rsidRPr="002852C0" w:rsidRDefault="008A5EF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Metamorphic rock</w:t>
            </w:r>
          </w:p>
        </w:tc>
        <w:tc>
          <w:tcPr>
            <w:tcW w:w="997" w:type="dxa"/>
          </w:tcPr>
          <w:p w14:paraId="722CC066" w14:textId="77777777" w:rsidR="008A5EF3" w:rsidRPr="00D62B4A" w:rsidRDefault="008A5EF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15" w:type="dxa"/>
          </w:tcPr>
          <w:p w14:paraId="39DDF819" w14:textId="77777777" w:rsidR="008A5EF3" w:rsidRPr="00D62B4A" w:rsidRDefault="008A5EF3" w:rsidP="001E2838">
            <w:pPr>
              <w:jc w:val="center"/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F</w:t>
            </w:r>
          </w:p>
        </w:tc>
      </w:tr>
      <w:tr w:rsidR="008A5EF3" w:rsidRPr="00382AC4" w14:paraId="22261EBE" w14:textId="77777777" w:rsidTr="001E2838">
        <w:trPr>
          <w:trHeight w:val="344"/>
        </w:trPr>
        <w:tc>
          <w:tcPr>
            <w:tcW w:w="1216" w:type="dxa"/>
            <w:vMerge w:val="restart"/>
          </w:tcPr>
          <w:p w14:paraId="3F469279" w14:textId="72D168BA" w:rsidR="008A5EF3" w:rsidRPr="007C11AB" w:rsidRDefault="008A5EF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5" w:type="dxa"/>
            <w:vMerge w:val="restart"/>
            <w:vAlign w:val="center"/>
          </w:tcPr>
          <w:p w14:paraId="116E0F3D" w14:textId="77777777" w:rsidR="008A5EF3" w:rsidRPr="00314C86" w:rsidRDefault="008A5EF3" w:rsidP="001E2838">
            <w:pPr>
              <w:rPr>
                <w:rFonts w:ascii="Balsamiq Sans" w:hAnsi="Balsamiq Sans"/>
                <w:b/>
                <w:bCs/>
                <w:color w:val="5B9BD5" w:themeColor="accent5"/>
              </w:rPr>
            </w:pPr>
            <w:r>
              <w:rPr>
                <w:rFonts w:ascii="Arvo" w:hAnsi="Arvo"/>
                <w:color w:val="088AC1"/>
              </w:rPr>
              <w:t>Rocks which water can pass through are called</w:t>
            </w:r>
            <w:proofErr w:type="gramStart"/>
            <w:r>
              <w:rPr>
                <w:rFonts w:ascii="Arvo" w:hAnsi="Arvo"/>
                <w:color w:val="088AC1"/>
              </w:rPr>
              <w:t>…..</w:t>
            </w:r>
            <w:proofErr w:type="gramEnd"/>
          </w:p>
        </w:tc>
        <w:tc>
          <w:tcPr>
            <w:tcW w:w="3259" w:type="dxa"/>
          </w:tcPr>
          <w:p w14:paraId="464B647C" w14:textId="77777777" w:rsidR="008A5EF3" w:rsidRPr="002852C0" w:rsidRDefault="008A5EF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Drainage rocks</w:t>
            </w:r>
          </w:p>
        </w:tc>
        <w:tc>
          <w:tcPr>
            <w:tcW w:w="997" w:type="dxa"/>
          </w:tcPr>
          <w:p w14:paraId="555AD445" w14:textId="77777777" w:rsidR="008A5EF3" w:rsidRDefault="008A5EF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15" w:type="dxa"/>
          </w:tcPr>
          <w:p w14:paraId="188E3223" w14:textId="77777777" w:rsidR="008A5EF3" w:rsidRPr="00D62B4A" w:rsidRDefault="008A5EF3" w:rsidP="001E2838">
            <w:pPr>
              <w:jc w:val="center"/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H</w:t>
            </w:r>
          </w:p>
        </w:tc>
      </w:tr>
      <w:tr w:rsidR="008A5EF3" w:rsidRPr="00382AC4" w14:paraId="5F36F236" w14:textId="77777777" w:rsidTr="001E2838">
        <w:trPr>
          <w:trHeight w:val="344"/>
        </w:trPr>
        <w:tc>
          <w:tcPr>
            <w:tcW w:w="1216" w:type="dxa"/>
            <w:vMerge/>
          </w:tcPr>
          <w:p w14:paraId="2B761114" w14:textId="77777777" w:rsidR="008A5EF3" w:rsidRPr="007C11AB" w:rsidRDefault="008A5EF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5" w:type="dxa"/>
            <w:vMerge/>
            <w:vAlign w:val="center"/>
          </w:tcPr>
          <w:p w14:paraId="6B79ECA0" w14:textId="77777777" w:rsidR="008A5EF3" w:rsidRPr="00314C86" w:rsidRDefault="008A5EF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3259" w:type="dxa"/>
          </w:tcPr>
          <w:p w14:paraId="3F77B774" w14:textId="77777777" w:rsidR="008A5EF3" w:rsidRPr="002852C0" w:rsidRDefault="008A5EF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Permeable rocks</w:t>
            </w:r>
          </w:p>
        </w:tc>
        <w:tc>
          <w:tcPr>
            <w:tcW w:w="997" w:type="dxa"/>
          </w:tcPr>
          <w:p w14:paraId="6EC5A465" w14:textId="77777777" w:rsidR="008A5EF3" w:rsidRDefault="008A5EF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15" w:type="dxa"/>
          </w:tcPr>
          <w:p w14:paraId="2F40ACEE" w14:textId="66ABA12D" w:rsidR="008A5EF3" w:rsidRPr="00D62B4A" w:rsidRDefault="008A5EF3" w:rsidP="001E2838">
            <w:pPr>
              <w:jc w:val="center"/>
              <w:rPr>
                <w:rFonts w:ascii="Arvo" w:hAnsi="Arvo"/>
                <w:color w:val="088AC1"/>
              </w:rPr>
            </w:pPr>
          </w:p>
        </w:tc>
      </w:tr>
      <w:tr w:rsidR="008A5EF3" w:rsidRPr="00382AC4" w14:paraId="493482BA" w14:textId="77777777" w:rsidTr="001E2838">
        <w:trPr>
          <w:trHeight w:val="344"/>
        </w:trPr>
        <w:tc>
          <w:tcPr>
            <w:tcW w:w="1216" w:type="dxa"/>
            <w:vMerge/>
          </w:tcPr>
          <w:p w14:paraId="59F6F3F5" w14:textId="77777777" w:rsidR="008A5EF3" w:rsidRPr="007C11AB" w:rsidRDefault="008A5EF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5" w:type="dxa"/>
            <w:vMerge/>
            <w:vAlign w:val="center"/>
          </w:tcPr>
          <w:p w14:paraId="71F9DEE2" w14:textId="77777777" w:rsidR="008A5EF3" w:rsidRPr="00314C86" w:rsidRDefault="008A5EF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3259" w:type="dxa"/>
          </w:tcPr>
          <w:p w14:paraId="19E87EFD" w14:textId="77777777" w:rsidR="008A5EF3" w:rsidRPr="002852C0" w:rsidRDefault="008A5EF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Translucent rocks</w:t>
            </w:r>
          </w:p>
        </w:tc>
        <w:tc>
          <w:tcPr>
            <w:tcW w:w="997" w:type="dxa"/>
          </w:tcPr>
          <w:p w14:paraId="075C5F32" w14:textId="77777777" w:rsidR="008A5EF3" w:rsidRDefault="008A5EF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15" w:type="dxa"/>
          </w:tcPr>
          <w:p w14:paraId="7DBCA5E0" w14:textId="77777777" w:rsidR="008A5EF3" w:rsidRPr="00D62B4A" w:rsidRDefault="008A5EF3" w:rsidP="001E2838">
            <w:pPr>
              <w:jc w:val="center"/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M</w:t>
            </w:r>
          </w:p>
        </w:tc>
      </w:tr>
      <w:tr w:rsidR="008A5EF3" w:rsidRPr="00382AC4" w14:paraId="017FCBEB" w14:textId="77777777" w:rsidTr="001E2838">
        <w:trPr>
          <w:trHeight w:val="344"/>
        </w:trPr>
        <w:tc>
          <w:tcPr>
            <w:tcW w:w="1216" w:type="dxa"/>
            <w:vMerge w:val="restart"/>
          </w:tcPr>
          <w:p w14:paraId="7E87F940" w14:textId="6153340E" w:rsidR="008A5EF3" w:rsidRPr="007C11AB" w:rsidRDefault="008A5EF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5" w:type="dxa"/>
            <w:vMerge w:val="restart"/>
            <w:vAlign w:val="center"/>
          </w:tcPr>
          <w:p w14:paraId="41720ABB" w14:textId="77777777" w:rsidR="008A5EF3" w:rsidRPr="0082794A" w:rsidRDefault="008A5EF3" w:rsidP="001E2838">
            <w:pPr>
              <w:rPr>
                <w:rFonts w:ascii="Arvo" w:hAnsi="Arvo"/>
                <w:color w:val="088AC1"/>
              </w:rPr>
            </w:pPr>
            <w:r w:rsidRPr="0082794A">
              <w:rPr>
                <w:rFonts w:ascii="Arvo" w:hAnsi="Arvo"/>
                <w:color w:val="088AC1"/>
              </w:rPr>
              <w:t>Clay, sandy and loamy are all types of…...</w:t>
            </w:r>
          </w:p>
        </w:tc>
        <w:tc>
          <w:tcPr>
            <w:tcW w:w="3259" w:type="dxa"/>
          </w:tcPr>
          <w:p w14:paraId="4F1272C9" w14:textId="77777777" w:rsidR="008A5EF3" w:rsidRPr="00960144" w:rsidRDefault="008A5EF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Soil</w:t>
            </w:r>
          </w:p>
        </w:tc>
        <w:tc>
          <w:tcPr>
            <w:tcW w:w="997" w:type="dxa"/>
          </w:tcPr>
          <w:p w14:paraId="11CA7478" w14:textId="77777777" w:rsidR="008A5EF3" w:rsidRDefault="008A5EF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15" w:type="dxa"/>
          </w:tcPr>
          <w:p w14:paraId="1EE2E534" w14:textId="5000EED4" w:rsidR="008A5EF3" w:rsidRPr="00D62B4A" w:rsidRDefault="008A5EF3" w:rsidP="001E2838">
            <w:pPr>
              <w:jc w:val="center"/>
              <w:rPr>
                <w:rFonts w:ascii="Arvo" w:hAnsi="Arvo"/>
                <w:color w:val="088AC1"/>
              </w:rPr>
            </w:pPr>
          </w:p>
        </w:tc>
      </w:tr>
      <w:tr w:rsidR="008A5EF3" w:rsidRPr="00382AC4" w14:paraId="7BC30A55" w14:textId="77777777" w:rsidTr="001E2838">
        <w:trPr>
          <w:trHeight w:val="344"/>
        </w:trPr>
        <w:tc>
          <w:tcPr>
            <w:tcW w:w="1216" w:type="dxa"/>
            <w:vMerge/>
          </w:tcPr>
          <w:p w14:paraId="1EBEA98D" w14:textId="77777777" w:rsidR="008A5EF3" w:rsidRPr="007C11AB" w:rsidRDefault="008A5EF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5" w:type="dxa"/>
            <w:vMerge/>
            <w:vAlign w:val="center"/>
          </w:tcPr>
          <w:p w14:paraId="137B3C06" w14:textId="77777777" w:rsidR="008A5EF3" w:rsidRPr="00314C86" w:rsidRDefault="008A5EF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3259" w:type="dxa"/>
          </w:tcPr>
          <w:p w14:paraId="79BA8130" w14:textId="77777777" w:rsidR="008A5EF3" w:rsidRPr="00960144" w:rsidRDefault="008A5EF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Stone</w:t>
            </w:r>
          </w:p>
        </w:tc>
        <w:tc>
          <w:tcPr>
            <w:tcW w:w="997" w:type="dxa"/>
          </w:tcPr>
          <w:p w14:paraId="02FB102E" w14:textId="77777777" w:rsidR="008A5EF3" w:rsidRDefault="008A5EF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15" w:type="dxa"/>
          </w:tcPr>
          <w:p w14:paraId="74A868A2" w14:textId="77777777" w:rsidR="008A5EF3" w:rsidRPr="00D62B4A" w:rsidRDefault="008A5EF3" w:rsidP="001E2838">
            <w:pPr>
              <w:jc w:val="center"/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G</w:t>
            </w:r>
          </w:p>
        </w:tc>
      </w:tr>
      <w:tr w:rsidR="008A5EF3" w:rsidRPr="00382AC4" w14:paraId="0FEEED70" w14:textId="77777777" w:rsidTr="001E2838">
        <w:trPr>
          <w:trHeight w:val="344"/>
        </w:trPr>
        <w:tc>
          <w:tcPr>
            <w:tcW w:w="1216" w:type="dxa"/>
            <w:vMerge/>
          </w:tcPr>
          <w:p w14:paraId="04705CFD" w14:textId="77777777" w:rsidR="008A5EF3" w:rsidRPr="007C11AB" w:rsidRDefault="008A5EF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5" w:type="dxa"/>
            <w:vMerge/>
            <w:vAlign w:val="center"/>
          </w:tcPr>
          <w:p w14:paraId="65ABFDFF" w14:textId="77777777" w:rsidR="008A5EF3" w:rsidRPr="00314C86" w:rsidRDefault="008A5EF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3259" w:type="dxa"/>
          </w:tcPr>
          <w:p w14:paraId="123C004C" w14:textId="77777777" w:rsidR="008A5EF3" w:rsidRPr="00960144" w:rsidRDefault="008A5EF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Rock</w:t>
            </w:r>
          </w:p>
        </w:tc>
        <w:tc>
          <w:tcPr>
            <w:tcW w:w="997" w:type="dxa"/>
          </w:tcPr>
          <w:p w14:paraId="22E4233A" w14:textId="77777777" w:rsidR="008A5EF3" w:rsidRDefault="008A5EF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15" w:type="dxa"/>
          </w:tcPr>
          <w:p w14:paraId="252823B7" w14:textId="77777777" w:rsidR="008A5EF3" w:rsidRPr="00D62B4A" w:rsidRDefault="008A5EF3" w:rsidP="001E2838">
            <w:pPr>
              <w:jc w:val="center"/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D</w:t>
            </w:r>
          </w:p>
        </w:tc>
      </w:tr>
      <w:tr w:rsidR="008A5EF3" w:rsidRPr="00382AC4" w14:paraId="6E674482" w14:textId="77777777" w:rsidTr="001E2838">
        <w:trPr>
          <w:trHeight w:val="344"/>
        </w:trPr>
        <w:tc>
          <w:tcPr>
            <w:tcW w:w="1216" w:type="dxa"/>
            <w:vMerge w:val="restart"/>
          </w:tcPr>
          <w:p w14:paraId="5C179FE0" w14:textId="4ED70A84" w:rsidR="008A5EF3" w:rsidRPr="007C11AB" w:rsidRDefault="008A5EF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5" w:type="dxa"/>
            <w:vMerge w:val="restart"/>
            <w:vAlign w:val="center"/>
          </w:tcPr>
          <w:p w14:paraId="115D4B70" w14:textId="77777777" w:rsidR="008A5EF3" w:rsidRPr="00A214C6" w:rsidRDefault="008A5EF3" w:rsidP="001E2838">
            <w:pPr>
              <w:rPr>
                <w:rFonts w:ascii="Arvo" w:hAnsi="Arvo"/>
                <w:color w:val="5B9BD5" w:themeColor="accent5"/>
              </w:rPr>
            </w:pPr>
            <w:r w:rsidRPr="00314C86">
              <w:rPr>
                <w:rFonts w:ascii="Arvo" w:hAnsi="Arvo"/>
                <w:color w:val="088AC1"/>
              </w:rPr>
              <w:t>Wh</w:t>
            </w:r>
            <w:r>
              <w:rPr>
                <w:rFonts w:ascii="Arvo" w:hAnsi="Arvo"/>
                <w:color w:val="088AC1"/>
              </w:rPr>
              <w:t>ich type of rock are fossils formed in?</w:t>
            </w:r>
          </w:p>
        </w:tc>
        <w:tc>
          <w:tcPr>
            <w:tcW w:w="3259" w:type="dxa"/>
          </w:tcPr>
          <w:p w14:paraId="4323D337" w14:textId="77777777" w:rsidR="008A5EF3" w:rsidRPr="00960144" w:rsidRDefault="008A5EF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Volcanic rock</w:t>
            </w:r>
          </w:p>
        </w:tc>
        <w:tc>
          <w:tcPr>
            <w:tcW w:w="997" w:type="dxa"/>
          </w:tcPr>
          <w:p w14:paraId="506AC26A" w14:textId="77777777" w:rsidR="008A5EF3" w:rsidRDefault="008A5EF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15" w:type="dxa"/>
          </w:tcPr>
          <w:p w14:paraId="2AB149C1" w14:textId="77777777" w:rsidR="008A5EF3" w:rsidRPr="00D62B4A" w:rsidRDefault="008A5EF3" w:rsidP="001E2838">
            <w:pPr>
              <w:jc w:val="center"/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E</w:t>
            </w:r>
          </w:p>
        </w:tc>
      </w:tr>
      <w:tr w:rsidR="008A5EF3" w:rsidRPr="00382AC4" w14:paraId="4527E092" w14:textId="77777777" w:rsidTr="001E2838">
        <w:trPr>
          <w:trHeight w:val="344"/>
        </w:trPr>
        <w:tc>
          <w:tcPr>
            <w:tcW w:w="1216" w:type="dxa"/>
            <w:vMerge/>
          </w:tcPr>
          <w:p w14:paraId="0ABC0F70" w14:textId="77777777" w:rsidR="008A5EF3" w:rsidRPr="007C11AB" w:rsidRDefault="008A5EF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5" w:type="dxa"/>
            <w:vMerge/>
            <w:vAlign w:val="center"/>
          </w:tcPr>
          <w:p w14:paraId="6BA8F7DA" w14:textId="77777777" w:rsidR="008A5EF3" w:rsidRPr="00314C86" w:rsidRDefault="008A5EF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3259" w:type="dxa"/>
          </w:tcPr>
          <w:p w14:paraId="4C3960ED" w14:textId="77777777" w:rsidR="008A5EF3" w:rsidRPr="00960144" w:rsidRDefault="008A5EF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Sedimentary rock</w:t>
            </w:r>
          </w:p>
        </w:tc>
        <w:tc>
          <w:tcPr>
            <w:tcW w:w="997" w:type="dxa"/>
          </w:tcPr>
          <w:p w14:paraId="50485251" w14:textId="77777777" w:rsidR="008A5EF3" w:rsidRDefault="008A5EF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15" w:type="dxa"/>
          </w:tcPr>
          <w:p w14:paraId="018ACEB0" w14:textId="2ABB3914" w:rsidR="008A5EF3" w:rsidRPr="00D62B4A" w:rsidRDefault="008A5EF3" w:rsidP="001E2838">
            <w:pPr>
              <w:jc w:val="center"/>
              <w:rPr>
                <w:rFonts w:ascii="Arvo" w:hAnsi="Arvo"/>
                <w:color w:val="088AC1"/>
              </w:rPr>
            </w:pPr>
          </w:p>
        </w:tc>
      </w:tr>
      <w:tr w:rsidR="008A5EF3" w:rsidRPr="00382AC4" w14:paraId="3F4782B8" w14:textId="77777777" w:rsidTr="001E2838">
        <w:trPr>
          <w:trHeight w:val="344"/>
        </w:trPr>
        <w:tc>
          <w:tcPr>
            <w:tcW w:w="1216" w:type="dxa"/>
            <w:vMerge/>
          </w:tcPr>
          <w:p w14:paraId="25DF2871" w14:textId="77777777" w:rsidR="008A5EF3" w:rsidRPr="007C11AB" w:rsidRDefault="008A5EF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5" w:type="dxa"/>
            <w:vMerge/>
            <w:vAlign w:val="center"/>
          </w:tcPr>
          <w:p w14:paraId="7D1F4F76" w14:textId="77777777" w:rsidR="008A5EF3" w:rsidRPr="00314C86" w:rsidRDefault="008A5EF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3259" w:type="dxa"/>
          </w:tcPr>
          <w:p w14:paraId="35386EF5" w14:textId="77777777" w:rsidR="008A5EF3" w:rsidRPr="00960144" w:rsidRDefault="008A5EF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Igneous rock</w:t>
            </w:r>
          </w:p>
        </w:tc>
        <w:tc>
          <w:tcPr>
            <w:tcW w:w="997" w:type="dxa"/>
          </w:tcPr>
          <w:p w14:paraId="5105880B" w14:textId="77777777" w:rsidR="008A5EF3" w:rsidRDefault="008A5EF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15" w:type="dxa"/>
          </w:tcPr>
          <w:p w14:paraId="5C40DC12" w14:textId="77777777" w:rsidR="008A5EF3" w:rsidRPr="00D62B4A" w:rsidRDefault="008A5EF3" w:rsidP="001E2838">
            <w:pPr>
              <w:jc w:val="center"/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M</w:t>
            </w:r>
          </w:p>
        </w:tc>
      </w:tr>
      <w:tr w:rsidR="008A5EF3" w:rsidRPr="00382AC4" w14:paraId="77C0E2C2" w14:textId="77777777" w:rsidTr="001E2838">
        <w:trPr>
          <w:trHeight w:val="344"/>
        </w:trPr>
        <w:tc>
          <w:tcPr>
            <w:tcW w:w="1216" w:type="dxa"/>
            <w:vMerge w:val="restart"/>
          </w:tcPr>
          <w:p w14:paraId="356EA110" w14:textId="6B8986E9" w:rsidR="008A5EF3" w:rsidRPr="007C11AB" w:rsidRDefault="008A5EF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5" w:type="dxa"/>
            <w:vMerge w:val="restart"/>
            <w:vAlign w:val="center"/>
          </w:tcPr>
          <w:p w14:paraId="7025C2F1" w14:textId="0A30EAC3" w:rsidR="008A5EF3" w:rsidRPr="003B4CC6" w:rsidRDefault="008A5EF3" w:rsidP="001E2838">
            <w:pPr>
              <w:rPr>
                <w:rFonts w:ascii="Arvo" w:hAnsi="Arvo"/>
                <w:color w:val="5B9BD5" w:themeColor="accent5"/>
              </w:rPr>
            </w:pPr>
            <w:r>
              <w:rPr>
                <w:rFonts w:ascii="Arvo" w:hAnsi="Arvo"/>
                <w:color w:val="088AC1"/>
              </w:rPr>
              <w:t xml:space="preserve">Which one of these is </w:t>
            </w:r>
            <w:r w:rsidRPr="00D55B0E">
              <w:rPr>
                <w:rFonts w:ascii="Arvo" w:hAnsi="Arvo"/>
                <w:b/>
                <w:bCs/>
                <w:i/>
                <w:iCs/>
                <w:color w:val="088AC1"/>
              </w:rPr>
              <w:t>not</w:t>
            </w:r>
            <w:r>
              <w:rPr>
                <w:rFonts w:ascii="Arvo" w:hAnsi="Arvo"/>
                <w:color w:val="088AC1"/>
              </w:rPr>
              <w:t xml:space="preserve"> </w:t>
            </w:r>
            <w:r w:rsidRPr="00292387">
              <w:rPr>
                <w:rFonts w:ascii="Arvo" w:hAnsi="Arvo"/>
                <w:color w:val="088AC1"/>
              </w:rPr>
              <w:t>one</w:t>
            </w:r>
            <w:r>
              <w:rPr>
                <w:rFonts w:ascii="Arvo" w:hAnsi="Arvo"/>
                <w:color w:val="088AC1"/>
              </w:rPr>
              <w:t xml:space="preserve"> of the main </w:t>
            </w:r>
            <w:r w:rsidR="00D55B0E">
              <w:rPr>
                <w:rFonts w:ascii="Arvo" w:hAnsi="Arvo"/>
                <w:color w:val="088AC1"/>
              </w:rPr>
              <w:t>material</w:t>
            </w:r>
            <w:r>
              <w:rPr>
                <w:rFonts w:ascii="Arvo" w:hAnsi="Arvo"/>
                <w:color w:val="088AC1"/>
              </w:rPr>
              <w:t xml:space="preserve">s that soil is made of. </w:t>
            </w:r>
          </w:p>
        </w:tc>
        <w:tc>
          <w:tcPr>
            <w:tcW w:w="3259" w:type="dxa"/>
          </w:tcPr>
          <w:p w14:paraId="73B49979" w14:textId="77777777" w:rsidR="008A5EF3" w:rsidRPr="00475181" w:rsidRDefault="008A5EF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Tiny pieces of metal</w:t>
            </w:r>
          </w:p>
        </w:tc>
        <w:tc>
          <w:tcPr>
            <w:tcW w:w="997" w:type="dxa"/>
          </w:tcPr>
          <w:p w14:paraId="7270B5F5" w14:textId="77777777" w:rsidR="008A5EF3" w:rsidRDefault="008A5EF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15" w:type="dxa"/>
          </w:tcPr>
          <w:p w14:paraId="690173B5" w14:textId="16097FE6" w:rsidR="008A5EF3" w:rsidRPr="00D62B4A" w:rsidRDefault="008A5EF3" w:rsidP="001E2838">
            <w:pPr>
              <w:jc w:val="center"/>
              <w:rPr>
                <w:rFonts w:ascii="Arvo" w:hAnsi="Arvo"/>
                <w:color w:val="088AC1"/>
              </w:rPr>
            </w:pPr>
          </w:p>
        </w:tc>
      </w:tr>
      <w:tr w:rsidR="008A5EF3" w:rsidRPr="00382AC4" w14:paraId="735157B9" w14:textId="77777777" w:rsidTr="001E2838">
        <w:trPr>
          <w:trHeight w:val="344"/>
        </w:trPr>
        <w:tc>
          <w:tcPr>
            <w:tcW w:w="1216" w:type="dxa"/>
            <w:vMerge/>
          </w:tcPr>
          <w:p w14:paraId="3DC81DEB" w14:textId="77777777" w:rsidR="008A5EF3" w:rsidRPr="007C11AB" w:rsidRDefault="008A5EF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5" w:type="dxa"/>
            <w:vMerge/>
            <w:vAlign w:val="center"/>
          </w:tcPr>
          <w:p w14:paraId="41309A83" w14:textId="77777777" w:rsidR="008A5EF3" w:rsidRPr="00314C86" w:rsidRDefault="008A5EF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3259" w:type="dxa"/>
          </w:tcPr>
          <w:p w14:paraId="00A45AC7" w14:textId="77777777" w:rsidR="008A5EF3" w:rsidRPr="00475181" w:rsidRDefault="008A5EF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Particles of stone</w:t>
            </w:r>
          </w:p>
        </w:tc>
        <w:tc>
          <w:tcPr>
            <w:tcW w:w="997" w:type="dxa"/>
          </w:tcPr>
          <w:p w14:paraId="3C3B26D6" w14:textId="77777777" w:rsidR="008A5EF3" w:rsidRDefault="008A5EF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15" w:type="dxa"/>
          </w:tcPr>
          <w:p w14:paraId="444DAF78" w14:textId="77777777" w:rsidR="008A5EF3" w:rsidRPr="00D62B4A" w:rsidRDefault="008A5EF3" w:rsidP="001E2838">
            <w:pPr>
              <w:jc w:val="center"/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U</w:t>
            </w:r>
          </w:p>
        </w:tc>
      </w:tr>
      <w:tr w:rsidR="008A5EF3" w:rsidRPr="00382AC4" w14:paraId="1A921C20" w14:textId="77777777" w:rsidTr="001E2838">
        <w:trPr>
          <w:trHeight w:val="344"/>
        </w:trPr>
        <w:tc>
          <w:tcPr>
            <w:tcW w:w="1216" w:type="dxa"/>
            <w:vMerge/>
          </w:tcPr>
          <w:p w14:paraId="129F38D7" w14:textId="77777777" w:rsidR="008A5EF3" w:rsidRPr="007C11AB" w:rsidRDefault="008A5EF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5" w:type="dxa"/>
            <w:vMerge/>
            <w:vAlign w:val="center"/>
          </w:tcPr>
          <w:p w14:paraId="0154417D" w14:textId="77777777" w:rsidR="008A5EF3" w:rsidRPr="00314C86" w:rsidRDefault="008A5EF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3259" w:type="dxa"/>
          </w:tcPr>
          <w:p w14:paraId="1861006D" w14:textId="77777777" w:rsidR="008A5EF3" w:rsidRPr="00475181" w:rsidRDefault="008A5EF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Tiny pieces of dead plants and animals</w:t>
            </w:r>
          </w:p>
        </w:tc>
        <w:tc>
          <w:tcPr>
            <w:tcW w:w="997" w:type="dxa"/>
          </w:tcPr>
          <w:p w14:paraId="5C5A08EC" w14:textId="77777777" w:rsidR="008A5EF3" w:rsidRDefault="008A5EF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15" w:type="dxa"/>
          </w:tcPr>
          <w:p w14:paraId="05153B57" w14:textId="77777777" w:rsidR="008A5EF3" w:rsidRPr="00D62B4A" w:rsidRDefault="008A5EF3" w:rsidP="001E2838">
            <w:pPr>
              <w:jc w:val="center"/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P</w:t>
            </w:r>
          </w:p>
        </w:tc>
      </w:tr>
      <w:tr w:rsidR="008A5EF3" w:rsidRPr="00382AC4" w14:paraId="428F8566" w14:textId="77777777" w:rsidTr="001E2838">
        <w:trPr>
          <w:trHeight w:val="344"/>
        </w:trPr>
        <w:tc>
          <w:tcPr>
            <w:tcW w:w="1216" w:type="dxa"/>
            <w:vMerge w:val="restart"/>
          </w:tcPr>
          <w:p w14:paraId="724DAED8" w14:textId="0E8AC668" w:rsidR="008A5EF3" w:rsidRPr="007C11AB" w:rsidRDefault="008A5EF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5" w:type="dxa"/>
            <w:vMerge w:val="restart"/>
            <w:vAlign w:val="center"/>
          </w:tcPr>
          <w:p w14:paraId="29398FA7" w14:textId="77777777" w:rsidR="008A5EF3" w:rsidRPr="00314C86" w:rsidRDefault="008A5EF3" w:rsidP="001E2838">
            <w:pPr>
              <w:rPr>
                <w:rFonts w:ascii="Balsamiq Sans" w:hAnsi="Balsamiq Sans"/>
                <w:b/>
                <w:bCs/>
                <w:color w:val="5B9BD5" w:themeColor="accent5"/>
              </w:rPr>
            </w:pPr>
            <w:r>
              <w:rPr>
                <w:rFonts w:ascii="Arvo" w:hAnsi="Arvo"/>
                <w:color w:val="088AC1"/>
              </w:rPr>
              <w:t>What type of rock is made when molten rock from under the earth’s surface, or from volcanoes, cools down?</w:t>
            </w:r>
          </w:p>
        </w:tc>
        <w:tc>
          <w:tcPr>
            <w:tcW w:w="3259" w:type="dxa"/>
          </w:tcPr>
          <w:p w14:paraId="2048C4D3" w14:textId="77777777" w:rsidR="008A5EF3" w:rsidRPr="001046EA" w:rsidRDefault="008A5EF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Igneous</w:t>
            </w:r>
          </w:p>
        </w:tc>
        <w:tc>
          <w:tcPr>
            <w:tcW w:w="997" w:type="dxa"/>
          </w:tcPr>
          <w:p w14:paraId="22B38D40" w14:textId="77777777" w:rsidR="008A5EF3" w:rsidRDefault="008A5EF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15" w:type="dxa"/>
          </w:tcPr>
          <w:p w14:paraId="5D3E855F" w14:textId="7CEA4018" w:rsidR="008A5EF3" w:rsidRPr="00D62B4A" w:rsidRDefault="008A5EF3" w:rsidP="001E2838">
            <w:pPr>
              <w:jc w:val="center"/>
              <w:rPr>
                <w:rFonts w:ascii="Arvo" w:hAnsi="Arvo"/>
                <w:color w:val="088AC1"/>
              </w:rPr>
            </w:pPr>
          </w:p>
        </w:tc>
      </w:tr>
      <w:tr w:rsidR="008A5EF3" w:rsidRPr="00382AC4" w14:paraId="65103DF8" w14:textId="77777777" w:rsidTr="001E2838">
        <w:trPr>
          <w:trHeight w:val="344"/>
        </w:trPr>
        <w:tc>
          <w:tcPr>
            <w:tcW w:w="1216" w:type="dxa"/>
            <w:vMerge/>
          </w:tcPr>
          <w:p w14:paraId="16FD6583" w14:textId="77777777" w:rsidR="008A5EF3" w:rsidRPr="007C11AB" w:rsidRDefault="008A5EF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5" w:type="dxa"/>
            <w:vMerge/>
            <w:vAlign w:val="center"/>
          </w:tcPr>
          <w:p w14:paraId="122C02B2" w14:textId="77777777" w:rsidR="008A5EF3" w:rsidRPr="00314C86" w:rsidRDefault="008A5EF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3259" w:type="dxa"/>
          </w:tcPr>
          <w:p w14:paraId="3D7031AB" w14:textId="77777777" w:rsidR="008A5EF3" w:rsidRPr="001046EA" w:rsidRDefault="008A5EF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Hard</w:t>
            </w:r>
          </w:p>
        </w:tc>
        <w:tc>
          <w:tcPr>
            <w:tcW w:w="997" w:type="dxa"/>
          </w:tcPr>
          <w:p w14:paraId="142E4025" w14:textId="77777777" w:rsidR="008A5EF3" w:rsidRDefault="008A5EF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15" w:type="dxa"/>
          </w:tcPr>
          <w:p w14:paraId="4D5F88CF" w14:textId="77777777" w:rsidR="008A5EF3" w:rsidRPr="00D62B4A" w:rsidRDefault="008A5EF3" w:rsidP="001E2838">
            <w:pPr>
              <w:jc w:val="center"/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T</w:t>
            </w:r>
          </w:p>
        </w:tc>
      </w:tr>
      <w:tr w:rsidR="008A5EF3" w:rsidRPr="00382AC4" w14:paraId="778B0545" w14:textId="77777777" w:rsidTr="001E2838">
        <w:trPr>
          <w:trHeight w:val="344"/>
        </w:trPr>
        <w:tc>
          <w:tcPr>
            <w:tcW w:w="1216" w:type="dxa"/>
            <w:vMerge/>
          </w:tcPr>
          <w:p w14:paraId="3B264BF4" w14:textId="77777777" w:rsidR="008A5EF3" w:rsidRPr="007C11AB" w:rsidRDefault="008A5EF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5" w:type="dxa"/>
            <w:vMerge/>
            <w:vAlign w:val="center"/>
          </w:tcPr>
          <w:p w14:paraId="473CA8F4" w14:textId="77777777" w:rsidR="008A5EF3" w:rsidRPr="00314C86" w:rsidRDefault="008A5EF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3259" w:type="dxa"/>
          </w:tcPr>
          <w:p w14:paraId="7D2A8642" w14:textId="77777777" w:rsidR="008A5EF3" w:rsidRPr="001046EA" w:rsidRDefault="008A5EF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Magma</w:t>
            </w:r>
          </w:p>
        </w:tc>
        <w:tc>
          <w:tcPr>
            <w:tcW w:w="997" w:type="dxa"/>
          </w:tcPr>
          <w:p w14:paraId="636D8836" w14:textId="77777777" w:rsidR="008A5EF3" w:rsidRDefault="008A5EF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15" w:type="dxa"/>
          </w:tcPr>
          <w:p w14:paraId="7C0F71BB" w14:textId="77777777" w:rsidR="008A5EF3" w:rsidRPr="00D62B4A" w:rsidRDefault="008A5EF3" w:rsidP="001E2838">
            <w:pPr>
              <w:jc w:val="center"/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O</w:t>
            </w:r>
          </w:p>
        </w:tc>
      </w:tr>
      <w:tr w:rsidR="008A5EF3" w:rsidRPr="00D62B4A" w14:paraId="5291D745" w14:textId="77777777" w:rsidTr="001E2838">
        <w:trPr>
          <w:trHeight w:val="344"/>
        </w:trPr>
        <w:tc>
          <w:tcPr>
            <w:tcW w:w="1216" w:type="dxa"/>
            <w:vMerge w:val="restart"/>
          </w:tcPr>
          <w:p w14:paraId="2B562F77" w14:textId="41A9E163" w:rsidR="008A5EF3" w:rsidRPr="007C11AB" w:rsidRDefault="008A5EF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5" w:type="dxa"/>
            <w:vMerge w:val="restart"/>
            <w:vAlign w:val="center"/>
          </w:tcPr>
          <w:p w14:paraId="2467A466" w14:textId="77777777" w:rsidR="008A5EF3" w:rsidRPr="00314C86" w:rsidRDefault="008A5EF3" w:rsidP="001E2838">
            <w:pPr>
              <w:rPr>
                <w:rFonts w:ascii="Balsamiq Sans" w:hAnsi="Balsamiq Sans"/>
                <w:b/>
                <w:bCs/>
                <w:color w:val="5B9BD5" w:themeColor="accent5"/>
              </w:rPr>
            </w:pPr>
            <w:r w:rsidRPr="00314C86">
              <w:rPr>
                <w:rFonts w:ascii="Arvo" w:hAnsi="Arvo"/>
                <w:color w:val="088AC1"/>
              </w:rPr>
              <w:t>W</w:t>
            </w:r>
            <w:r>
              <w:rPr>
                <w:rFonts w:ascii="Arvo" w:hAnsi="Arvo"/>
                <w:color w:val="088AC1"/>
              </w:rPr>
              <w:t>hich type of metamorphic rock is often used for roofs on buildings?</w:t>
            </w:r>
          </w:p>
        </w:tc>
        <w:tc>
          <w:tcPr>
            <w:tcW w:w="3259" w:type="dxa"/>
          </w:tcPr>
          <w:p w14:paraId="371AB16D" w14:textId="77777777" w:rsidR="008A5EF3" w:rsidRPr="001046EA" w:rsidRDefault="008A5EF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Slate</w:t>
            </w:r>
          </w:p>
        </w:tc>
        <w:tc>
          <w:tcPr>
            <w:tcW w:w="997" w:type="dxa"/>
          </w:tcPr>
          <w:p w14:paraId="16156A4F" w14:textId="77777777" w:rsidR="008A5EF3" w:rsidRDefault="008A5EF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15" w:type="dxa"/>
          </w:tcPr>
          <w:p w14:paraId="4E9C05A8" w14:textId="2D3878CB" w:rsidR="008A5EF3" w:rsidRPr="00D62B4A" w:rsidRDefault="008A5EF3" w:rsidP="001E2838">
            <w:pPr>
              <w:jc w:val="center"/>
              <w:rPr>
                <w:rFonts w:ascii="Arvo" w:hAnsi="Arvo"/>
                <w:color w:val="088AC1"/>
              </w:rPr>
            </w:pPr>
          </w:p>
        </w:tc>
      </w:tr>
      <w:tr w:rsidR="008A5EF3" w:rsidRPr="00D62B4A" w14:paraId="3DAB4BCA" w14:textId="77777777" w:rsidTr="001E2838">
        <w:trPr>
          <w:trHeight w:val="344"/>
        </w:trPr>
        <w:tc>
          <w:tcPr>
            <w:tcW w:w="1216" w:type="dxa"/>
            <w:vMerge/>
          </w:tcPr>
          <w:p w14:paraId="3FFC58B8" w14:textId="77777777" w:rsidR="008A5EF3" w:rsidRPr="007C11AB" w:rsidRDefault="008A5EF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5" w:type="dxa"/>
            <w:vMerge/>
            <w:vAlign w:val="center"/>
          </w:tcPr>
          <w:p w14:paraId="4EE45ED6" w14:textId="77777777" w:rsidR="008A5EF3" w:rsidRPr="00314C86" w:rsidRDefault="008A5EF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3259" w:type="dxa"/>
          </w:tcPr>
          <w:p w14:paraId="2A172956" w14:textId="77777777" w:rsidR="008A5EF3" w:rsidRPr="001046EA" w:rsidRDefault="008A5EF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Granite</w:t>
            </w:r>
          </w:p>
        </w:tc>
        <w:tc>
          <w:tcPr>
            <w:tcW w:w="997" w:type="dxa"/>
          </w:tcPr>
          <w:p w14:paraId="559989CE" w14:textId="77777777" w:rsidR="008A5EF3" w:rsidRDefault="008A5EF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15" w:type="dxa"/>
          </w:tcPr>
          <w:p w14:paraId="7E487B33" w14:textId="77777777" w:rsidR="008A5EF3" w:rsidRPr="00D62B4A" w:rsidRDefault="008A5EF3" w:rsidP="001E2838">
            <w:pPr>
              <w:jc w:val="center"/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G</w:t>
            </w:r>
          </w:p>
        </w:tc>
      </w:tr>
      <w:tr w:rsidR="008A5EF3" w:rsidRPr="00D62B4A" w14:paraId="3B8BD80B" w14:textId="77777777" w:rsidTr="001E2838">
        <w:trPr>
          <w:trHeight w:val="344"/>
        </w:trPr>
        <w:tc>
          <w:tcPr>
            <w:tcW w:w="1216" w:type="dxa"/>
            <w:vMerge/>
          </w:tcPr>
          <w:p w14:paraId="6F874C63" w14:textId="77777777" w:rsidR="008A5EF3" w:rsidRPr="007C11AB" w:rsidRDefault="008A5EF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5" w:type="dxa"/>
            <w:vMerge/>
            <w:vAlign w:val="center"/>
          </w:tcPr>
          <w:p w14:paraId="348A6129" w14:textId="77777777" w:rsidR="008A5EF3" w:rsidRPr="00314C86" w:rsidRDefault="008A5EF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3259" w:type="dxa"/>
          </w:tcPr>
          <w:p w14:paraId="3BBE2AA7" w14:textId="77777777" w:rsidR="008A5EF3" w:rsidRPr="001046EA" w:rsidRDefault="008A5EF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Limestone</w:t>
            </w:r>
          </w:p>
        </w:tc>
        <w:tc>
          <w:tcPr>
            <w:tcW w:w="997" w:type="dxa"/>
          </w:tcPr>
          <w:p w14:paraId="09770A75" w14:textId="77777777" w:rsidR="008A5EF3" w:rsidRDefault="008A5EF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15" w:type="dxa"/>
          </w:tcPr>
          <w:p w14:paraId="36D8F06A" w14:textId="77777777" w:rsidR="008A5EF3" w:rsidRPr="00D62B4A" w:rsidRDefault="008A5EF3" w:rsidP="001E2838">
            <w:pPr>
              <w:jc w:val="center"/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T</w:t>
            </w:r>
          </w:p>
        </w:tc>
      </w:tr>
      <w:tr w:rsidR="008A5EF3" w:rsidRPr="00D62B4A" w14:paraId="1E63A37D" w14:textId="77777777" w:rsidTr="001E2838">
        <w:trPr>
          <w:trHeight w:val="344"/>
        </w:trPr>
        <w:tc>
          <w:tcPr>
            <w:tcW w:w="1216" w:type="dxa"/>
            <w:vMerge w:val="restart"/>
          </w:tcPr>
          <w:p w14:paraId="7EEBE70C" w14:textId="6A7ED7D0" w:rsidR="008A5EF3" w:rsidRPr="007C11AB" w:rsidRDefault="008A5EF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5" w:type="dxa"/>
            <w:vMerge w:val="restart"/>
            <w:vAlign w:val="center"/>
          </w:tcPr>
          <w:p w14:paraId="3B0BBB62" w14:textId="77777777" w:rsidR="008A5EF3" w:rsidRPr="00314C86" w:rsidRDefault="008A5EF3" w:rsidP="001E2838">
            <w:pPr>
              <w:rPr>
                <w:rFonts w:ascii="Balsamiq Sans" w:hAnsi="Balsamiq Sans"/>
                <w:b/>
                <w:bCs/>
                <w:color w:val="5B9BD5" w:themeColor="accent5"/>
              </w:rPr>
            </w:pPr>
            <w:r w:rsidRPr="00314C86">
              <w:rPr>
                <w:rFonts w:ascii="Arvo" w:hAnsi="Arvo"/>
                <w:color w:val="088AC1"/>
              </w:rPr>
              <w:t>W</w:t>
            </w:r>
            <w:r>
              <w:rPr>
                <w:rFonts w:ascii="Arvo" w:hAnsi="Arvo"/>
                <w:color w:val="088AC1"/>
              </w:rPr>
              <w:t>hich one of these is a very hard rock which is often used for making statues?</w:t>
            </w:r>
          </w:p>
        </w:tc>
        <w:tc>
          <w:tcPr>
            <w:tcW w:w="3259" w:type="dxa"/>
          </w:tcPr>
          <w:p w14:paraId="4C207A8A" w14:textId="77777777" w:rsidR="008A5EF3" w:rsidRPr="001046EA" w:rsidRDefault="008A5EF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Sandstone</w:t>
            </w:r>
          </w:p>
        </w:tc>
        <w:tc>
          <w:tcPr>
            <w:tcW w:w="997" w:type="dxa"/>
          </w:tcPr>
          <w:p w14:paraId="1509D51B" w14:textId="77777777" w:rsidR="008A5EF3" w:rsidRDefault="008A5EF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15" w:type="dxa"/>
          </w:tcPr>
          <w:p w14:paraId="35411F89" w14:textId="77777777" w:rsidR="008A5EF3" w:rsidRPr="00D62B4A" w:rsidRDefault="008A5EF3" w:rsidP="001E2838">
            <w:pPr>
              <w:jc w:val="center"/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U</w:t>
            </w:r>
          </w:p>
        </w:tc>
      </w:tr>
      <w:tr w:rsidR="008A5EF3" w:rsidRPr="00D62B4A" w14:paraId="3EBA3992" w14:textId="77777777" w:rsidTr="001E2838">
        <w:trPr>
          <w:trHeight w:val="344"/>
        </w:trPr>
        <w:tc>
          <w:tcPr>
            <w:tcW w:w="1216" w:type="dxa"/>
            <w:vMerge/>
          </w:tcPr>
          <w:p w14:paraId="6F83A848" w14:textId="77777777" w:rsidR="008A5EF3" w:rsidRPr="007C11AB" w:rsidRDefault="008A5EF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5" w:type="dxa"/>
            <w:vMerge/>
            <w:vAlign w:val="center"/>
          </w:tcPr>
          <w:p w14:paraId="28DBC300" w14:textId="77777777" w:rsidR="008A5EF3" w:rsidRPr="00314C86" w:rsidRDefault="008A5EF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3259" w:type="dxa"/>
          </w:tcPr>
          <w:p w14:paraId="11D49FC2" w14:textId="77777777" w:rsidR="008A5EF3" w:rsidRPr="001046EA" w:rsidRDefault="008A5EF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Marble</w:t>
            </w:r>
          </w:p>
        </w:tc>
        <w:tc>
          <w:tcPr>
            <w:tcW w:w="997" w:type="dxa"/>
          </w:tcPr>
          <w:p w14:paraId="25019744" w14:textId="77777777" w:rsidR="008A5EF3" w:rsidRDefault="008A5EF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15" w:type="dxa"/>
          </w:tcPr>
          <w:p w14:paraId="4914D19C" w14:textId="1F2A3F20" w:rsidR="008A5EF3" w:rsidRPr="00D62B4A" w:rsidRDefault="008A5EF3" w:rsidP="001E2838">
            <w:pPr>
              <w:jc w:val="center"/>
              <w:rPr>
                <w:rFonts w:ascii="Arvo" w:hAnsi="Arvo"/>
                <w:color w:val="088AC1"/>
              </w:rPr>
            </w:pPr>
          </w:p>
        </w:tc>
      </w:tr>
      <w:tr w:rsidR="008A5EF3" w:rsidRPr="00D62B4A" w14:paraId="55B33956" w14:textId="77777777" w:rsidTr="001E2838">
        <w:trPr>
          <w:trHeight w:val="344"/>
        </w:trPr>
        <w:tc>
          <w:tcPr>
            <w:tcW w:w="1216" w:type="dxa"/>
            <w:vMerge/>
          </w:tcPr>
          <w:p w14:paraId="093F5F19" w14:textId="77777777" w:rsidR="008A5EF3" w:rsidRPr="007C11AB" w:rsidRDefault="008A5EF3" w:rsidP="001E2838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5" w:type="dxa"/>
            <w:vMerge/>
            <w:vAlign w:val="center"/>
          </w:tcPr>
          <w:p w14:paraId="5F2FF961" w14:textId="77777777" w:rsidR="008A5EF3" w:rsidRPr="00314C86" w:rsidRDefault="008A5EF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3259" w:type="dxa"/>
          </w:tcPr>
          <w:p w14:paraId="4E7EDA06" w14:textId="77777777" w:rsidR="008A5EF3" w:rsidRPr="001046EA" w:rsidRDefault="008A5EF3" w:rsidP="001E2838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Chalk</w:t>
            </w:r>
          </w:p>
        </w:tc>
        <w:tc>
          <w:tcPr>
            <w:tcW w:w="997" w:type="dxa"/>
          </w:tcPr>
          <w:p w14:paraId="737F0592" w14:textId="77777777" w:rsidR="008A5EF3" w:rsidRDefault="008A5EF3" w:rsidP="001E2838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415" w:type="dxa"/>
          </w:tcPr>
          <w:p w14:paraId="6B05B9BB" w14:textId="77777777" w:rsidR="008A5EF3" w:rsidRPr="00D62B4A" w:rsidRDefault="008A5EF3" w:rsidP="001E2838">
            <w:pPr>
              <w:jc w:val="center"/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E</w:t>
            </w:r>
          </w:p>
        </w:tc>
      </w:tr>
    </w:tbl>
    <w:p w14:paraId="34C47DA7" w14:textId="7D4A30F4" w:rsidR="0059662B" w:rsidRPr="0059662B" w:rsidRDefault="0059662B" w:rsidP="0059662B"/>
    <w:p w14:paraId="4CB98A83" w14:textId="5B3CD2EB" w:rsidR="0059662B" w:rsidRPr="0059662B" w:rsidRDefault="0059662B" w:rsidP="0059662B"/>
    <w:p w14:paraId="33967F04" w14:textId="32E5189C" w:rsidR="0059662B" w:rsidRPr="0059662B" w:rsidRDefault="0059662B" w:rsidP="00457441"/>
    <w:sectPr w:rsidR="0059662B" w:rsidRPr="0059662B" w:rsidSect="002C2A9E">
      <w:headerReference w:type="default" r:id="rId7"/>
      <w:footerReference w:type="default" r:id="rId8"/>
      <w:pgSz w:w="11906" w:h="16838"/>
      <w:pgMar w:top="1440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C390A" w14:textId="77777777" w:rsidR="00BA59FE" w:rsidRDefault="00BA59FE" w:rsidP="001D65F3">
      <w:r>
        <w:separator/>
      </w:r>
    </w:p>
  </w:endnote>
  <w:endnote w:type="continuationSeparator" w:id="0">
    <w:p w14:paraId="58F72CEB" w14:textId="77777777" w:rsidR="00BA59FE" w:rsidRDefault="00BA59FE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6193DCD-63E8-E048-83DA-FF869D3656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0067776-FB77-B74C-8A4B-A45E9311DFD1}"/>
    <w:embedBold r:id="rId3" w:fontKey="{CEFE3071-36CA-4D4F-856F-B479757BFD36}"/>
    <w:embedBoldItalic r:id="rId4" w:fontKey="{3FCEFAA1-5A58-1448-AB01-7036247E299D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5" w:fontKey="{53A795C8-97B3-F146-9726-499A97A08241}"/>
    <w:embedBold r:id="rId6" w:fontKey="{4014F085-36A1-9C41-AF8A-BBA0F9A70218}"/>
    <w:embedBoldItalic r:id="rId7" w:fontKey="{238876E6-19C3-C84B-A5F1-9D35FC9BCAD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7FBF8C45-F186-7A40-AEE7-C319D547676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F452C441-038B-5445-9DAF-977C654D3EB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B9FFF113-3358-C74B-88E6-3928943F9F80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11" w:fontKey="{A82A25DA-AEBC-BF4C-95C4-FD9ECF7A2B0E}"/>
    <w:embedBold r:id="rId12" w:fontKey="{30CD5D8C-52DC-6D4F-B4DB-F8A896B8B21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BDFAA633-9710-8F40-B89D-AC6395EAF2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0CCFD50B" w:rsidR="00B7001D" w:rsidRDefault="00DF2C1F">
    <w:pPr>
      <w:pStyle w:val="Foot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1C2CB1B5" wp14:editId="5639E0F0">
          <wp:simplePos x="0" y="0"/>
          <wp:positionH relativeFrom="column">
            <wp:posOffset>-899795</wp:posOffset>
          </wp:positionH>
          <wp:positionV relativeFrom="paragraph">
            <wp:posOffset>-693420</wp:posOffset>
          </wp:positionV>
          <wp:extent cx="7530477" cy="1329055"/>
          <wp:effectExtent l="0" t="0" r="635" b="4445"/>
          <wp:wrapNone/>
          <wp:docPr id="2" name="Picture 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707" cy="13322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C84B2" w14:textId="77777777" w:rsidR="00BA59FE" w:rsidRDefault="00BA59FE" w:rsidP="001D65F3">
      <w:r>
        <w:separator/>
      </w:r>
    </w:p>
  </w:footnote>
  <w:footnote w:type="continuationSeparator" w:id="0">
    <w:p w14:paraId="1F266AF9" w14:textId="77777777" w:rsidR="00BA59FE" w:rsidRDefault="00BA59FE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2CE22" w14:textId="2E5F09C7" w:rsidR="001000CE" w:rsidRDefault="008A5EF3">
    <w:pPr>
      <w:pStyle w:val="Header"/>
    </w:pPr>
    <w:r w:rsidRPr="008A5EF3">
      <w:rPr>
        <w:rFonts w:ascii="Balsamiq Sans" w:hAnsi="Balsamiq Sans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F06E4D9" wp14:editId="63E21525">
              <wp:simplePos x="0" y="0"/>
              <wp:positionH relativeFrom="column">
                <wp:posOffset>-658586</wp:posOffset>
              </wp:positionH>
              <wp:positionV relativeFrom="paragraph">
                <wp:posOffset>-334102</wp:posOffset>
              </wp:positionV>
              <wp:extent cx="7033260" cy="703943"/>
              <wp:effectExtent l="50800" t="50800" r="40640" b="45720"/>
              <wp:wrapNone/>
              <wp:docPr id="50" name="Rounded Rectangle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33260" cy="703943"/>
                      </a:xfrm>
                      <a:custGeom>
                        <a:avLst/>
                        <a:gdLst>
                          <a:gd name="connsiteX0" fmla="*/ 0 w 7033260"/>
                          <a:gd name="connsiteY0" fmla="*/ 117326 h 703943"/>
                          <a:gd name="connsiteX1" fmla="*/ 117326 w 7033260"/>
                          <a:gd name="connsiteY1" fmla="*/ 0 h 703943"/>
                          <a:gd name="connsiteX2" fmla="*/ 729201 w 7033260"/>
                          <a:gd name="connsiteY2" fmla="*/ 0 h 703943"/>
                          <a:gd name="connsiteX3" fmla="*/ 1205103 w 7033260"/>
                          <a:gd name="connsiteY3" fmla="*/ 0 h 703943"/>
                          <a:gd name="connsiteX4" fmla="*/ 1952950 w 7033260"/>
                          <a:gd name="connsiteY4" fmla="*/ 0 h 703943"/>
                          <a:gd name="connsiteX5" fmla="*/ 2496839 w 7033260"/>
                          <a:gd name="connsiteY5" fmla="*/ 0 h 703943"/>
                          <a:gd name="connsiteX6" fmla="*/ 2972741 w 7033260"/>
                          <a:gd name="connsiteY6" fmla="*/ 0 h 703943"/>
                          <a:gd name="connsiteX7" fmla="*/ 3516630 w 7033260"/>
                          <a:gd name="connsiteY7" fmla="*/ 0 h 703943"/>
                          <a:gd name="connsiteX8" fmla="*/ 4264477 w 7033260"/>
                          <a:gd name="connsiteY8" fmla="*/ 0 h 703943"/>
                          <a:gd name="connsiteX9" fmla="*/ 4808366 w 7033260"/>
                          <a:gd name="connsiteY9" fmla="*/ 0 h 703943"/>
                          <a:gd name="connsiteX10" fmla="*/ 5284268 w 7033260"/>
                          <a:gd name="connsiteY10" fmla="*/ 0 h 703943"/>
                          <a:gd name="connsiteX11" fmla="*/ 5828157 w 7033260"/>
                          <a:gd name="connsiteY11" fmla="*/ 0 h 703943"/>
                          <a:gd name="connsiteX12" fmla="*/ 6915934 w 7033260"/>
                          <a:gd name="connsiteY12" fmla="*/ 0 h 703943"/>
                          <a:gd name="connsiteX13" fmla="*/ 7033260 w 7033260"/>
                          <a:gd name="connsiteY13" fmla="*/ 117326 h 703943"/>
                          <a:gd name="connsiteX14" fmla="*/ 7033260 w 7033260"/>
                          <a:gd name="connsiteY14" fmla="*/ 586617 h 703943"/>
                          <a:gd name="connsiteX15" fmla="*/ 6915934 w 7033260"/>
                          <a:gd name="connsiteY15" fmla="*/ 703943 h 703943"/>
                          <a:gd name="connsiteX16" fmla="*/ 6440031 w 7033260"/>
                          <a:gd name="connsiteY16" fmla="*/ 703943 h 703943"/>
                          <a:gd name="connsiteX17" fmla="*/ 5828157 w 7033260"/>
                          <a:gd name="connsiteY17" fmla="*/ 703943 h 703943"/>
                          <a:gd name="connsiteX18" fmla="*/ 5080310 w 7033260"/>
                          <a:gd name="connsiteY18" fmla="*/ 703943 h 703943"/>
                          <a:gd name="connsiteX19" fmla="*/ 4536421 w 7033260"/>
                          <a:gd name="connsiteY19" fmla="*/ 703943 h 703943"/>
                          <a:gd name="connsiteX20" fmla="*/ 3856560 w 7033260"/>
                          <a:gd name="connsiteY20" fmla="*/ 703943 h 703943"/>
                          <a:gd name="connsiteX21" fmla="*/ 3380658 w 7033260"/>
                          <a:gd name="connsiteY21" fmla="*/ 703943 h 703943"/>
                          <a:gd name="connsiteX22" fmla="*/ 2564825 w 7033260"/>
                          <a:gd name="connsiteY22" fmla="*/ 703943 h 703943"/>
                          <a:gd name="connsiteX23" fmla="*/ 1884964 w 7033260"/>
                          <a:gd name="connsiteY23" fmla="*/ 703943 h 703943"/>
                          <a:gd name="connsiteX24" fmla="*/ 1069131 w 7033260"/>
                          <a:gd name="connsiteY24" fmla="*/ 703943 h 703943"/>
                          <a:gd name="connsiteX25" fmla="*/ 117326 w 7033260"/>
                          <a:gd name="connsiteY25" fmla="*/ 703943 h 703943"/>
                          <a:gd name="connsiteX26" fmla="*/ 0 w 7033260"/>
                          <a:gd name="connsiteY26" fmla="*/ 586617 h 703943"/>
                          <a:gd name="connsiteX27" fmla="*/ 0 w 7033260"/>
                          <a:gd name="connsiteY27" fmla="*/ 117326 h 703943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</a:cxnLst>
                        <a:rect l="l" t="t" r="r" b="b"/>
                        <a:pathLst>
                          <a:path w="7033260" h="703943" fill="none" extrusionOk="0">
                            <a:moveTo>
                              <a:pt x="0" y="117326"/>
                            </a:moveTo>
                            <a:cubicBezTo>
                              <a:pt x="-308" y="46139"/>
                              <a:pt x="55383" y="1798"/>
                              <a:pt x="117326" y="0"/>
                            </a:cubicBezTo>
                            <a:cubicBezTo>
                              <a:pt x="343453" y="-13174"/>
                              <a:pt x="575804" y="16722"/>
                              <a:pt x="729201" y="0"/>
                            </a:cubicBezTo>
                            <a:cubicBezTo>
                              <a:pt x="882599" y="-16722"/>
                              <a:pt x="992385" y="-887"/>
                              <a:pt x="1205103" y="0"/>
                            </a:cubicBezTo>
                            <a:cubicBezTo>
                              <a:pt x="1417821" y="887"/>
                              <a:pt x="1649862" y="-16877"/>
                              <a:pt x="1952950" y="0"/>
                            </a:cubicBezTo>
                            <a:cubicBezTo>
                              <a:pt x="2256038" y="16877"/>
                              <a:pt x="2359657" y="19441"/>
                              <a:pt x="2496839" y="0"/>
                            </a:cubicBezTo>
                            <a:cubicBezTo>
                              <a:pt x="2634021" y="-19441"/>
                              <a:pt x="2781539" y="15698"/>
                              <a:pt x="2972741" y="0"/>
                            </a:cubicBezTo>
                            <a:cubicBezTo>
                              <a:pt x="3163943" y="-15698"/>
                              <a:pt x="3369349" y="-8148"/>
                              <a:pt x="3516630" y="0"/>
                            </a:cubicBezTo>
                            <a:cubicBezTo>
                              <a:pt x="3663911" y="8148"/>
                              <a:pt x="4051813" y="-10002"/>
                              <a:pt x="4264477" y="0"/>
                            </a:cubicBezTo>
                            <a:cubicBezTo>
                              <a:pt x="4477141" y="10002"/>
                              <a:pt x="4686125" y="1451"/>
                              <a:pt x="4808366" y="0"/>
                            </a:cubicBezTo>
                            <a:cubicBezTo>
                              <a:pt x="4930607" y="-1451"/>
                              <a:pt x="5126641" y="16330"/>
                              <a:pt x="5284268" y="0"/>
                            </a:cubicBezTo>
                            <a:cubicBezTo>
                              <a:pt x="5441895" y="-16330"/>
                              <a:pt x="5637385" y="1889"/>
                              <a:pt x="5828157" y="0"/>
                            </a:cubicBezTo>
                            <a:cubicBezTo>
                              <a:pt x="6018929" y="-1889"/>
                              <a:pt x="6662573" y="-29553"/>
                              <a:pt x="6915934" y="0"/>
                            </a:cubicBezTo>
                            <a:cubicBezTo>
                              <a:pt x="6975531" y="623"/>
                              <a:pt x="7043151" y="62918"/>
                              <a:pt x="7033260" y="117326"/>
                            </a:cubicBezTo>
                            <a:cubicBezTo>
                              <a:pt x="7020421" y="236231"/>
                              <a:pt x="7022951" y="461063"/>
                              <a:pt x="7033260" y="586617"/>
                            </a:cubicBezTo>
                            <a:cubicBezTo>
                              <a:pt x="7032396" y="649871"/>
                              <a:pt x="6966444" y="710583"/>
                              <a:pt x="6915934" y="703943"/>
                            </a:cubicBezTo>
                            <a:cubicBezTo>
                              <a:pt x="6700554" y="714258"/>
                              <a:pt x="6672809" y="700483"/>
                              <a:pt x="6440031" y="703943"/>
                            </a:cubicBezTo>
                            <a:cubicBezTo>
                              <a:pt x="6207253" y="707403"/>
                              <a:pt x="6018453" y="719275"/>
                              <a:pt x="5828157" y="703943"/>
                            </a:cubicBezTo>
                            <a:cubicBezTo>
                              <a:pt x="5637861" y="688611"/>
                              <a:pt x="5234075" y="685252"/>
                              <a:pt x="5080310" y="703943"/>
                            </a:cubicBezTo>
                            <a:cubicBezTo>
                              <a:pt x="4926545" y="722634"/>
                              <a:pt x="4717723" y="688979"/>
                              <a:pt x="4536421" y="703943"/>
                            </a:cubicBezTo>
                            <a:cubicBezTo>
                              <a:pt x="4355119" y="718907"/>
                              <a:pt x="4084092" y="726721"/>
                              <a:pt x="3856560" y="703943"/>
                            </a:cubicBezTo>
                            <a:cubicBezTo>
                              <a:pt x="3629028" y="681165"/>
                              <a:pt x="3582002" y="689602"/>
                              <a:pt x="3380658" y="703943"/>
                            </a:cubicBezTo>
                            <a:cubicBezTo>
                              <a:pt x="3179314" y="718284"/>
                              <a:pt x="2741923" y="743116"/>
                              <a:pt x="2564825" y="703943"/>
                            </a:cubicBezTo>
                            <a:cubicBezTo>
                              <a:pt x="2387727" y="664770"/>
                              <a:pt x="2139204" y="724068"/>
                              <a:pt x="1884964" y="703943"/>
                            </a:cubicBezTo>
                            <a:cubicBezTo>
                              <a:pt x="1630724" y="683818"/>
                              <a:pt x="1306814" y="735682"/>
                              <a:pt x="1069131" y="703943"/>
                            </a:cubicBezTo>
                            <a:cubicBezTo>
                              <a:pt x="831448" y="672204"/>
                              <a:pt x="511422" y="690956"/>
                              <a:pt x="117326" y="703943"/>
                            </a:cubicBezTo>
                            <a:cubicBezTo>
                              <a:pt x="50828" y="702120"/>
                              <a:pt x="3376" y="654133"/>
                              <a:pt x="0" y="586617"/>
                            </a:cubicBezTo>
                            <a:cubicBezTo>
                              <a:pt x="-11455" y="415422"/>
                              <a:pt x="-22202" y="345115"/>
                              <a:pt x="0" y="117326"/>
                            </a:cubicBezTo>
                            <a:close/>
                          </a:path>
                          <a:path w="7033260" h="703943" stroke="0" extrusionOk="0">
                            <a:moveTo>
                              <a:pt x="0" y="117326"/>
                            </a:moveTo>
                            <a:cubicBezTo>
                              <a:pt x="-11876" y="45203"/>
                              <a:pt x="48697" y="1438"/>
                              <a:pt x="117326" y="0"/>
                            </a:cubicBezTo>
                            <a:cubicBezTo>
                              <a:pt x="421380" y="-16441"/>
                              <a:pt x="662856" y="-5178"/>
                              <a:pt x="933159" y="0"/>
                            </a:cubicBezTo>
                            <a:cubicBezTo>
                              <a:pt x="1203462" y="5178"/>
                              <a:pt x="1376149" y="2665"/>
                              <a:pt x="1545034" y="0"/>
                            </a:cubicBezTo>
                            <a:cubicBezTo>
                              <a:pt x="1713920" y="-2665"/>
                              <a:pt x="1900910" y="-14025"/>
                              <a:pt x="2088922" y="0"/>
                            </a:cubicBezTo>
                            <a:cubicBezTo>
                              <a:pt x="2276934" y="14025"/>
                              <a:pt x="2597397" y="15019"/>
                              <a:pt x="2836769" y="0"/>
                            </a:cubicBezTo>
                            <a:cubicBezTo>
                              <a:pt x="3076141" y="-15019"/>
                              <a:pt x="3227200" y="21859"/>
                              <a:pt x="3448644" y="0"/>
                            </a:cubicBezTo>
                            <a:cubicBezTo>
                              <a:pt x="3670089" y="-21859"/>
                              <a:pt x="3890014" y="-23072"/>
                              <a:pt x="4264477" y="0"/>
                            </a:cubicBezTo>
                            <a:cubicBezTo>
                              <a:pt x="4638940" y="23072"/>
                              <a:pt x="4612417" y="-11684"/>
                              <a:pt x="4808366" y="0"/>
                            </a:cubicBezTo>
                            <a:cubicBezTo>
                              <a:pt x="5004315" y="11684"/>
                              <a:pt x="5438227" y="25569"/>
                              <a:pt x="5624198" y="0"/>
                            </a:cubicBezTo>
                            <a:cubicBezTo>
                              <a:pt x="5810169" y="-25569"/>
                              <a:pt x="5988621" y="1613"/>
                              <a:pt x="6100101" y="0"/>
                            </a:cubicBezTo>
                            <a:cubicBezTo>
                              <a:pt x="6211581" y="-1613"/>
                              <a:pt x="6750443" y="-30828"/>
                              <a:pt x="6915934" y="0"/>
                            </a:cubicBezTo>
                            <a:cubicBezTo>
                              <a:pt x="6985451" y="7027"/>
                              <a:pt x="7034545" y="65842"/>
                              <a:pt x="7033260" y="117326"/>
                            </a:cubicBezTo>
                            <a:cubicBezTo>
                              <a:pt x="7036560" y="230043"/>
                              <a:pt x="7029184" y="458392"/>
                              <a:pt x="7033260" y="586617"/>
                            </a:cubicBezTo>
                            <a:cubicBezTo>
                              <a:pt x="7040673" y="642211"/>
                              <a:pt x="6977694" y="702769"/>
                              <a:pt x="6915934" y="703943"/>
                            </a:cubicBezTo>
                            <a:cubicBezTo>
                              <a:pt x="6716619" y="737522"/>
                              <a:pt x="6496528" y="674788"/>
                              <a:pt x="6236073" y="703943"/>
                            </a:cubicBezTo>
                            <a:cubicBezTo>
                              <a:pt x="5975618" y="733098"/>
                              <a:pt x="5802507" y="684841"/>
                              <a:pt x="5420240" y="703943"/>
                            </a:cubicBezTo>
                            <a:cubicBezTo>
                              <a:pt x="5037973" y="723045"/>
                              <a:pt x="5004763" y="675174"/>
                              <a:pt x="4740379" y="703943"/>
                            </a:cubicBezTo>
                            <a:cubicBezTo>
                              <a:pt x="4475995" y="732712"/>
                              <a:pt x="4414430" y="692376"/>
                              <a:pt x="4264477" y="703943"/>
                            </a:cubicBezTo>
                            <a:cubicBezTo>
                              <a:pt x="4114524" y="715510"/>
                              <a:pt x="3852244" y="697669"/>
                              <a:pt x="3720588" y="703943"/>
                            </a:cubicBezTo>
                            <a:cubicBezTo>
                              <a:pt x="3588932" y="710217"/>
                              <a:pt x="3074457" y="741811"/>
                              <a:pt x="2904755" y="703943"/>
                            </a:cubicBezTo>
                            <a:cubicBezTo>
                              <a:pt x="2735053" y="666075"/>
                              <a:pt x="2558944" y="670921"/>
                              <a:pt x="2224894" y="703943"/>
                            </a:cubicBezTo>
                            <a:cubicBezTo>
                              <a:pt x="1890844" y="736965"/>
                              <a:pt x="1827978" y="696909"/>
                              <a:pt x="1681006" y="703943"/>
                            </a:cubicBezTo>
                            <a:cubicBezTo>
                              <a:pt x="1534034" y="710977"/>
                              <a:pt x="1230107" y="736442"/>
                              <a:pt x="1001145" y="703943"/>
                            </a:cubicBezTo>
                            <a:cubicBezTo>
                              <a:pt x="772183" y="671444"/>
                              <a:pt x="477765" y="686524"/>
                              <a:pt x="117326" y="703943"/>
                            </a:cubicBezTo>
                            <a:cubicBezTo>
                              <a:pt x="56935" y="690393"/>
                              <a:pt x="7114" y="659106"/>
                              <a:pt x="0" y="586617"/>
                            </a:cubicBezTo>
                            <a:cubicBezTo>
                              <a:pt x="6930" y="444756"/>
                              <a:pt x="-22896" y="229893"/>
                              <a:pt x="0" y="117326"/>
                            </a:cubicBezTo>
                            <a:close/>
                          </a:path>
                        </a:pathLst>
                      </a:custGeom>
                      <a:solidFill>
                        <a:srgbClr val="009E49"/>
                      </a:solidFill>
                      <a:ln w="47625">
                        <a:solidFill>
                          <a:srgbClr val="009E49"/>
                        </a:solidFill>
                        <a:extLst>
                          <a:ext uri="{C807C97D-BFC1-408E-A445-0C87EB9F89A2}">
                            <ask:lineSketchStyleProps xmlns:ask="http://schemas.microsoft.com/office/drawing/2018/sketchyshapes" sd="1219033472">
                              <a:prstGeom prst="roundRect">
                                <a:avLst/>
                              </a:prstGeom>
                              <ask:type>
                                <ask:lineSketchFreehand/>
                              </ask:type>
                            </ask:lineSketchStyleProps>
                          </a:ext>
                        </a:extLst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01FB4E" w14:textId="31321569" w:rsidR="008A5EF3" w:rsidRPr="00484D8B" w:rsidRDefault="008A5EF3" w:rsidP="008A5EF3">
                          <w:pPr>
                            <w:jc w:val="center"/>
                            <w:rPr>
                              <w:rFonts w:ascii="Balsamiq Sans" w:hAnsi="Balsamiq Sans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484D8B">
                            <w:rPr>
                              <w:rFonts w:ascii="Balsamiq Sans" w:hAnsi="Balsamiq Sans"/>
                              <w:b/>
                              <w:bCs/>
                              <w:sz w:val="36"/>
                              <w:szCs w:val="36"/>
                            </w:rPr>
                            <w:t>Rocks and Soils Orienteering Quiz</w:t>
                          </w:r>
                          <w:r w:rsidR="00484D8B">
                            <w:rPr>
                              <w:rFonts w:ascii="Balsamiq Sans" w:hAnsi="Balsamiq Sans"/>
                              <w:b/>
                              <w:bCs/>
                              <w:sz w:val="36"/>
                              <w:szCs w:val="36"/>
                            </w:rPr>
                            <w:br/>
                            <w:t>(Editable)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F06E4D9" id="Rounded Rectangle 50" o:spid="_x0000_s1026" style="position:absolute;margin-left:-51.85pt;margin-top:-26.3pt;width:553.8pt;height:55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" fillcolor="#009e49" strokecolor="#009e49" strokeweight="3.75pt">
              <v:stroke joinstyle="miter"/>
              <v:textbox>
                <w:txbxContent>
                  <w:p w14:paraId="7801FB4E" w14:textId="31321569" w:rsidR="008A5EF3" w:rsidRPr="00484D8B" w:rsidRDefault="008A5EF3" w:rsidP="008A5EF3">
                    <w:pPr>
                      <w:jc w:val="center"/>
                      <w:rPr>
                        <w:rFonts w:ascii="Balsamiq Sans" w:hAnsi="Balsamiq Sans"/>
                        <w:b/>
                        <w:bCs/>
                        <w:sz w:val="36"/>
                        <w:szCs w:val="36"/>
                      </w:rPr>
                    </w:pPr>
                    <w:r w:rsidRPr="00484D8B">
                      <w:rPr>
                        <w:rFonts w:ascii="Balsamiq Sans" w:hAnsi="Balsamiq Sans"/>
                        <w:b/>
                        <w:bCs/>
                        <w:sz w:val="36"/>
                        <w:szCs w:val="36"/>
                      </w:rPr>
                      <w:t>Rocks and Soils Orienteering Quiz</w:t>
                    </w:r>
                    <w:r w:rsidR="00484D8B">
                      <w:rPr>
                        <w:rFonts w:ascii="Balsamiq Sans" w:hAnsi="Balsamiq Sans"/>
                        <w:b/>
                        <w:bCs/>
                        <w:sz w:val="36"/>
                        <w:szCs w:val="36"/>
                      </w:rPr>
                      <w:br/>
                      <w:t>(Editable)</w:t>
                    </w:r>
                  </w:p>
                </w:txbxContent>
              </v:textbox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9760102">
    <w:abstractNumId w:val="18"/>
  </w:num>
  <w:num w:numId="2" w16cid:durableId="156921133">
    <w:abstractNumId w:val="14"/>
  </w:num>
  <w:num w:numId="3" w16cid:durableId="932124642">
    <w:abstractNumId w:val="13"/>
  </w:num>
  <w:num w:numId="4" w16cid:durableId="1304197057">
    <w:abstractNumId w:val="11"/>
  </w:num>
  <w:num w:numId="5" w16cid:durableId="141433851">
    <w:abstractNumId w:val="17"/>
  </w:num>
  <w:num w:numId="6" w16cid:durableId="120612924">
    <w:abstractNumId w:val="10"/>
  </w:num>
  <w:num w:numId="7" w16cid:durableId="738360957">
    <w:abstractNumId w:val="15"/>
  </w:num>
  <w:num w:numId="8" w16cid:durableId="961837761">
    <w:abstractNumId w:val="16"/>
  </w:num>
  <w:num w:numId="9" w16cid:durableId="2009480100">
    <w:abstractNumId w:val="12"/>
  </w:num>
  <w:num w:numId="10" w16cid:durableId="1596596862">
    <w:abstractNumId w:val="19"/>
  </w:num>
  <w:num w:numId="11" w16cid:durableId="1141844207">
    <w:abstractNumId w:val="0"/>
  </w:num>
  <w:num w:numId="12" w16cid:durableId="1363432242">
    <w:abstractNumId w:val="1"/>
  </w:num>
  <w:num w:numId="13" w16cid:durableId="1904100733">
    <w:abstractNumId w:val="2"/>
  </w:num>
  <w:num w:numId="14" w16cid:durableId="735125129">
    <w:abstractNumId w:val="3"/>
  </w:num>
  <w:num w:numId="15" w16cid:durableId="1576163505">
    <w:abstractNumId w:val="8"/>
  </w:num>
  <w:num w:numId="16" w16cid:durableId="1491678871">
    <w:abstractNumId w:val="4"/>
  </w:num>
  <w:num w:numId="17" w16cid:durableId="684596941">
    <w:abstractNumId w:val="5"/>
  </w:num>
  <w:num w:numId="18" w16cid:durableId="1679380501">
    <w:abstractNumId w:val="6"/>
  </w:num>
  <w:num w:numId="19" w16cid:durableId="1006253854">
    <w:abstractNumId w:val="7"/>
  </w:num>
  <w:num w:numId="20" w16cid:durableId="1557310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42F55"/>
    <w:rsid w:val="00072784"/>
    <w:rsid w:val="000B47BF"/>
    <w:rsid w:val="000B7252"/>
    <w:rsid w:val="001000CE"/>
    <w:rsid w:val="00126294"/>
    <w:rsid w:val="001A268C"/>
    <w:rsid w:val="001D65F3"/>
    <w:rsid w:val="0023748D"/>
    <w:rsid w:val="002C2A9E"/>
    <w:rsid w:val="0033339B"/>
    <w:rsid w:val="00376BE1"/>
    <w:rsid w:val="00457441"/>
    <w:rsid w:val="00484D8B"/>
    <w:rsid w:val="00523CAB"/>
    <w:rsid w:val="00545148"/>
    <w:rsid w:val="005737FF"/>
    <w:rsid w:val="0059662B"/>
    <w:rsid w:val="0067289F"/>
    <w:rsid w:val="006F4598"/>
    <w:rsid w:val="00710EEA"/>
    <w:rsid w:val="00761B6E"/>
    <w:rsid w:val="0076267C"/>
    <w:rsid w:val="007E0EB8"/>
    <w:rsid w:val="008A3A70"/>
    <w:rsid w:val="008A5EF3"/>
    <w:rsid w:val="00A12BF1"/>
    <w:rsid w:val="00A35964"/>
    <w:rsid w:val="00A37F37"/>
    <w:rsid w:val="00A7043D"/>
    <w:rsid w:val="00B7001D"/>
    <w:rsid w:val="00B974C3"/>
    <w:rsid w:val="00BA59FE"/>
    <w:rsid w:val="00BB6A55"/>
    <w:rsid w:val="00CE48AC"/>
    <w:rsid w:val="00CF5B6D"/>
    <w:rsid w:val="00D55B0E"/>
    <w:rsid w:val="00DA7F1D"/>
    <w:rsid w:val="00DF2C1F"/>
    <w:rsid w:val="00E728B1"/>
    <w:rsid w:val="00E95236"/>
    <w:rsid w:val="00EB472C"/>
    <w:rsid w:val="00EB70EB"/>
    <w:rsid w:val="00F6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457441"/>
    <w:pPr>
      <w:jc w:val="center"/>
    </w:pPr>
    <w:rPr>
      <w:rFonts w:ascii="Balsamiq Sans" w:hAnsi="Balsamiq Sans"/>
      <w:color w:val="FFFFFF" w:themeColor="background1"/>
      <w:sz w:val="48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table" w:styleId="TableGrid">
    <w:name w:val="Table Grid"/>
    <w:basedOn w:val="TableNormal"/>
    <w:uiPriority w:val="39"/>
    <w:rsid w:val="00EB70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3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Keith McDowall</cp:lastModifiedBy>
  <cp:revision>4</cp:revision>
  <dcterms:created xsi:type="dcterms:W3CDTF">2023-01-12T11:01:00Z</dcterms:created>
  <dcterms:modified xsi:type="dcterms:W3CDTF">2023-03-01T11:44:00Z</dcterms:modified>
</cp:coreProperties>
</file>