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748" w:tblpY="-34"/>
        <w:tblW w:w="10430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492"/>
        <w:gridCol w:w="3544"/>
        <w:gridCol w:w="4394"/>
      </w:tblGrid>
      <w:tr w:rsidR="0009039A" w14:paraId="1005B176" w14:textId="77777777" w:rsidTr="007758BA">
        <w:trPr>
          <w:trHeight w:val="608"/>
        </w:trPr>
        <w:tc>
          <w:tcPr>
            <w:tcW w:w="2492" w:type="dxa"/>
          </w:tcPr>
          <w:p w14:paraId="672DAC74" w14:textId="77777777" w:rsidR="0009039A" w:rsidRPr="007758BA" w:rsidRDefault="0009039A" w:rsidP="003D4526">
            <w:pPr>
              <w:jc w:val="center"/>
              <w:rPr>
                <w:rFonts w:ascii="Balsamiq Sans" w:hAnsi="Balsamiq Sans"/>
                <w:b/>
                <w:bCs/>
                <w:color w:val="2E74B5"/>
                <w:sz w:val="36"/>
                <w:szCs w:val="36"/>
              </w:rPr>
            </w:pPr>
            <w:r w:rsidRPr="007758BA">
              <w:rPr>
                <w:rFonts w:ascii="Balsamiq Sans" w:hAnsi="Balsamiq Sans"/>
                <w:b/>
                <w:bCs/>
                <w:color w:val="2E74B5"/>
                <w:sz w:val="36"/>
                <w:szCs w:val="36"/>
              </w:rPr>
              <w:t>Control Point</w:t>
            </w:r>
          </w:p>
        </w:tc>
        <w:tc>
          <w:tcPr>
            <w:tcW w:w="3544" w:type="dxa"/>
          </w:tcPr>
          <w:p w14:paraId="03E1462A" w14:textId="12E2EBD2" w:rsidR="0009039A" w:rsidRPr="000370CC" w:rsidRDefault="003D4526" w:rsidP="001E2838">
            <w:pP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>Write in the f</w:t>
            </w:r>
            <w:r w:rsidR="003835D6"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 xml:space="preserve">irst </w:t>
            </w:r>
            <w: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>l</w:t>
            </w:r>
            <w:r w:rsidR="003835D6"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>etter</w:t>
            </w:r>
            <w: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 xml:space="preserve"> to choose</w:t>
            </w:r>
            <w:r w:rsidR="007758BA"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 xml:space="preserve"> one</w:t>
            </w:r>
            <w:r>
              <w:rPr>
                <w:rFonts w:ascii="Balsamiq Sans" w:hAnsi="Balsamiq Sans"/>
                <w:b/>
                <w:bCs/>
                <w:color w:val="2E74B5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14:paraId="744D79C5" w14:textId="5E92C515" w:rsidR="0009039A" w:rsidRPr="000370CC" w:rsidRDefault="0009039A" w:rsidP="001E2838">
            <w:pPr>
              <w:rPr>
                <w:rFonts w:ascii="Balsamiq Sans" w:hAnsi="Balsamiq Sans"/>
                <w:b/>
                <w:bCs/>
                <w:color w:val="2E74B5"/>
              </w:rPr>
            </w:pPr>
          </w:p>
        </w:tc>
      </w:tr>
      <w:tr w:rsidR="0009039A" w:rsidRPr="00382AC4" w14:paraId="06FAF77C" w14:textId="77777777" w:rsidTr="007758BA">
        <w:trPr>
          <w:trHeight w:val="344"/>
        </w:trPr>
        <w:tc>
          <w:tcPr>
            <w:tcW w:w="2492" w:type="dxa"/>
            <w:vMerge w:val="restart"/>
          </w:tcPr>
          <w:p w14:paraId="16E731D1" w14:textId="77777777" w:rsidR="003D4526" w:rsidRDefault="003D4526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  <w:p w14:paraId="218CBF8B" w14:textId="50104D7F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  <w:p w14:paraId="4575BE8E" w14:textId="7D2025FE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3E2D28C6" w14:textId="35B6A28B" w:rsidR="0009039A" w:rsidRPr="0009039A" w:rsidRDefault="0009039A" w:rsidP="0009039A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6582017A" w14:textId="5B78E944" w:rsidR="0009039A" w:rsidRPr="000370CC" w:rsidRDefault="003835D6" w:rsidP="003835D6">
            <w:pPr>
              <w:jc w:val="center"/>
              <w:rPr>
                <w:rFonts w:ascii="Arvo" w:hAnsi="Arvo"/>
                <w:color w:val="2E74B5"/>
              </w:rPr>
            </w:pPr>
            <w:r w:rsidRPr="003835D6"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Apple </w:t>
            </w:r>
            <w: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  <w:t xml:space="preserve">   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"http://clipart-library.com/images/8cGEp86ca.png"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96AF05" wp14:editId="47929DD4">
                  <wp:extent cx="298660" cy="331681"/>
                  <wp:effectExtent l="0" t="0" r="6350" b="0"/>
                  <wp:docPr id="1218827524" name="Picture 1" descr="apple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27" cy="37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096D6E7B" w14:textId="77777777" w:rsidTr="007758BA">
        <w:trPr>
          <w:trHeight w:val="344"/>
        </w:trPr>
        <w:tc>
          <w:tcPr>
            <w:tcW w:w="2492" w:type="dxa"/>
            <w:vMerge/>
          </w:tcPr>
          <w:p w14:paraId="64F50731" w14:textId="77777777" w:rsidR="0009039A" w:rsidRPr="003D4526" w:rsidRDefault="0009039A" w:rsidP="001E2838">
            <w:pPr>
              <w:jc w:val="center"/>
              <w:rPr>
                <w:rFonts w:ascii="Arvo" w:hAnsi="Arvo"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56BB850B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584283BA" w14:textId="4BA7A1D2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0AC45728" w14:textId="730B58D0" w:rsidR="0009039A" w:rsidRPr="003835D6" w:rsidRDefault="003835D6" w:rsidP="003835D6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 w:rsidRPr="003835D6"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>Carrot</w:t>
            </w:r>
            <w:r w:rsidRPr="003835D6">
              <w:rPr>
                <w:rFonts w:ascii="Arvo" w:hAnsi="Arvo"/>
              </w:rPr>
              <w:fldChar w:fldCharType="begin"/>
            </w:r>
            <w:r w:rsidRPr="003835D6">
              <w:rPr>
                <w:rFonts w:ascii="Arvo" w:hAnsi="Arvo"/>
              </w:rPr>
              <w:instrText xml:space="preserve"> INCLUDEPICTURE "https://encrypted-tbn0.gstatic.com/images?q=tbn:ANd9GcTwK1hckEK0-l6rNQKQpTionUCdvXxQdzNCUbzTBZSAY5oTbYrI&amp;s" \* MERGEFORMATINET </w:instrText>
            </w:r>
            <w:r w:rsidRPr="003835D6">
              <w:rPr>
                <w:rFonts w:ascii="Arvo" w:hAnsi="Arvo"/>
              </w:rPr>
              <w:fldChar w:fldCharType="separate"/>
            </w:r>
            <w:r w:rsidRPr="003835D6">
              <w:rPr>
                <w:rFonts w:ascii="Arvo" w:hAnsi="Arvo"/>
                <w:noProof/>
              </w:rPr>
              <w:drawing>
                <wp:inline distT="0" distB="0" distL="0" distR="0" wp14:anchorId="155B24E4" wp14:editId="06D87346">
                  <wp:extent cx="449981" cy="447182"/>
                  <wp:effectExtent l="0" t="0" r="0" b="0"/>
                  <wp:docPr id="1020203441" name="Picture 2" descr="carrot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rot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04" cy="50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35D6">
              <w:rPr>
                <w:rFonts w:ascii="Arvo" w:hAnsi="Arvo"/>
              </w:rPr>
              <w:fldChar w:fldCharType="end"/>
            </w:r>
          </w:p>
        </w:tc>
      </w:tr>
      <w:tr w:rsidR="0009039A" w:rsidRPr="00382AC4" w14:paraId="1383B86B" w14:textId="77777777" w:rsidTr="007758BA">
        <w:trPr>
          <w:trHeight w:val="344"/>
        </w:trPr>
        <w:tc>
          <w:tcPr>
            <w:tcW w:w="2492" w:type="dxa"/>
            <w:vMerge/>
          </w:tcPr>
          <w:p w14:paraId="463407E6" w14:textId="77777777" w:rsidR="0009039A" w:rsidRPr="003D4526" w:rsidRDefault="0009039A" w:rsidP="001E2838">
            <w:pPr>
              <w:jc w:val="center"/>
              <w:rPr>
                <w:rFonts w:ascii="Arvo" w:hAnsi="Arvo"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5AA93F92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447907CB" w14:textId="78F7C6A8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722CC066" w14:textId="224BFB63" w:rsidR="0009039A" w:rsidRPr="003835D6" w:rsidRDefault="003835D6" w:rsidP="00D22B94">
            <w:pPr>
              <w:tabs>
                <w:tab w:val="left" w:pos="3076"/>
              </w:tabs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 w:rsidRPr="003835D6"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>Cucumber</w:t>
            </w: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 </w:t>
            </w:r>
            <w:r w:rsidR="00D22B94">
              <w:t xml:space="preserve"> </w:t>
            </w:r>
            <w:r w:rsidR="00D22B94">
              <w:fldChar w:fldCharType="begin"/>
            </w:r>
            <w:r w:rsidR="00D22B94">
              <w:instrText xml:space="preserve"> INCLUDEPICTURE "https://encrypted-tbn0.gstatic.com/images?q=tbn:ANd9GcTco07zmeKcG-2ud4bMeugsqu2W4hLv93Mc5A4EY0wTRXz15b4&amp;s" \* MERGEFORMATINET </w:instrText>
            </w:r>
            <w:r w:rsidR="00D22B94">
              <w:fldChar w:fldCharType="separate"/>
            </w:r>
            <w:r w:rsidR="00D22B94">
              <w:rPr>
                <w:noProof/>
              </w:rPr>
              <w:drawing>
                <wp:inline distT="0" distB="0" distL="0" distR="0" wp14:anchorId="2B54C33E" wp14:editId="79D2AD36">
                  <wp:extent cx="390316" cy="365596"/>
                  <wp:effectExtent l="0" t="0" r="3810" b="3175"/>
                  <wp:docPr id="769500500" name="Picture 4" descr="cucumb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cumb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70" cy="40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2B94">
              <w:fldChar w:fldCharType="end"/>
            </w:r>
          </w:p>
        </w:tc>
      </w:tr>
      <w:tr w:rsidR="0009039A" w:rsidRPr="00382AC4" w14:paraId="22261EBE" w14:textId="77777777" w:rsidTr="007758BA">
        <w:trPr>
          <w:trHeight w:val="344"/>
        </w:trPr>
        <w:tc>
          <w:tcPr>
            <w:tcW w:w="2492" w:type="dxa"/>
            <w:vMerge w:val="restart"/>
          </w:tcPr>
          <w:p w14:paraId="0953FD3D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  <w:p w14:paraId="3F469279" w14:textId="1C79D549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424C0CB8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464B647C" w14:textId="548D2546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555AD445" w14:textId="3222C31D" w:rsidR="0009039A" w:rsidRPr="00D22B94" w:rsidRDefault="00D22B94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Orange </w:t>
            </w:r>
            <w:r>
              <w:t xml:space="preserve">  </w:t>
            </w:r>
            <w:r>
              <w:fldChar w:fldCharType="begin"/>
            </w:r>
            <w:r>
              <w:instrText xml:space="preserve"> INCLUDEPICTURE "https://encrypted-tbn0.gstatic.com/images?q=tbn:ANd9GcRwm83mIeO8fHHTC0Raosp4H_9I1OPwCjAfReJ7i40PzpyGta8c&amp;s"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05296A" wp14:editId="409B863A">
                  <wp:extent cx="387225" cy="384816"/>
                  <wp:effectExtent l="0" t="0" r="0" b="0"/>
                  <wp:docPr id="569407040" name="Picture 6" descr="Free Free Orange Cliparts, Download Free Free Orange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e Free Orange Cliparts, Download Free Free Orange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39" cy="42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5F36F236" w14:textId="77777777" w:rsidTr="007758BA">
        <w:trPr>
          <w:trHeight w:val="344"/>
        </w:trPr>
        <w:tc>
          <w:tcPr>
            <w:tcW w:w="2492" w:type="dxa"/>
            <w:vMerge/>
          </w:tcPr>
          <w:p w14:paraId="2B761114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20F0E1EB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3F77B774" w14:textId="45DBCD3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6EC5A465" w14:textId="2840C1B0" w:rsidR="0009039A" w:rsidRPr="00D22B94" w:rsidRDefault="00D22B94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Broccoli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"https://encrypted-tbn0.gstatic.com/images?q=tbn:ANd9GcThU8Irdv-gz7EfMI2qzyOLhFw36ryYBC8G6gH9b9ZuqhyCKug&amp;s"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2C1F64" wp14:editId="09E9C2A4">
                  <wp:extent cx="369031" cy="380725"/>
                  <wp:effectExtent l="0" t="0" r="0" b="635"/>
                  <wp:docPr id="673036022" name="Picture 7" descr="Free Broccoli Cliparts, Download Free Broccoli Cliparts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ree Broccoli Cliparts, Download Free Broccoli Cliparts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73" cy="41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493482BA" w14:textId="77777777" w:rsidTr="007758BA">
        <w:trPr>
          <w:trHeight w:val="344"/>
        </w:trPr>
        <w:tc>
          <w:tcPr>
            <w:tcW w:w="2492" w:type="dxa"/>
            <w:vMerge/>
          </w:tcPr>
          <w:p w14:paraId="59F6F3F5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2DF8DA31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19E87EFD" w14:textId="1C5C8835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075C5F32" w14:textId="346F91AF" w:rsidR="0009039A" w:rsidRPr="00D22B94" w:rsidRDefault="00D22B94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Tomatoes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"https://encrypted-tbn0.gstatic.com/images?q=tbn:ANd9GcQDSEin37b_Tdgf_xulRGZOrhJt0yO9muwK7jzwC06P4kI5LWQ&amp;s"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54DF310" wp14:editId="76F82862">
                  <wp:extent cx="331755" cy="364249"/>
                  <wp:effectExtent l="0" t="0" r="0" b="4445"/>
                  <wp:docPr id="889081739" name="Picture 8" descr="sliced tomato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liced tomato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24" cy="39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017FCBEB" w14:textId="77777777" w:rsidTr="007758BA">
        <w:trPr>
          <w:trHeight w:val="344"/>
        </w:trPr>
        <w:tc>
          <w:tcPr>
            <w:tcW w:w="2492" w:type="dxa"/>
            <w:vMerge w:val="restart"/>
          </w:tcPr>
          <w:p w14:paraId="1E26DE78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  <w:p w14:paraId="7E87F940" w14:textId="08F80453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643F487A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4F1272C9" w14:textId="24E208D6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11CA7478" w14:textId="67DFEB6C" w:rsidR="0009039A" w:rsidRPr="00D22B94" w:rsidRDefault="00D22B94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Peas </w:t>
            </w:r>
            <w:r w:rsidR="00135AF6">
              <w:t xml:space="preserve"> </w:t>
            </w:r>
            <w:r w:rsidR="00135AF6">
              <w:fldChar w:fldCharType="begin"/>
            </w:r>
            <w:r w:rsidR="00135AF6">
              <w:instrText xml:space="preserve"> INCLUDEPICTURE "https://encrypted-tbn0.gstatic.com/images?q=tbn:ANd9GcSb3S9NV-FnhsbE2gqVqEJUmkj1gs9f4KnU5la6klcHuwzqtD0&amp;s" \* MERGEFORMATINET </w:instrText>
            </w:r>
            <w:r w:rsidR="00135AF6">
              <w:fldChar w:fldCharType="separate"/>
            </w:r>
            <w:r w:rsidR="00135AF6">
              <w:rPr>
                <w:noProof/>
              </w:rPr>
              <w:drawing>
                <wp:inline distT="0" distB="0" distL="0" distR="0" wp14:anchorId="5581302B" wp14:editId="18F6957D">
                  <wp:extent cx="620762" cy="389890"/>
                  <wp:effectExtent l="0" t="0" r="1905" b="3810"/>
                  <wp:docPr id="1252156039" name="Picture 9" descr="pea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ea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04" cy="42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AF6">
              <w:fldChar w:fldCharType="end"/>
            </w:r>
          </w:p>
        </w:tc>
      </w:tr>
      <w:tr w:rsidR="0009039A" w:rsidRPr="00382AC4" w14:paraId="7BC30A55" w14:textId="77777777" w:rsidTr="007758BA">
        <w:trPr>
          <w:trHeight w:val="344"/>
        </w:trPr>
        <w:tc>
          <w:tcPr>
            <w:tcW w:w="2492" w:type="dxa"/>
            <w:vMerge/>
          </w:tcPr>
          <w:p w14:paraId="1EBEA98D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3E732875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79BA8130" w14:textId="0E79BA55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02FB102E" w14:textId="27A74248" w:rsidR="0009039A" w:rsidRPr="00D22B94" w:rsidRDefault="00135AF6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Strawberries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"https://encrypted-tbn0.gstatic.com/images?q=tbn:ANd9GcTCGZgM24X-XaC0ey1DHNNFuqurel-myjFUhPdR7yBfHuMuNN6V&amp;s"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5CB067" wp14:editId="63233FFD">
                  <wp:extent cx="426128" cy="361410"/>
                  <wp:effectExtent l="0" t="0" r="5715" b="0"/>
                  <wp:docPr id="1591121292" name="Picture 10" descr="strawberry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trawberry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52" cy="39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0FEEED70" w14:textId="77777777" w:rsidTr="007758BA">
        <w:trPr>
          <w:trHeight w:val="344"/>
        </w:trPr>
        <w:tc>
          <w:tcPr>
            <w:tcW w:w="2492" w:type="dxa"/>
            <w:vMerge/>
          </w:tcPr>
          <w:p w14:paraId="04705CFD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5CD00192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123C004C" w14:textId="6EEE1862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22E4233A" w14:textId="0EF2C0B1" w:rsidR="0009039A" w:rsidRPr="00D22B94" w:rsidRDefault="00135AF6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Lettuce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"https://encrypted-tbn0.gstatic.com/images?q=tbn:ANd9GcSjv9i37rtkEHs2PBmp9JCMml35Vg6rsSzCSnxNhfPQGRxb-dM&amp;s"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5B6B7A" wp14:editId="74574A94">
                  <wp:extent cx="388170" cy="372766"/>
                  <wp:effectExtent l="0" t="0" r="5715" b="0"/>
                  <wp:docPr id="569675589" name="Picture 11" descr="free pictures of lettuc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ree pictures of lettuc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06" cy="40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6E674482" w14:textId="77777777" w:rsidTr="007758BA">
        <w:trPr>
          <w:trHeight w:val="344"/>
        </w:trPr>
        <w:tc>
          <w:tcPr>
            <w:tcW w:w="2492" w:type="dxa"/>
            <w:vMerge w:val="restart"/>
          </w:tcPr>
          <w:p w14:paraId="4FFBADE9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  <w:p w14:paraId="5C179FE0" w14:textId="51080312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4F029290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4323D337" w14:textId="3F2A48B6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506AC26A" w14:textId="6E186DE0" w:rsidR="0009039A" w:rsidRPr="00D22B94" w:rsidRDefault="00135AF6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Peppers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"https://encrypted-tbn0.gstatic.com/images?q=tbn:ANd9GcREUffs4KL7oEPxUMcAvWSExIkSfssstpuHIklp8xwIaDAKnzg&amp;s"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F264620" wp14:editId="3D353DE6">
                  <wp:extent cx="426128" cy="383416"/>
                  <wp:effectExtent l="0" t="0" r="5715" b="0"/>
                  <wp:docPr id="1299883466" name="Picture 12" descr="pepper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epper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50903" cy="40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4527E092" w14:textId="77777777" w:rsidTr="007758BA">
        <w:trPr>
          <w:trHeight w:val="344"/>
        </w:trPr>
        <w:tc>
          <w:tcPr>
            <w:tcW w:w="2492" w:type="dxa"/>
            <w:vMerge/>
          </w:tcPr>
          <w:p w14:paraId="0ABC0F70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70A8B6F9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4C3960ED" w14:textId="5434312D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50485251" w14:textId="3952377C" w:rsidR="0009039A" w:rsidRPr="00D22B94" w:rsidRDefault="00CB5EF0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Cauliflower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"https://encrypted-tbn0.gstatic.com/images?q=tbn:ANd9GcTM3zUcDZWVV3ERWqBRfmhXUyOQG3lh6HR6yZ2SX6C5WvOOe5s&amp;s"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472D27" wp14:editId="65E45DC2">
                  <wp:extent cx="534373" cy="364077"/>
                  <wp:effectExtent l="0" t="0" r="0" b="4445"/>
                  <wp:docPr id="177352304" name="Picture 13" descr="cartoon cauliflow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artoon cauliflow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39" cy="38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3F4782B8" w14:textId="77777777" w:rsidTr="007758BA">
        <w:trPr>
          <w:trHeight w:val="344"/>
        </w:trPr>
        <w:tc>
          <w:tcPr>
            <w:tcW w:w="2492" w:type="dxa"/>
            <w:vMerge/>
          </w:tcPr>
          <w:p w14:paraId="25DF2871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40EE5D78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35386EF5" w14:textId="714F7AFD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5105880B" w14:textId="6190C9E7" w:rsidR="0009039A" w:rsidRPr="00D22B94" w:rsidRDefault="00CB5EF0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Banana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"https://encrypted-tbn0.gstatic.com/images?q=tbn:ANd9GcRz-vpupWqVTSAanHA9Lz1q4Crx3lppLW2LtdeeNRl6KdSuAFs&amp;s"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97D087" wp14:editId="4256CB5F">
                  <wp:extent cx="247957" cy="389360"/>
                  <wp:effectExtent l="0" t="0" r="6350" b="4445"/>
                  <wp:docPr id="1482476258" name="Picture 14" descr="peeled banana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eeled banana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50" cy="44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77C0E2C2" w14:textId="77777777" w:rsidTr="007758BA">
        <w:trPr>
          <w:trHeight w:val="344"/>
        </w:trPr>
        <w:tc>
          <w:tcPr>
            <w:tcW w:w="2492" w:type="dxa"/>
            <w:vMerge w:val="restart"/>
          </w:tcPr>
          <w:p w14:paraId="0164B2BD" w14:textId="77777777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  <w:p w14:paraId="356EA110" w14:textId="3B6ABAC2" w:rsidR="0009039A" w:rsidRPr="003D4526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40"/>
                <w:szCs w:val="40"/>
              </w:rPr>
            </w:pPr>
          </w:p>
        </w:tc>
        <w:tc>
          <w:tcPr>
            <w:tcW w:w="3544" w:type="dxa"/>
          </w:tcPr>
          <w:p w14:paraId="62573324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73B49979" w14:textId="7A19C069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7270B5F5" w14:textId="41C5C802" w:rsidR="0009039A" w:rsidRPr="00D22B94" w:rsidRDefault="00CB5EF0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Mushrooms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"https://encrypted-tbn0.gstatic.com/images?q=tbn:ANd9GcR7XzQGhApbUWsTHjtgbTi29lZ-sgDISzgncJwoumRS-TpqC2U&amp;s"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1D74B5" wp14:editId="1FE810CC">
                  <wp:extent cx="418625" cy="403289"/>
                  <wp:effectExtent l="0" t="0" r="635" b="3175"/>
                  <wp:docPr id="1779162939" name="Picture 15" descr="Free Sliced Mushroom Cliparts, Download Free Sliced Mushro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ree Sliced Mushroom Cliparts, Download Free Sliced Mushro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62770" cy="44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039A" w:rsidRPr="00382AC4" w14:paraId="735157B9" w14:textId="77777777" w:rsidTr="007758BA">
        <w:trPr>
          <w:trHeight w:val="344"/>
        </w:trPr>
        <w:tc>
          <w:tcPr>
            <w:tcW w:w="2492" w:type="dxa"/>
            <w:vMerge/>
          </w:tcPr>
          <w:p w14:paraId="3DC81DEB" w14:textId="77777777" w:rsidR="0009039A" w:rsidRPr="000370CC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BD4A684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00A45AC7" w14:textId="7FF50E1E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3C3B26D6" w14:textId="49B61672" w:rsidR="0009039A" w:rsidRPr="00D22B94" w:rsidRDefault="00CB5EF0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>Grapes</w:t>
            </w:r>
            <w:r w:rsidR="003D4526"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 </w:t>
            </w:r>
            <w:r w:rsidR="003D4526">
              <w:t xml:space="preserve"> </w:t>
            </w:r>
            <w:r w:rsidR="003D4526">
              <w:fldChar w:fldCharType="begin"/>
            </w:r>
            <w:r w:rsidR="003D4526">
              <w:instrText xml:space="preserve"> INCLUDEPICTURE "https://encrypted-tbn0.gstatic.com/images?q=tbn:ANd9GcSITgeXjIhRIUXFL-2GxtZnNup1q7pSCfb-QLCY9TyAiWt8yJbb&amp;s" \* MERGEFORMATINET </w:instrText>
            </w:r>
            <w:r w:rsidR="003D4526">
              <w:fldChar w:fldCharType="separate"/>
            </w:r>
            <w:r w:rsidR="003D4526">
              <w:rPr>
                <w:noProof/>
              </w:rPr>
              <w:drawing>
                <wp:inline distT="0" distB="0" distL="0" distR="0" wp14:anchorId="6987EB87" wp14:editId="629FD0EE">
                  <wp:extent cx="638465" cy="374052"/>
                  <wp:effectExtent l="0" t="0" r="0" b="0"/>
                  <wp:docPr id="1026626589" name="Picture 16" descr="seedless frui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dless fruit - Clip 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94" b="22520"/>
                          <a:stretch/>
                        </pic:blipFill>
                        <pic:spPr bwMode="auto">
                          <a:xfrm>
                            <a:off x="0" y="0"/>
                            <a:ext cx="689477" cy="40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4526">
              <w:fldChar w:fldCharType="end"/>
            </w:r>
          </w:p>
        </w:tc>
      </w:tr>
      <w:tr w:rsidR="0009039A" w:rsidRPr="00382AC4" w14:paraId="1A921C20" w14:textId="77777777" w:rsidTr="007758BA">
        <w:trPr>
          <w:trHeight w:val="344"/>
        </w:trPr>
        <w:tc>
          <w:tcPr>
            <w:tcW w:w="2492" w:type="dxa"/>
            <w:vMerge/>
          </w:tcPr>
          <w:p w14:paraId="129F38D7" w14:textId="77777777" w:rsidR="0009039A" w:rsidRPr="000370CC" w:rsidRDefault="0009039A" w:rsidP="001E2838">
            <w:pPr>
              <w:jc w:val="center"/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F19FFCF" w14:textId="77777777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  <w:p w14:paraId="1861006D" w14:textId="5C042F36" w:rsidR="0009039A" w:rsidRPr="0009039A" w:rsidRDefault="0009039A" w:rsidP="001E2838">
            <w:pPr>
              <w:rPr>
                <w:rFonts w:ascii="Arvo" w:hAnsi="Arvo"/>
                <w:b/>
                <w:bCs/>
                <w:color w:val="2E74B5"/>
                <w:sz w:val="28"/>
                <w:szCs w:val="28"/>
              </w:rPr>
            </w:pPr>
          </w:p>
        </w:tc>
        <w:tc>
          <w:tcPr>
            <w:tcW w:w="4394" w:type="dxa"/>
          </w:tcPr>
          <w:p w14:paraId="5C5A08EC" w14:textId="03BB9DDA" w:rsidR="0009039A" w:rsidRPr="00D22B94" w:rsidRDefault="00CB5EF0" w:rsidP="00D22B94">
            <w:pPr>
              <w:jc w:val="center"/>
              <w:rPr>
                <w:rFonts w:ascii="Arvo" w:hAnsi="Arvo"/>
                <w:b/>
                <w:bCs/>
                <w:color w:val="2E74B5"/>
                <w:sz w:val="36"/>
                <w:szCs w:val="36"/>
              </w:rPr>
            </w:pPr>
            <w:r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>Onions</w:t>
            </w:r>
            <w:r w:rsidR="003D4526">
              <w:rPr>
                <w:rFonts w:ascii="Arvo" w:hAnsi="Arvo"/>
                <w:b/>
                <w:bCs/>
                <w:color w:val="2E74B5"/>
                <w:sz w:val="36"/>
                <w:szCs w:val="36"/>
              </w:rPr>
              <w:t xml:space="preserve"> </w:t>
            </w:r>
            <w:r w:rsidR="003D4526">
              <w:t xml:space="preserve"> </w:t>
            </w:r>
            <w:r w:rsidR="003D4526">
              <w:fldChar w:fldCharType="begin"/>
            </w:r>
            <w:r w:rsidR="003D4526">
              <w:instrText xml:space="preserve"> INCLUDEPICTURE "https://encrypted-tbn0.gstatic.com/images?q=tbn:ANd9GcS9jsR7PsUIJHhfYhfDZIKRuucHNXgH8cUURbaiMRCVlckipHME&amp;s" \* MERGEFORMATINET </w:instrText>
            </w:r>
            <w:r w:rsidR="003D4526">
              <w:fldChar w:fldCharType="separate"/>
            </w:r>
            <w:r w:rsidR="003D4526">
              <w:rPr>
                <w:noProof/>
              </w:rPr>
              <w:drawing>
                <wp:inline distT="0" distB="0" distL="0" distR="0" wp14:anchorId="1626B9D0" wp14:editId="15471C7E">
                  <wp:extent cx="460919" cy="375907"/>
                  <wp:effectExtent l="0" t="0" r="0" b="5715"/>
                  <wp:docPr id="1278315535" name="Picture 17" descr="Free Transparent Onion, Download Free Transparent Onion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ree Transparent Onion, Download Free Transparent Onion png imag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57"/>
                          <a:stretch/>
                        </pic:blipFill>
                        <pic:spPr bwMode="auto">
                          <a:xfrm>
                            <a:off x="0" y="0"/>
                            <a:ext cx="493106" cy="40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4526">
              <w:fldChar w:fldCharType="end"/>
            </w:r>
          </w:p>
        </w:tc>
      </w:tr>
    </w:tbl>
    <w:p w14:paraId="34C47DA7" w14:textId="7D4A30F4" w:rsidR="0059662B" w:rsidRPr="0059662B" w:rsidRDefault="0059662B" w:rsidP="0059662B"/>
    <w:p w14:paraId="33967F04" w14:textId="32E5189C" w:rsidR="0059662B" w:rsidRPr="0059662B" w:rsidRDefault="0059662B" w:rsidP="00457441"/>
    <w:sectPr w:rsidR="0059662B" w:rsidRPr="0059662B" w:rsidSect="002C2A9E">
      <w:headerReference w:type="default" r:id="rId22"/>
      <w:footerReference w:type="default" r:id="rId23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BFF35" w14:textId="77777777" w:rsidR="005A50B7" w:rsidRDefault="005A50B7" w:rsidP="001D65F3">
      <w:r>
        <w:separator/>
      </w:r>
    </w:p>
  </w:endnote>
  <w:endnote w:type="continuationSeparator" w:id="0">
    <w:p w14:paraId="5990A8ED" w14:textId="77777777" w:rsidR="005A50B7" w:rsidRDefault="005A50B7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2BEB585-7CA9-9C44-BB06-032F558544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F482F76-568D-164E-A20F-747591618DE7}"/>
    <w:embedBold r:id="rId3" w:fontKey="{6D6A4570-DDF1-F84F-86E2-5C70BEA87E04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6D961536-494F-354E-8C88-89A4892B4A43}"/>
    <w:embedBold r:id="rId5" w:fontKey="{8D88AC35-B577-5643-8284-714ADCD7CF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D8AEAAF-3195-6543-AA43-974BD8343CE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3986272-549C-8448-B181-679157DA1E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3F3F928-641C-424D-AE2F-E5A629B7BF5B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86075348-4012-DD4F-8F96-F5890D3EAC9C}"/>
    <w:embedBold r:id="rId10" w:fontKey="{FC2A07ED-670F-DC4C-BBCA-4C06DC3321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3041153-7EB8-7E49-B60F-9546DECEB5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CCFD50B" w:rsidR="00B7001D" w:rsidRDefault="00DF2C1F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C2CB1B5" wp14:editId="5639E0F0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07" cy="133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58DB6" w14:textId="77777777" w:rsidR="005A50B7" w:rsidRDefault="005A50B7" w:rsidP="001D65F3">
      <w:r>
        <w:separator/>
      </w:r>
    </w:p>
  </w:footnote>
  <w:footnote w:type="continuationSeparator" w:id="0">
    <w:p w14:paraId="772C15E2" w14:textId="77777777" w:rsidR="005A50B7" w:rsidRDefault="005A50B7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CE22" w14:textId="2E5F09C7" w:rsidR="001000CE" w:rsidRDefault="008A5EF3">
    <w:pPr>
      <w:pStyle w:val="Header"/>
    </w:pPr>
    <w:r w:rsidRPr="008A5EF3">
      <w:rPr>
        <w:rFonts w:ascii="Balsamiq Sans" w:hAnsi="Balsamiq Sans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06E4D9" wp14:editId="7F12D665">
              <wp:simplePos x="0" y="0"/>
              <wp:positionH relativeFrom="column">
                <wp:posOffset>-658586</wp:posOffset>
              </wp:positionH>
              <wp:positionV relativeFrom="paragraph">
                <wp:posOffset>-261529</wp:posOffset>
              </wp:positionV>
              <wp:extent cx="7033260" cy="529771"/>
              <wp:effectExtent l="38100" t="50800" r="40640" b="54610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29771"/>
                      </a:xfrm>
                      <a:custGeom>
                        <a:avLst/>
                        <a:gdLst>
                          <a:gd name="connsiteX0" fmla="*/ 0 w 7033260"/>
                          <a:gd name="connsiteY0" fmla="*/ 88297 h 529771"/>
                          <a:gd name="connsiteX1" fmla="*/ 88297 w 7033260"/>
                          <a:gd name="connsiteY1" fmla="*/ 0 h 529771"/>
                          <a:gd name="connsiteX2" fmla="*/ 705397 w 7033260"/>
                          <a:gd name="connsiteY2" fmla="*/ 0 h 529771"/>
                          <a:gd name="connsiteX3" fmla="*/ 1185364 w 7033260"/>
                          <a:gd name="connsiteY3" fmla="*/ 0 h 529771"/>
                          <a:gd name="connsiteX4" fmla="*/ 1939597 w 7033260"/>
                          <a:gd name="connsiteY4" fmla="*/ 0 h 529771"/>
                          <a:gd name="connsiteX5" fmla="*/ 2488130 w 7033260"/>
                          <a:gd name="connsiteY5" fmla="*/ 0 h 529771"/>
                          <a:gd name="connsiteX6" fmla="*/ 2968097 w 7033260"/>
                          <a:gd name="connsiteY6" fmla="*/ 0 h 529771"/>
                          <a:gd name="connsiteX7" fmla="*/ 3516630 w 7033260"/>
                          <a:gd name="connsiteY7" fmla="*/ 0 h 529771"/>
                          <a:gd name="connsiteX8" fmla="*/ 4270863 w 7033260"/>
                          <a:gd name="connsiteY8" fmla="*/ 0 h 529771"/>
                          <a:gd name="connsiteX9" fmla="*/ 4819397 w 7033260"/>
                          <a:gd name="connsiteY9" fmla="*/ 0 h 529771"/>
                          <a:gd name="connsiteX10" fmla="*/ 5299363 w 7033260"/>
                          <a:gd name="connsiteY10" fmla="*/ 0 h 529771"/>
                          <a:gd name="connsiteX11" fmla="*/ 5847896 w 7033260"/>
                          <a:gd name="connsiteY11" fmla="*/ 0 h 529771"/>
                          <a:gd name="connsiteX12" fmla="*/ 6944963 w 7033260"/>
                          <a:gd name="connsiteY12" fmla="*/ 0 h 529771"/>
                          <a:gd name="connsiteX13" fmla="*/ 7033260 w 7033260"/>
                          <a:gd name="connsiteY13" fmla="*/ 88297 h 529771"/>
                          <a:gd name="connsiteX14" fmla="*/ 7033260 w 7033260"/>
                          <a:gd name="connsiteY14" fmla="*/ 441474 h 529771"/>
                          <a:gd name="connsiteX15" fmla="*/ 6944963 w 7033260"/>
                          <a:gd name="connsiteY15" fmla="*/ 529771 h 529771"/>
                          <a:gd name="connsiteX16" fmla="*/ 6464996 w 7033260"/>
                          <a:gd name="connsiteY16" fmla="*/ 529771 h 529771"/>
                          <a:gd name="connsiteX17" fmla="*/ 5847896 w 7033260"/>
                          <a:gd name="connsiteY17" fmla="*/ 529771 h 529771"/>
                          <a:gd name="connsiteX18" fmla="*/ 5093663 w 7033260"/>
                          <a:gd name="connsiteY18" fmla="*/ 529771 h 529771"/>
                          <a:gd name="connsiteX19" fmla="*/ 4545130 w 7033260"/>
                          <a:gd name="connsiteY19" fmla="*/ 529771 h 529771"/>
                          <a:gd name="connsiteX20" fmla="*/ 3859463 w 7033260"/>
                          <a:gd name="connsiteY20" fmla="*/ 529771 h 529771"/>
                          <a:gd name="connsiteX21" fmla="*/ 3379497 w 7033260"/>
                          <a:gd name="connsiteY21" fmla="*/ 529771 h 529771"/>
                          <a:gd name="connsiteX22" fmla="*/ 2556697 w 7033260"/>
                          <a:gd name="connsiteY22" fmla="*/ 529771 h 529771"/>
                          <a:gd name="connsiteX23" fmla="*/ 1871030 w 7033260"/>
                          <a:gd name="connsiteY23" fmla="*/ 529771 h 529771"/>
                          <a:gd name="connsiteX24" fmla="*/ 1048230 w 7033260"/>
                          <a:gd name="connsiteY24" fmla="*/ 529771 h 529771"/>
                          <a:gd name="connsiteX25" fmla="*/ 88297 w 7033260"/>
                          <a:gd name="connsiteY25" fmla="*/ 529771 h 529771"/>
                          <a:gd name="connsiteX26" fmla="*/ 0 w 7033260"/>
                          <a:gd name="connsiteY26" fmla="*/ 441474 h 529771"/>
                          <a:gd name="connsiteX27" fmla="*/ 0 w 7033260"/>
                          <a:gd name="connsiteY27" fmla="*/ 88297 h 52977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29771" fill="none" extrusionOk="0">
                            <a:moveTo>
                              <a:pt x="0" y="88297"/>
                            </a:moveTo>
                            <a:cubicBezTo>
                              <a:pt x="-333" y="32630"/>
                              <a:pt x="47723" y="5160"/>
                              <a:pt x="88297" y="0"/>
                            </a:cubicBezTo>
                            <a:cubicBezTo>
                              <a:pt x="220463" y="14587"/>
                              <a:pt x="476637" y="1611"/>
                              <a:pt x="705397" y="0"/>
                            </a:cubicBezTo>
                            <a:cubicBezTo>
                              <a:pt x="934157" y="-1611"/>
                              <a:pt x="950601" y="15342"/>
                              <a:pt x="1185364" y="0"/>
                            </a:cubicBezTo>
                            <a:cubicBezTo>
                              <a:pt x="1420127" y="-15342"/>
                              <a:pt x="1736804" y="-11402"/>
                              <a:pt x="1939597" y="0"/>
                            </a:cubicBezTo>
                            <a:cubicBezTo>
                              <a:pt x="2142390" y="11402"/>
                              <a:pt x="2354009" y="1946"/>
                              <a:pt x="2488130" y="0"/>
                            </a:cubicBezTo>
                            <a:cubicBezTo>
                              <a:pt x="2622251" y="-1946"/>
                              <a:pt x="2818942" y="-1490"/>
                              <a:pt x="2968097" y="0"/>
                            </a:cubicBezTo>
                            <a:cubicBezTo>
                              <a:pt x="3117252" y="1490"/>
                              <a:pt x="3367394" y="-8274"/>
                              <a:pt x="3516630" y="0"/>
                            </a:cubicBezTo>
                            <a:cubicBezTo>
                              <a:pt x="3665866" y="8274"/>
                              <a:pt x="3953411" y="35129"/>
                              <a:pt x="4270863" y="0"/>
                            </a:cubicBezTo>
                            <a:cubicBezTo>
                              <a:pt x="4588315" y="-35129"/>
                              <a:pt x="4700575" y="-24094"/>
                              <a:pt x="4819397" y="0"/>
                            </a:cubicBezTo>
                            <a:cubicBezTo>
                              <a:pt x="4938219" y="24094"/>
                              <a:pt x="5161411" y="17766"/>
                              <a:pt x="5299363" y="0"/>
                            </a:cubicBezTo>
                            <a:cubicBezTo>
                              <a:pt x="5437315" y="-17766"/>
                              <a:pt x="5578630" y="-5597"/>
                              <a:pt x="5847896" y="0"/>
                            </a:cubicBezTo>
                            <a:cubicBezTo>
                              <a:pt x="6117162" y="5597"/>
                              <a:pt x="6467900" y="2978"/>
                              <a:pt x="6944963" y="0"/>
                            </a:cubicBezTo>
                            <a:cubicBezTo>
                              <a:pt x="6986272" y="894"/>
                              <a:pt x="7035893" y="42297"/>
                              <a:pt x="7033260" y="88297"/>
                            </a:cubicBezTo>
                            <a:cubicBezTo>
                              <a:pt x="7041951" y="179581"/>
                              <a:pt x="7022852" y="307925"/>
                              <a:pt x="7033260" y="441474"/>
                            </a:cubicBezTo>
                            <a:cubicBezTo>
                              <a:pt x="7030078" y="484555"/>
                              <a:pt x="6985582" y="533557"/>
                              <a:pt x="6944963" y="529771"/>
                            </a:cubicBezTo>
                            <a:cubicBezTo>
                              <a:pt x="6795362" y="552933"/>
                              <a:pt x="6671711" y="526009"/>
                              <a:pt x="6464996" y="529771"/>
                            </a:cubicBezTo>
                            <a:cubicBezTo>
                              <a:pt x="6258281" y="533533"/>
                              <a:pt x="5976532" y="530143"/>
                              <a:pt x="5847896" y="529771"/>
                            </a:cubicBezTo>
                            <a:cubicBezTo>
                              <a:pt x="5719260" y="529399"/>
                              <a:pt x="5291563" y="492893"/>
                              <a:pt x="5093663" y="529771"/>
                            </a:cubicBezTo>
                            <a:cubicBezTo>
                              <a:pt x="4895763" y="566649"/>
                              <a:pt x="4806723" y="556713"/>
                              <a:pt x="4545130" y="529771"/>
                            </a:cubicBezTo>
                            <a:cubicBezTo>
                              <a:pt x="4283537" y="502829"/>
                              <a:pt x="4021280" y="517228"/>
                              <a:pt x="3859463" y="529771"/>
                            </a:cubicBezTo>
                            <a:cubicBezTo>
                              <a:pt x="3697646" y="542314"/>
                              <a:pt x="3486407" y="508246"/>
                              <a:pt x="3379497" y="529771"/>
                            </a:cubicBezTo>
                            <a:cubicBezTo>
                              <a:pt x="3272587" y="551296"/>
                              <a:pt x="2950047" y="515404"/>
                              <a:pt x="2556697" y="529771"/>
                            </a:cubicBezTo>
                            <a:cubicBezTo>
                              <a:pt x="2163347" y="544138"/>
                              <a:pt x="2153827" y="534099"/>
                              <a:pt x="1871030" y="529771"/>
                            </a:cubicBezTo>
                            <a:cubicBezTo>
                              <a:pt x="1588233" y="525443"/>
                              <a:pt x="1265141" y="552719"/>
                              <a:pt x="1048230" y="529771"/>
                            </a:cubicBezTo>
                            <a:cubicBezTo>
                              <a:pt x="831319" y="506823"/>
                              <a:pt x="449705" y="558424"/>
                              <a:pt x="88297" y="529771"/>
                            </a:cubicBezTo>
                            <a:cubicBezTo>
                              <a:pt x="31969" y="521667"/>
                              <a:pt x="4447" y="493820"/>
                              <a:pt x="0" y="441474"/>
                            </a:cubicBezTo>
                            <a:cubicBezTo>
                              <a:pt x="-17138" y="301082"/>
                              <a:pt x="10690" y="239471"/>
                              <a:pt x="0" y="88297"/>
                            </a:cubicBezTo>
                            <a:close/>
                          </a:path>
                          <a:path w="7033260" h="529771" stroke="0" extrusionOk="0">
                            <a:moveTo>
                              <a:pt x="0" y="88297"/>
                            </a:moveTo>
                            <a:cubicBezTo>
                              <a:pt x="-1835" y="38400"/>
                              <a:pt x="37152" y="893"/>
                              <a:pt x="88297" y="0"/>
                            </a:cubicBezTo>
                            <a:cubicBezTo>
                              <a:pt x="312038" y="-34157"/>
                              <a:pt x="505653" y="20889"/>
                              <a:pt x="911097" y="0"/>
                            </a:cubicBezTo>
                            <a:cubicBezTo>
                              <a:pt x="1316541" y="-20889"/>
                              <a:pt x="1247790" y="-6259"/>
                              <a:pt x="1528197" y="0"/>
                            </a:cubicBezTo>
                            <a:cubicBezTo>
                              <a:pt x="1808604" y="6259"/>
                              <a:pt x="1960379" y="-5450"/>
                              <a:pt x="2076730" y="0"/>
                            </a:cubicBezTo>
                            <a:cubicBezTo>
                              <a:pt x="2193081" y="5450"/>
                              <a:pt x="2586059" y="3397"/>
                              <a:pt x="2830963" y="0"/>
                            </a:cubicBezTo>
                            <a:cubicBezTo>
                              <a:pt x="3075867" y="-3397"/>
                              <a:pt x="3218201" y="23578"/>
                              <a:pt x="3448063" y="0"/>
                            </a:cubicBezTo>
                            <a:cubicBezTo>
                              <a:pt x="3677925" y="-23578"/>
                              <a:pt x="4102352" y="11819"/>
                              <a:pt x="4270863" y="0"/>
                            </a:cubicBezTo>
                            <a:cubicBezTo>
                              <a:pt x="4439374" y="-11819"/>
                              <a:pt x="4632530" y="17079"/>
                              <a:pt x="4819397" y="0"/>
                            </a:cubicBezTo>
                            <a:cubicBezTo>
                              <a:pt x="5006264" y="-17079"/>
                              <a:pt x="5335275" y="24341"/>
                              <a:pt x="5642196" y="0"/>
                            </a:cubicBezTo>
                            <a:cubicBezTo>
                              <a:pt x="5949117" y="-24341"/>
                              <a:pt x="5953409" y="17207"/>
                              <a:pt x="6122163" y="0"/>
                            </a:cubicBezTo>
                            <a:cubicBezTo>
                              <a:pt x="6290917" y="-17207"/>
                              <a:pt x="6694480" y="41058"/>
                              <a:pt x="6944963" y="0"/>
                            </a:cubicBezTo>
                            <a:cubicBezTo>
                              <a:pt x="6995430" y="2534"/>
                              <a:pt x="7033416" y="41145"/>
                              <a:pt x="7033260" y="88297"/>
                            </a:cubicBezTo>
                            <a:cubicBezTo>
                              <a:pt x="7027649" y="235371"/>
                              <a:pt x="7028487" y="283944"/>
                              <a:pt x="7033260" y="441474"/>
                            </a:cubicBezTo>
                            <a:cubicBezTo>
                              <a:pt x="7040602" y="481124"/>
                              <a:pt x="6986600" y="527016"/>
                              <a:pt x="6944963" y="529771"/>
                            </a:cubicBezTo>
                            <a:cubicBezTo>
                              <a:pt x="6661496" y="543774"/>
                              <a:pt x="6484482" y="509212"/>
                              <a:pt x="6259296" y="529771"/>
                            </a:cubicBezTo>
                            <a:cubicBezTo>
                              <a:pt x="6034110" y="550330"/>
                              <a:pt x="5759327" y="556271"/>
                              <a:pt x="5436496" y="529771"/>
                            </a:cubicBezTo>
                            <a:cubicBezTo>
                              <a:pt x="5113665" y="503271"/>
                              <a:pt x="5074269" y="497323"/>
                              <a:pt x="4750830" y="529771"/>
                            </a:cubicBezTo>
                            <a:cubicBezTo>
                              <a:pt x="4427391" y="562219"/>
                              <a:pt x="4393551" y="532315"/>
                              <a:pt x="4270863" y="529771"/>
                            </a:cubicBezTo>
                            <a:cubicBezTo>
                              <a:pt x="4148175" y="527227"/>
                              <a:pt x="3896491" y="503619"/>
                              <a:pt x="3722330" y="529771"/>
                            </a:cubicBezTo>
                            <a:cubicBezTo>
                              <a:pt x="3548169" y="555923"/>
                              <a:pt x="3143342" y="550503"/>
                              <a:pt x="2899530" y="529771"/>
                            </a:cubicBezTo>
                            <a:cubicBezTo>
                              <a:pt x="2655718" y="509039"/>
                              <a:pt x="2505584" y="540056"/>
                              <a:pt x="2213863" y="529771"/>
                            </a:cubicBezTo>
                            <a:cubicBezTo>
                              <a:pt x="1922142" y="519486"/>
                              <a:pt x="1838651" y="545391"/>
                              <a:pt x="1665330" y="529771"/>
                            </a:cubicBezTo>
                            <a:cubicBezTo>
                              <a:pt x="1492009" y="514151"/>
                              <a:pt x="1307755" y="546604"/>
                              <a:pt x="979664" y="529771"/>
                            </a:cubicBezTo>
                            <a:cubicBezTo>
                              <a:pt x="651573" y="512938"/>
                              <a:pt x="409802" y="514017"/>
                              <a:pt x="88297" y="529771"/>
                            </a:cubicBezTo>
                            <a:cubicBezTo>
                              <a:pt x="40114" y="527982"/>
                              <a:pt x="876" y="491186"/>
                              <a:pt x="0" y="441474"/>
                            </a:cubicBezTo>
                            <a:cubicBezTo>
                              <a:pt x="-970" y="270875"/>
                              <a:pt x="-8891" y="259303"/>
                              <a:pt x="0" y="88297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01FB4E" w14:textId="39A90191" w:rsidR="008A5EF3" w:rsidRPr="008A5EF3" w:rsidRDefault="00F77828" w:rsidP="008A5EF3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  <w:t>‘5</w:t>
                          </w:r>
                          <w:r w:rsidR="002E3E73"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  <w:t>-</w:t>
                          </w:r>
                          <w:r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  <w:t>a</w:t>
                          </w:r>
                          <w:r w:rsidR="002E3E73"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  <w:t>-</w:t>
                          </w:r>
                          <w:r>
                            <w:rPr>
                              <w:rFonts w:ascii="Balsamiq Sans" w:hAnsi="Balsamiq Sans"/>
                              <w:b/>
                              <w:bCs/>
                              <w:sz w:val="48"/>
                              <w:szCs w:val="48"/>
                            </w:rPr>
                            <w:t>Day’ Dash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F06E4D9" id="Rounded Rectangle 50" o:spid="_x0000_s1026" style="position:absolute;margin-left:-51.85pt;margin-top:-20.6pt;width:553.8pt;height:4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" fillcolor="#009e49" strokecolor="#009e49" strokeweight="3.75pt">
              <v:stroke joinstyle="miter"/>
              <v:textbox>
                <w:txbxContent>
                  <w:p w14:paraId="7801FB4E" w14:textId="39A90191" w:rsidR="008A5EF3" w:rsidRPr="008A5EF3" w:rsidRDefault="00F77828" w:rsidP="008A5EF3">
                    <w:pPr>
                      <w:jc w:val="center"/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  <w:t>‘5</w:t>
                    </w:r>
                    <w:r w:rsidR="002E3E73"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  <w:t>-</w:t>
                    </w:r>
                    <w:r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  <w:t>a</w:t>
                    </w:r>
                    <w:r w:rsidR="002E3E73"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  <w:t>-</w:t>
                    </w:r>
                    <w:r>
                      <w:rPr>
                        <w:rFonts w:ascii="Balsamiq Sans" w:hAnsi="Balsamiq Sans"/>
                        <w:b/>
                        <w:bCs/>
                        <w:sz w:val="48"/>
                        <w:szCs w:val="48"/>
                      </w:rPr>
                      <w:t>Day’ Dash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760102">
    <w:abstractNumId w:val="18"/>
  </w:num>
  <w:num w:numId="2" w16cid:durableId="156921133">
    <w:abstractNumId w:val="14"/>
  </w:num>
  <w:num w:numId="3" w16cid:durableId="932124642">
    <w:abstractNumId w:val="13"/>
  </w:num>
  <w:num w:numId="4" w16cid:durableId="1304197057">
    <w:abstractNumId w:val="11"/>
  </w:num>
  <w:num w:numId="5" w16cid:durableId="141433851">
    <w:abstractNumId w:val="17"/>
  </w:num>
  <w:num w:numId="6" w16cid:durableId="120612924">
    <w:abstractNumId w:val="10"/>
  </w:num>
  <w:num w:numId="7" w16cid:durableId="738360957">
    <w:abstractNumId w:val="15"/>
  </w:num>
  <w:num w:numId="8" w16cid:durableId="961837761">
    <w:abstractNumId w:val="16"/>
  </w:num>
  <w:num w:numId="9" w16cid:durableId="2009480100">
    <w:abstractNumId w:val="12"/>
  </w:num>
  <w:num w:numId="10" w16cid:durableId="1596596862">
    <w:abstractNumId w:val="19"/>
  </w:num>
  <w:num w:numId="11" w16cid:durableId="1141844207">
    <w:abstractNumId w:val="0"/>
  </w:num>
  <w:num w:numId="12" w16cid:durableId="1363432242">
    <w:abstractNumId w:val="1"/>
  </w:num>
  <w:num w:numId="13" w16cid:durableId="1904100733">
    <w:abstractNumId w:val="2"/>
  </w:num>
  <w:num w:numId="14" w16cid:durableId="735125129">
    <w:abstractNumId w:val="3"/>
  </w:num>
  <w:num w:numId="15" w16cid:durableId="1576163505">
    <w:abstractNumId w:val="8"/>
  </w:num>
  <w:num w:numId="16" w16cid:durableId="1491678871">
    <w:abstractNumId w:val="4"/>
  </w:num>
  <w:num w:numId="17" w16cid:durableId="684596941">
    <w:abstractNumId w:val="5"/>
  </w:num>
  <w:num w:numId="18" w16cid:durableId="1679380501">
    <w:abstractNumId w:val="6"/>
  </w:num>
  <w:num w:numId="19" w16cid:durableId="1006253854">
    <w:abstractNumId w:val="7"/>
  </w:num>
  <w:num w:numId="20" w16cid:durableId="155731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70CC"/>
    <w:rsid w:val="00042F55"/>
    <w:rsid w:val="00072784"/>
    <w:rsid w:val="0009039A"/>
    <w:rsid w:val="000B47BF"/>
    <w:rsid w:val="000B7252"/>
    <w:rsid w:val="001000CE"/>
    <w:rsid w:val="00126294"/>
    <w:rsid w:val="00135AF6"/>
    <w:rsid w:val="00160C94"/>
    <w:rsid w:val="001A268C"/>
    <w:rsid w:val="001D65F3"/>
    <w:rsid w:val="0023748D"/>
    <w:rsid w:val="002C2A9E"/>
    <w:rsid w:val="002E3E73"/>
    <w:rsid w:val="0033339B"/>
    <w:rsid w:val="00376BE1"/>
    <w:rsid w:val="003835D6"/>
    <w:rsid w:val="003D4526"/>
    <w:rsid w:val="00457441"/>
    <w:rsid w:val="00523CAB"/>
    <w:rsid w:val="00545148"/>
    <w:rsid w:val="005737FF"/>
    <w:rsid w:val="00594552"/>
    <w:rsid w:val="0059662B"/>
    <w:rsid w:val="005A50B7"/>
    <w:rsid w:val="0067289F"/>
    <w:rsid w:val="006873B9"/>
    <w:rsid w:val="006F4598"/>
    <w:rsid w:val="00710EEA"/>
    <w:rsid w:val="007536BD"/>
    <w:rsid w:val="00761B6E"/>
    <w:rsid w:val="007758BA"/>
    <w:rsid w:val="007E0EB8"/>
    <w:rsid w:val="007F7723"/>
    <w:rsid w:val="008A3A70"/>
    <w:rsid w:val="008A5EF3"/>
    <w:rsid w:val="008F6CD7"/>
    <w:rsid w:val="00923D90"/>
    <w:rsid w:val="00931BEE"/>
    <w:rsid w:val="009F187A"/>
    <w:rsid w:val="00A1003F"/>
    <w:rsid w:val="00A12BF1"/>
    <w:rsid w:val="00A261D1"/>
    <w:rsid w:val="00A35964"/>
    <w:rsid w:val="00A37F37"/>
    <w:rsid w:val="00A7043D"/>
    <w:rsid w:val="00B7001D"/>
    <w:rsid w:val="00B974C3"/>
    <w:rsid w:val="00B975D8"/>
    <w:rsid w:val="00BB6A55"/>
    <w:rsid w:val="00CB5EF0"/>
    <w:rsid w:val="00CE48AC"/>
    <w:rsid w:val="00CF5B6D"/>
    <w:rsid w:val="00D22B94"/>
    <w:rsid w:val="00D44693"/>
    <w:rsid w:val="00D70C45"/>
    <w:rsid w:val="00DA7F1D"/>
    <w:rsid w:val="00DF2C1F"/>
    <w:rsid w:val="00E95236"/>
    <w:rsid w:val="00EB472C"/>
    <w:rsid w:val="00EB70EB"/>
    <w:rsid w:val="00EE6123"/>
    <w:rsid w:val="00F60A8A"/>
    <w:rsid w:val="00F77828"/>
    <w:rsid w:val="00FA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EB7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2</cp:revision>
  <dcterms:created xsi:type="dcterms:W3CDTF">2023-05-25T14:30:00Z</dcterms:created>
  <dcterms:modified xsi:type="dcterms:W3CDTF">2023-05-25T14:30:00Z</dcterms:modified>
</cp:coreProperties>
</file>