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748" w:tblpY="-34"/>
        <w:tblW w:w="1057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216"/>
        <w:gridCol w:w="3685"/>
        <w:gridCol w:w="3259"/>
        <w:gridCol w:w="997"/>
        <w:gridCol w:w="1415"/>
      </w:tblGrid>
      <w:tr w:rsidR="008A5EF3" w14:paraId="1005B176" w14:textId="77777777" w:rsidTr="001E2838">
        <w:trPr>
          <w:trHeight w:val="608"/>
        </w:trPr>
        <w:tc>
          <w:tcPr>
            <w:tcW w:w="1216" w:type="dxa"/>
          </w:tcPr>
          <w:p w14:paraId="672DAC74" w14:textId="77777777" w:rsidR="008A5EF3" w:rsidRPr="000370CC" w:rsidRDefault="008A5EF3" w:rsidP="001E2838">
            <w:pPr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</w:pPr>
            <w:r w:rsidRPr="000370CC"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  <w:t>Control Point</w:t>
            </w:r>
          </w:p>
        </w:tc>
        <w:tc>
          <w:tcPr>
            <w:tcW w:w="3685" w:type="dxa"/>
            <w:vAlign w:val="center"/>
          </w:tcPr>
          <w:p w14:paraId="5E3DCCA9" w14:textId="77777777" w:rsidR="008A5EF3" w:rsidRPr="000370CC" w:rsidRDefault="008A5EF3" w:rsidP="001E2838">
            <w:pPr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</w:pPr>
            <w:r w:rsidRPr="000370CC"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  <w:t>Question</w:t>
            </w:r>
          </w:p>
        </w:tc>
        <w:tc>
          <w:tcPr>
            <w:tcW w:w="3259" w:type="dxa"/>
          </w:tcPr>
          <w:p w14:paraId="03E1462A" w14:textId="77777777" w:rsidR="008A5EF3" w:rsidRPr="000370CC" w:rsidRDefault="008A5EF3" w:rsidP="001E2838">
            <w:pPr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997" w:type="dxa"/>
          </w:tcPr>
          <w:p w14:paraId="744D79C5" w14:textId="77777777" w:rsidR="008A5EF3" w:rsidRPr="000370CC" w:rsidRDefault="008A5EF3" w:rsidP="001E2838">
            <w:pPr>
              <w:rPr>
                <w:rFonts w:ascii="Balsamiq Sans" w:hAnsi="Balsamiq Sans"/>
                <w:b/>
                <w:bCs/>
                <w:color w:val="2E74B5"/>
              </w:rPr>
            </w:pPr>
            <w:r w:rsidRPr="000370CC">
              <w:rPr>
                <w:rFonts w:ascii="Balsamiq Sans" w:hAnsi="Balsamiq Sans"/>
                <w:b/>
                <w:bCs/>
                <w:color w:val="2E74B5"/>
              </w:rPr>
              <w:t>Tick for your answer</w:t>
            </w:r>
          </w:p>
        </w:tc>
        <w:tc>
          <w:tcPr>
            <w:tcW w:w="1415" w:type="dxa"/>
          </w:tcPr>
          <w:p w14:paraId="5B456377" w14:textId="77777777" w:rsidR="008A5EF3" w:rsidRPr="000370CC" w:rsidRDefault="008A5EF3" w:rsidP="001E2838">
            <w:pPr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</w:pPr>
            <w:r w:rsidRPr="000370CC">
              <w:rPr>
                <w:rFonts w:ascii="Balsamiq Sans" w:hAnsi="Balsamiq Sans"/>
                <w:b/>
                <w:bCs/>
                <w:color w:val="2E74B5"/>
              </w:rPr>
              <w:t>Check your answer with the 4th Letter</w:t>
            </w:r>
          </w:p>
        </w:tc>
      </w:tr>
      <w:tr w:rsidR="008A5EF3" w:rsidRPr="00382AC4" w14:paraId="06FAF77C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218CBF8B" w14:textId="77777777" w:rsidR="008A5EF3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4575BE8E" w14:textId="66C33159" w:rsidR="00EE6123" w:rsidRPr="000370CC" w:rsidRDefault="00EE612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511C1A63" w14:textId="504CF883" w:rsidR="008A5EF3" w:rsidRPr="000370CC" w:rsidRDefault="008A5EF3" w:rsidP="001E2838">
            <w:pPr>
              <w:rPr>
                <w:rFonts w:ascii="Balsamiq Sans" w:hAnsi="Balsamiq Sans"/>
                <w:b/>
                <w:bCs/>
                <w:color w:val="2E74B5"/>
              </w:rPr>
            </w:pPr>
            <w:r w:rsidRPr="000370CC">
              <w:rPr>
                <w:rFonts w:ascii="Arvo" w:hAnsi="Arvo"/>
                <w:color w:val="2E74B5"/>
              </w:rPr>
              <w:t>Wh</w:t>
            </w:r>
            <w:r w:rsidR="00D70C45" w:rsidRPr="000370CC">
              <w:rPr>
                <w:rFonts w:ascii="Arvo" w:hAnsi="Arvo"/>
                <w:color w:val="2E74B5"/>
              </w:rPr>
              <w:t>ich food is best for healthy bones and teeth</w:t>
            </w:r>
            <w:r w:rsidRPr="000370CC">
              <w:rPr>
                <w:rFonts w:ascii="Arvo" w:hAnsi="Arvo"/>
                <w:color w:val="2E74B5"/>
              </w:rPr>
              <w:t>?</w:t>
            </w:r>
          </w:p>
        </w:tc>
        <w:tc>
          <w:tcPr>
            <w:tcW w:w="3259" w:type="dxa"/>
          </w:tcPr>
          <w:p w14:paraId="3E2D28C6" w14:textId="0FCD6F48" w:rsidR="008A5EF3" w:rsidRPr="000370CC" w:rsidRDefault="00D70C45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cheese</w:t>
            </w:r>
          </w:p>
        </w:tc>
        <w:tc>
          <w:tcPr>
            <w:tcW w:w="997" w:type="dxa"/>
          </w:tcPr>
          <w:p w14:paraId="6582017A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477FA573" w14:textId="08E01BA2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</w:rPr>
            </w:pPr>
          </w:p>
        </w:tc>
      </w:tr>
      <w:tr w:rsidR="008A5EF3" w:rsidRPr="00382AC4" w14:paraId="096D6E7B" w14:textId="77777777" w:rsidTr="001E2838">
        <w:trPr>
          <w:trHeight w:val="344"/>
        </w:trPr>
        <w:tc>
          <w:tcPr>
            <w:tcW w:w="1216" w:type="dxa"/>
            <w:vMerge/>
          </w:tcPr>
          <w:p w14:paraId="64F50731" w14:textId="77777777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2721D704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584283BA" w14:textId="0F65E6CE" w:rsidR="008A5EF3" w:rsidRPr="000370CC" w:rsidRDefault="00B975D8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apples</w:t>
            </w:r>
          </w:p>
        </w:tc>
        <w:tc>
          <w:tcPr>
            <w:tcW w:w="997" w:type="dxa"/>
          </w:tcPr>
          <w:p w14:paraId="0AC45728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2950522E" w14:textId="68455CF3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C</w:t>
            </w:r>
          </w:p>
        </w:tc>
      </w:tr>
      <w:tr w:rsidR="008A5EF3" w:rsidRPr="00382AC4" w14:paraId="1383B86B" w14:textId="77777777" w:rsidTr="001E2838">
        <w:trPr>
          <w:trHeight w:val="344"/>
        </w:trPr>
        <w:tc>
          <w:tcPr>
            <w:tcW w:w="1216" w:type="dxa"/>
            <w:vMerge/>
          </w:tcPr>
          <w:p w14:paraId="463407E6" w14:textId="77777777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551FEAA1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447907CB" w14:textId="697F02C6" w:rsidR="008A5EF3" w:rsidRPr="000370CC" w:rsidRDefault="00D70C45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salmon</w:t>
            </w:r>
          </w:p>
        </w:tc>
        <w:tc>
          <w:tcPr>
            <w:tcW w:w="997" w:type="dxa"/>
          </w:tcPr>
          <w:p w14:paraId="722CC066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39DDF819" w14:textId="480BCDDD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P</w:t>
            </w:r>
          </w:p>
        </w:tc>
      </w:tr>
      <w:tr w:rsidR="008A5EF3" w:rsidRPr="00382AC4" w14:paraId="22261EBE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0953FD3D" w14:textId="77777777" w:rsidR="008A5EF3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3F469279" w14:textId="69490D47" w:rsidR="00EE6123" w:rsidRPr="000370CC" w:rsidRDefault="00EE612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116E0F3D" w14:textId="7B25202F" w:rsidR="008A5EF3" w:rsidRPr="000370CC" w:rsidRDefault="007F7723" w:rsidP="001E2838">
            <w:pPr>
              <w:rPr>
                <w:rFonts w:ascii="Arvo" w:hAnsi="Arvo"/>
                <w:color w:val="2E74B5"/>
              </w:rPr>
            </w:pPr>
            <w:r w:rsidRPr="000370CC">
              <w:rPr>
                <w:rFonts w:ascii="Arvo" w:hAnsi="Arvo"/>
                <w:color w:val="2E74B5"/>
              </w:rPr>
              <w:t xml:space="preserve">Which food is a good source of ‘slow release’ energy? </w:t>
            </w:r>
          </w:p>
        </w:tc>
        <w:tc>
          <w:tcPr>
            <w:tcW w:w="3259" w:type="dxa"/>
          </w:tcPr>
          <w:p w14:paraId="464B647C" w14:textId="16CE15D9" w:rsidR="008A5EF3" w:rsidRPr="000370CC" w:rsidRDefault="007F7723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broccoli</w:t>
            </w:r>
          </w:p>
        </w:tc>
        <w:tc>
          <w:tcPr>
            <w:tcW w:w="997" w:type="dxa"/>
          </w:tcPr>
          <w:p w14:paraId="555AD445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188E3223" w14:textId="3FF4750D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W</w:t>
            </w:r>
          </w:p>
        </w:tc>
      </w:tr>
      <w:tr w:rsidR="008A5EF3" w:rsidRPr="00382AC4" w14:paraId="5F36F236" w14:textId="77777777" w:rsidTr="001E2838">
        <w:trPr>
          <w:trHeight w:val="344"/>
        </w:trPr>
        <w:tc>
          <w:tcPr>
            <w:tcW w:w="1216" w:type="dxa"/>
            <w:vMerge/>
          </w:tcPr>
          <w:p w14:paraId="2B761114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6B79ECA0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3F77B774" w14:textId="7E1DC05C" w:rsidR="008A5EF3" w:rsidRPr="000370CC" w:rsidRDefault="007F7723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chocolate</w:t>
            </w:r>
          </w:p>
        </w:tc>
        <w:tc>
          <w:tcPr>
            <w:tcW w:w="997" w:type="dxa"/>
          </w:tcPr>
          <w:p w14:paraId="6EC5A465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2F40ACEE" w14:textId="349E822B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D</w:t>
            </w:r>
          </w:p>
        </w:tc>
      </w:tr>
      <w:tr w:rsidR="008A5EF3" w:rsidRPr="00382AC4" w14:paraId="493482BA" w14:textId="77777777" w:rsidTr="001E2838">
        <w:trPr>
          <w:trHeight w:val="344"/>
        </w:trPr>
        <w:tc>
          <w:tcPr>
            <w:tcW w:w="1216" w:type="dxa"/>
            <w:vMerge/>
          </w:tcPr>
          <w:p w14:paraId="59F6F3F5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71F9DEE2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19E87EFD" w14:textId="606C3236" w:rsidR="008A5EF3" w:rsidRPr="000370CC" w:rsidRDefault="007F7723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potatoes</w:t>
            </w:r>
          </w:p>
        </w:tc>
        <w:tc>
          <w:tcPr>
            <w:tcW w:w="997" w:type="dxa"/>
          </w:tcPr>
          <w:p w14:paraId="075C5F32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7DBCA5E0" w14:textId="1890CD60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</w:rPr>
            </w:pPr>
          </w:p>
        </w:tc>
      </w:tr>
      <w:tr w:rsidR="008A5EF3" w:rsidRPr="00382AC4" w14:paraId="017FCBEB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1E26DE78" w14:textId="77777777" w:rsidR="008A5EF3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7E87F940" w14:textId="328F56DA" w:rsidR="00EE6123" w:rsidRPr="000370CC" w:rsidRDefault="00EE612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41720ABB" w14:textId="3D133506" w:rsidR="008A5EF3" w:rsidRPr="000370CC" w:rsidRDefault="007F7723" w:rsidP="001E2838">
            <w:pPr>
              <w:rPr>
                <w:rFonts w:ascii="Arvo" w:hAnsi="Arvo"/>
                <w:color w:val="2E74B5"/>
              </w:rPr>
            </w:pPr>
            <w:r w:rsidRPr="000370CC">
              <w:rPr>
                <w:rFonts w:ascii="Arvo" w:hAnsi="Arvo"/>
                <w:color w:val="2E74B5"/>
              </w:rPr>
              <w:t>Which food might be high in fat and salt?</w:t>
            </w:r>
          </w:p>
        </w:tc>
        <w:tc>
          <w:tcPr>
            <w:tcW w:w="3259" w:type="dxa"/>
          </w:tcPr>
          <w:p w14:paraId="4F1272C9" w14:textId="4540AAB4" w:rsidR="008A5EF3" w:rsidRPr="000370CC" w:rsidRDefault="007F7723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salad</w:t>
            </w:r>
          </w:p>
        </w:tc>
        <w:tc>
          <w:tcPr>
            <w:tcW w:w="997" w:type="dxa"/>
          </w:tcPr>
          <w:p w14:paraId="11CA7478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1EE2E534" w14:textId="6176EEBC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A</w:t>
            </w:r>
          </w:p>
        </w:tc>
      </w:tr>
      <w:tr w:rsidR="008A5EF3" w:rsidRPr="00382AC4" w14:paraId="7BC30A55" w14:textId="77777777" w:rsidTr="001E2838">
        <w:trPr>
          <w:trHeight w:val="344"/>
        </w:trPr>
        <w:tc>
          <w:tcPr>
            <w:tcW w:w="1216" w:type="dxa"/>
            <w:vMerge/>
          </w:tcPr>
          <w:p w14:paraId="1EBEA98D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137B3C06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79BA8130" w14:textId="1EC8DBEB" w:rsidR="008A5EF3" w:rsidRPr="000370CC" w:rsidRDefault="007F7723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crisps</w:t>
            </w:r>
          </w:p>
        </w:tc>
        <w:tc>
          <w:tcPr>
            <w:tcW w:w="997" w:type="dxa"/>
          </w:tcPr>
          <w:p w14:paraId="02FB102E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74A868A2" w14:textId="0623A635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</w:rPr>
            </w:pPr>
          </w:p>
        </w:tc>
      </w:tr>
      <w:tr w:rsidR="008A5EF3" w:rsidRPr="00382AC4" w14:paraId="0FEEED70" w14:textId="77777777" w:rsidTr="001E2838">
        <w:trPr>
          <w:trHeight w:val="344"/>
        </w:trPr>
        <w:tc>
          <w:tcPr>
            <w:tcW w:w="1216" w:type="dxa"/>
            <w:vMerge/>
          </w:tcPr>
          <w:p w14:paraId="04705CFD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65ABFDFF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123C004C" w14:textId="589B2F03" w:rsidR="008A5EF3" w:rsidRPr="000370CC" w:rsidRDefault="007F7723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bread</w:t>
            </w:r>
          </w:p>
        </w:tc>
        <w:tc>
          <w:tcPr>
            <w:tcW w:w="997" w:type="dxa"/>
          </w:tcPr>
          <w:p w14:paraId="22E4233A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252823B7" w14:textId="2AB18EF2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B</w:t>
            </w:r>
          </w:p>
        </w:tc>
      </w:tr>
      <w:tr w:rsidR="008A5EF3" w:rsidRPr="00382AC4" w14:paraId="6E674482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4FFBADE9" w14:textId="77777777" w:rsidR="008A5EF3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5C179FE0" w14:textId="4003BEEA" w:rsidR="00EE6123" w:rsidRPr="000370CC" w:rsidRDefault="00EE612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115D4B70" w14:textId="73901EC5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  <w:r w:rsidRPr="000370CC">
              <w:rPr>
                <w:rFonts w:ascii="Arvo" w:hAnsi="Arvo"/>
                <w:color w:val="2E74B5"/>
              </w:rPr>
              <w:t xml:space="preserve">Which </w:t>
            </w:r>
            <w:r w:rsidR="00B975D8" w:rsidRPr="000370CC">
              <w:rPr>
                <w:rFonts w:ascii="Arvo" w:hAnsi="Arvo"/>
                <w:color w:val="2E74B5"/>
              </w:rPr>
              <w:t>food is a really good source of protein</w:t>
            </w:r>
            <w:r w:rsidRPr="000370CC">
              <w:rPr>
                <w:rFonts w:ascii="Arvo" w:hAnsi="Arvo"/>
                <w:color w:val="2E74B5"/>
              </w:rPr>
              <w:t>?</w:t>
            </w:r>
          </w:p>
        </w:tc>
        <w:tc>
          <w:tcPr>
            <w:tcW w:w="3259" w:type="dxa"/>
          </w:tcPr>
          <w:p w14:paraId="4323D337" w14:textId="19CFA068" w:rsidR="008A5EF3" w:rsidRPr="000370CC" w:rsidRDefault="00B975D8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rice</w:t>
            </w:r>
          </w:p>
        </w:tc>
        <w:tc>
          <w:tcPr>
            <w:tcW w:w="997" w:type="dxa"/>
          </w:tcPr>
          <w:p w14:paraId="506AC26A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2AB149C1" w14:textId="64ACB4F9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E</w:t>
            </w:r>
          </w:p>
        </w:tc>
      </w:tr>
      <w:tr w:rsidR="008A5EF3" w:rsidRPr="00382AC4" w14:paraId="4527E092" w14:textId="77777777" w:rsidTr="001E2838">
        <w:trPr>
          <w:trHeight w:val="344"/>
        </w:trPr>
        <w:tc>
          <w:tcPr>
            <w:tcW w:w="1216" w:type="dxa"/>
            <w:vMerge/>
          </w:tcPr>
          <w:p w14:paraId="0ABC0F70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6BA8F7DA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4C3960ED" w14:textId="005998A8" w:rsidR="008A5EF3" w:rsidRPr="000370CC" w:rsidRDefault="00B975D8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onions</w:t>
            </w:r>
          </w:p>
        </w:tc>
        <w:tc>
          <w:tcPr>
            <w:tcW w:w="997" w:type="dxa"/>
          </w:tcPr>
          <w:p w14:paraId="50485251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018ACEB0" w14:textId="50A7ADB1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N</w:t>
            </w:r>
          </w:p>
        </w:tc>
      </w:tr>
      <w:tr w:rsidR="008A5EF3" w:rsidRPr="00382AC4" w14:paraId="3F4782B8" w14:textId="77777777" w:rsidTr="001E2838">
        <w:trPr>
          <w:trHeight w:val="344"/>
        </w:trPr>
        <w:tc>
          <w:tcPr>
            <w:tcW w:w="1216" w:type="dxa"/>
            <w:vMerge/>
          </w:tcPr>
          <w:p w14:paraId="25DF2871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7D1F4F76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35386EF5" w14:textId="236756B1" w:rsidR="008A5EF3" w:rsidRPr="000370CC" w:rsidRDefault="00B975D8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lentils</w:t>
            </w:r>
          </w:p>
        </w:tc>
        <w:tc>
          <w:tcPr>
            <w:tcW w:w="997" w:type="dxa"/>
          </w:tcPr>
          <w:p w14:paraId="5105880B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5C40DC12" w14:textId="20ABF9ED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</w:rPr>
            </w:pPr>
          </w:p>
        </w:tc>
      </w:tr>
      <w:tr w:rsidR="008A5EF3" w:rsidRPr="00382AC4" w14:paraId="77C0E2C2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0164B2BD" w14:textId="77777777" w:rsidR="008A5EF3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356EA110" w14:textId="5F5C93F4" w:rsidR="00EE6123" w:rsidRPr="000370CC" w:rsidRDefault="00EE612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7025C2F1" w14:textId="1A138BFF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  <w:r w:rsidRPr="000370CC">
              <w:rPr>
                <w:rFonts w:ascii="Arvo" w:hAnsi="Arvo"/>
                <w:color w:val="2E74B5"/>
              </w:rPr>
              <w:t>Wh</w:t>
            </w:r>
            <w:r w:rsidR="00B975D8" w:rsidRPr="000370CC">
              <w:rPr>
                <w:rFonts w:ascii="Arvo" w:hAnsi="Arvo"/>
                <w:color w:val="2E74B5"/>
              </w:rPr>
              <w:t>at do vitamins help our bodies do?</w:t>
            </w:r>
          </w:p>
        </w:tc>
        <w:tc>
          <w:tcPr>
            <w:tcW w:w="3259" w:type="dxa"/>
          </w:tcPr>
          <w:p w14:paraId="73B49979" w14:textId="7E98997A" w:rsidR="008A5EF3" w:rsidRPr="000370CC" w:rsidRDefault="00B975D8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Fight off infections</w:t>
            </w:r>
          </w:p>
        </w:tc>
        <w:tc>
          <w:tcPr>
            <w:tcW w:w="997" w:type="dxa"/>
          </w:tcPr>
          <w:p w14:paraId="7270B5F5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690173B5" w14:textId="009FB532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</w:rPr>
            </w:pPr>
          </w:p>
        </w:tc>
      </w:tr>
      <w:tr w:rsidR="008A5EF3" w:rsidRPr="00382AC4" w14:paraId="735157B9" w14:textId="77777777" w:rsidTr="001E2838">
        <w:trPr>
          <w:trHeight w:val="344"/>
        </w:trPr>
        <w:tc>
          <w:tcPr>
            <w:tcW w:w="1216" w:type="dxa"/>
            <w:vMerge/>
          </w:tcPr>
          <w:p w14:paraId="3DC81DEB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41309A83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00A45AC7" w14:textId="52F6C6EC" w:rsidR="008A5EF3" w:rsidRPr="000370CC" w:rsidRDefault="00B975D8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Build up muscles</w:t>
            </w:r>
          </w:p>
        </w:tc>
        <w:tc>
          <w:tcPr>
            <w:tcW w:w="997" w:type="dxa"/>
          </w:tcPr>
          <w:p w14:paraId="3C3B26D6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444DAF78" w14:textId="21F96A93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U</w:t>
            </w:r>
          </w:p>
        </w:tc>
      </w:tr>
      <w:tr w:rsidR="008A5EF3" w:rsidRPr="00382AC4" w14:paraId="1A921C20" w14:textId="77777777" w:rsidTr="001E2838">
        <w:trPr>
          <w:trHeight w:val="344"/>
        </w:trPr>
        <w:tc>
          <w:tcPr>
            <w:tcW w:w="1216" w:type="dxa"/>
            <w:vMerge/>
          </w:tcPr>
          <w:p w14:paraId="129F38D7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0154417D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1861006D" w14:textId="3C898844" w:rsidR="008A5EF3" w:rsidRPr="000370CC" w:rsidRDefault="009F187A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Store energy</w:t>
            </w:r>
          </w:p>
        </w:tc>
        <w:tc>
          <w:tcPr>
            <w:tcW w:w="997" w:type="dxa"/>
          </w:tcPr>
          <w:p w14:paraId="5C5A08EC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05153B57" w14:textId="787A4292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F</w:t>
            </w:r>
          </w:p>
        </w:tc>
      </w:tr>
      <w:tr w:rsidR="008A5EF3" w:rsidRPr="00382AC4" w14:paraId="428F8566" w14:textId="77777777" w:rsidTr="006873B9">
        <w:trPr>
          <w:trHeight w:val="299"/>
        </w:trPr>
        <w:tc>
          <w:tcPr>
            <w:tcW w:w="1216" w:type="dxa"/>
            <w:vMerge w:val="restart"/>
          </w:tcPr>
          <w:p w14:paraId="3A86E660" w14:textId="77777777" w:rsidR="008A5EF3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724DAED8" w14:textId="7DA4D79F" w:rsidR="00EE6123" w:rsidRPr="000370CC" w:rsidRDefault="00EE612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29398FA7" w14:textId="7A1A3590" w:rsidR="008A5EF3" w:rsidRPr="000370CC" w:rsidRDefault="006873B9" w:rsidP="001E2838">
            <w:pPr>
              <w:rPr>
                <w:rFonts w:ascii="Arvo" w:hAnsi="Arvo"/>
                <w:color w:val="2E74B5"/>
              </w:rPr>
            </w:pPr>
            <w:r w:rsidRPr="000370CC">
              <w:rPr>
                <w:rFonts w:ascii="Arvo" w:hAnsi="Arvo"/>
                <w:color w:val="2E74B5"/>
              </w:rPr>
              <w:t>To stay healthy, it’s best to eat at least five different portions of these a day.</w:t>
            </w:r>
          </w:p>
        </w:tc>
        <w:tc>
          <w:tcPr>
            <w:tcW w:w="3259" w:type="dxa"/>
          </w:tcPr>
          <w:p w14:paraId="2048C4D3" w14:textId="02F1927E" w:rsidR="008A5EF3" w:rsidRPr="000370CC" w:rsidRDefault="006873B9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Crisps and biscuits</w:t>
            </w:r>
          </w:p>
        </w:tc>
        <w:tc>
          <w:tcPr>
            <w:tcW w:w="997" w:type="dxa"/>
          </w:tcPr>
          <w:p w14:paraId="22B38D40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5D3E855F" w14:textId="321E0A9A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E</w:t>
            </w:r>
          </w:p>
        </w:tc>
      </w:tr>
      <w:tr w:rsidR="008A5EF3" w:rsidRPr="00382AC4" w14:paraId="65103DF8" w14:textId="77777777" w:rsidTr="001E2838">
        <w:trPr>
          <w:trHeight w:val="344"/>
        </w:trPr>
        <w:tc>
          <w:tcPr>
            <w:tcW w:w="1216" w:type="dxa"/>
            <w:vMerge/>
          </w:tcPr>
          <w:p w14:paraId="16FD6583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122C02B2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3D7031AB" w14:textId="68C92B62" w:rsidR="008A5EF3" w:rsidRPr="000370CC" w:rsidRDefault="006873B9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Fruit and vegetables</w:t>
            </w:r>
          </w:p>
        </w:tc>
        <w:tc>
          <w:tcPr>
            <w:tcW w:w="997" w:type="dxa"/>
          </w:tcPr>
          <w:p w14:paraId="142E4025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4D5F88CF" w14:textId="09F6E635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</w:rPr>
            </w:pPr>
          </w:p>
        </w:tc>
      </w:tr>
      <w:tr w:rsidR="008A5EF3" w:rsidRPr="00382AC4" w14:paraId="778B0545" w14:textId="77777777" w:rsidTr="001E2838">
        <w:trPr>
          <w:trHeight w:val="344"/>
        </w:trPr>
        <w:tc>
          <w:tcPr>
            <w:tcW w:w="1216" w:type="dxa"/>
            <w:vMerge/>
          </w:tcPr>
          <w:p w14:paraId="3B264BF4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473CA8F4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7D2A8642" w14:textId="6EBAF3AC" w:rsidR="008A5EF3" w:rsidRPr="000370CC" w:rsidRDefault="006873B9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 xml:space="preserve">Meat, </w:t>
            </w:r>
            <w:proofErr w:type="gramStart"/>
            <w:r w:rsidRPr="000370CC">
              <w:rPr>
                <w:rFonts w:ascii="Arvo" w:hAnsi="Arvo"/>
                <w:b/>
                <w:bCs/>
                <w:color w:val="2E74B5"/>
              </w:rPr>
              <w:t>fish</w:t>
            </w:r>
            <w:proofErr w:type="gramEnd"/>
            <w:r w:rsidRPr="000370CC">
              <w:rPr>
                <w:rFonts w:ascii="Arvo" w:hAnsi="Arvo"/>
                <w:b/>
                <w:bCs/>
                <w:color w:val="2E74B5"/>
              </w:rPr>
              <w:t xml:space="preserve"> and eggs</w:t>
            </w:r>
          </w:p>
        </w:tc>
        <w:tc>
          <w:tcPr>
            <w:tcW w:w="997" w:type="dxa"/>
          </w:tcPr>
          <w:p w14:paraId="636D8836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7C0F71BB" w14:textId="458984B2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M</w:t>
            </w:r>
          </w:p>
        </w:tc>
      </w:tr>
      <w:tr w:rsidR="008A5EF3" w:rsidRPr="00D62B4A" w14:paraId="5291D745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713F9EDF" w14:textId="77777777" w:rsidR="008A5EF3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2B562F77" w14:textId="37F0E2C0" w:rsidR="00EE6123" w:rsidRPr="000370CC" w:rsidRDefault="00EE612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2467A466" w14:textId="2213E4AC" w:rsidR="008A5EF3" w:rsidRPr="000370CC" w:rsidRDefault="000370CC" w:rsidP="001E2838">
            <w:pPr>
              <w:rPr>
                <w:rFonts w:ascii="Arvo" w:hAnsi="Arvo"/>
                <w:color w:val="2E74B5"/>
              </w:rPr>
            </w:pPr>
            <w:r w:rsidRPr="000370CC">
              <w:rPr>
                <w:rFonts w:ascii="Arvo" w:hAnsi="Arvo"/>
                <w:color w:val="2E74B5"/>
              </w:rPr>
              <w:t>How many glasses of water should you drink each day?</w:t>
            </w:r>
          </w:p>
        </w:tc>
        <w:tc>
          <w:tcPr>
            <w:tcW w:w="3259" w:type="dxa"/>
          </w:tcPr>
          <w:p w14:paraId="371AB16D" w14:textId="3B6231B9" w:rsidR="008A5EF3" w:rsidRPr="000370CC" w:rsidRDefault="000370CC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6 - 8</w:t>
            </w:r>
          </w:p>
        </w:tc>
        <w:tc>
          <w:tcPr>
            <w:tcW w:w="997" w:type="dxa"/>
          </w:tcPr>
          <w:p w14:paraId="16156A4F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4E9C05A8" w14:textId="5FEA24B8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</w:rPr>
            </w:pPr>
          </w:p>
        </w:tc>
      </w:tr>
      <w:tr w:rsidR="008A5EF3" w:rsidRPr="00D62B4A" w14:paraId="3DAB4BCA" w14:textId="77777777" w:rsidTr="001E2838">
        <w:trPr>
          <w:trHeight w:val="344"/>
        </w:trPr>
        <w:tc>
          <w:tcPr>
            <w:tcW w:w="1216" w:type="dxa"/>
            <w:vMerge/>
          </w:tcPr>
          <w:p w14:paraId="3FFC58B8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4EE45ED6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2A172956" w14:textId="1730CBEB" w:rsidR="008A5EF3" w:rsidRPr="000370CC" w:rsidRDefault="000370CC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2 - 3</w:t>
            </w:r>
          </w:p>
        </w:tc>
        <w:tc>
          <w:tcPr>
            <w:tcW w:w="997" w:type="dxa"/>
          </w:tcPr>
          <w:p w14:paraId="559989CE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7E487B33" w14:textId="2BCCFFEF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U</w:t>
            </w:r>
          </w:p>
        </w:tc>
      </w:tr>
      <w:tr w:rsidR="008A5EF3" w:rsidRPr="00D62B4A" w14:paraId="3B8BD80B" w14:textId="77777777" w:rsidTr="001E2838">
        <w:trPr>
          <w:trHeight w:val="344"/>
        </w:trPr>
        <w:tc>
          <w:tcPr>
            <w:tcW w:w="1216" w:type="dxa"/>
            <w:vMerge/>
          </w:tcPr>
          <w:p w14:paraId="6F874C63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348A6129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3BBE2AA7" w14:textId="76997815" w:rsidR="008A5EF3" w:rsidRPr="000370CC" w:rsidRDefault="000370CC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10 - 12</w:t>
            </w:r>
          </w:p>
        </w:tc>
        <w:tc>
          <w:tcPr>
            <w:tcW w:w="997" w:type="dxa"/>
          </w:tcPr>
          <w:p w14:paraId="09770A75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36D8F06A" w14:textId="72834C03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A</w:t>
            </w:r>
          </w:p>
        </w:tc>
      </w:tr>
      <w:tr w:rsidR="008A5EF3" w:rsidRPr="00D62B4A" w14:paraId="1E63A37D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790BEFC1" w14:textId="77777777" w:rsidR="008A5EF3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7EEBE70C" w14:textId="2F37C07C" w:rsidR="00EE6123" w:rsidRPr="000370CC" w:rsidRDefault="00EE612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3B0BBB62" w14:textId="51D8286D" w:rsidR="008A5EF3" w:rsidRPr="000370CC" w:rsidRDefault="000370CC" w:rsidP="001E2838">
            <w:pPr>
              <w:rPr>
                <w:rFonts w:ascii="Balsamiq Sans" w:hAnsi="Balsamiq Sans"/>
                <w:b/>
                <w:bCs/>
                <w:color w:val="2E74B5"/>
              </w:rPr>
            </w:pPr>
            <w:r w:rsidRPr="000370CC">
              <w:rPr>
                <w:rFonts w:ascii="Arvo" w:hAnsi="Arvo"/>
                <w:color w:val="2E74B5"/>
              </w:rPr>
              <w:t>Why is it important to have plenty of fibre in your diet?</w:t>
            </w:r>
          </w:p>
        </w:tc>
        <w:tc>
          <w:tcPr>
            <w:tcW w:w="3259" w:type="dxa"/>
          </w:tcPr>
          <w:p w14:paraId="4C207A8A" w14:textId="13D40CD6" w:rsidR="008A5EF3" w:rsidRPr="000370CC" w:rsidRDefault="000370CC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It helps our digestion.</w:t>
            </w:r>
          </w:p>
        </w:tc>
        <w:tc>
          <w:tcPr>
            <w:tcW w:w="997" w:type="dxa"/>
          </w:tcPr>
          <w:p w14:paraId="1509D51B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35411F89" w14:textId="348F854B" w:rsidR="008A5EF3" w:rsidRPr="000370CC" w:rsidRDefault="008A5EF3" w:rsidP="001E2838">
            <w:pPr>
              <w:jc w:val="center"/>
              <w:rPr>
                <w:rFonts w:ascii="Arvo" w:hAnsi="Arvo"/>
                <w:color w:val="2E74B5"/>
              </w:rPr>
            </w:pPr>
          </w:p>
        </w:tc>
      </w:tr>
      <w:tr w:rsidR="008A5EF3" w:rsidRPr="00D62B4A" w14:paraId="3EBA3992" w14:textId="77777777" w:rsidTr="001E2838">
        <w:trPr>
          <w:trHeight w:val="344"/>
        </w:trPr>
        <w:tc>
          <w:tcPr>
            <w:tcW w:w="1216" w:type="dxa"/>
            <w:vMerge/>
          </w:tcPr>
          <w:p w14:paraId="6F83A848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28DBC300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11D49FC2" w14:textId="0C1A42AA" w:rsidR="008A5EF3" w:rsidRPr="000370CC" w:rsidRDefault="000370CC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It has lots of protein.</w:t>
            </w:r>
          </w:p>
        </w:tc>
        <w:tc>
          <w:tcPr>
            <w:tcW w:w="997" w:type="dxa"/>
          </w:tcPr>
          <w:p w14:paraId="25019744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4914D19C" w14:textId="08BBB331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D</w:t>
            </w:r>
          </w:p>
        </w:tc>
      </w:tr>
      <w:tr w:rsidR="008A5EF3" w:rsidRPr="00D62B4A" w14:paraId="55B33956" w14:textId="77777777" w:rsidTr="001E2838">
        <w:trPr>
          <w:trHeight w:val="344"/>
        </w:trPr>
        <w:tc>
          <w:tcPr>
            <w:tcW w:w="1216" w:type="dxa"/>
            <w:vMerge/>
          </w:tcPr>
          <w:p w14:paraId="093F5F19" w14:textId="77777777" w:rsidR="008A5EF3" w:rsidRPr="000370CC" w:rsidRDefault="008A5EF3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5F2FF961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3259" w:type="dxa"/>
          </w:tcPr>
          <w:p w14:paraId="4E7EDA06" w14:textId="09D21DA4" w:rsidR="008A5EF3" w:rsidRPr="000370CC" w:rsidRDefault="000370CC" w:rsidP="001E2838">
            <w:pPr>
              <w:rPr>
                <w:rFonts w:ascii="Arvo" w:hAnsi="Arvo"/>
                <w:b/>
                <w:bCs/>
                <w:color w:val="2E74B5"/>
              </w:rPr>
            </w:pPr>
            <w:r w:rsidRPr="000370CC">
              <w:rPr>
                <w:rFonts w:ascii="Arvo" w:hAnsi="Arvo"/>
                <w:b/>
                <w:bCs/>
                <w:color w:val="2E74B5"/>
              </w:rPr>
              <w:t>It gives us energy.</w:t>
            </w:r>
          </w:p>
        </w:tc>
        <w:tc>
          <w:tcPr>
            <w:tcW w:w="997" w:type="dxa"/>
          </w:tcPr>
          <w:p w14:paraId="737F0592" w14:textId="77777777" w:rsidR="008A5EF3" w:rsidRPr="000370CC" w:rsidRDefault="008A5EF3" w:rsidP="001E2838">
            <w:pPr>
              <w:rPr>
                <w:rFonts w:ascii="Arvo" w:hAnsi="Arvo"/>
                <w:color w:val="2E74B5"/>
              </w:rPr>
            </w:pPr>
          </w:p>
        </w:tc>
        <w:tc>
          <w:tcPr>
            <w:tcW w:w="1415" w:type="dxa"/>
          </w:tcPr>
          <w:p w14:paraId="6B05B9BB" w14:textId="23D60E3C" w:rsidR="008A5EF3" w:rsidRPr="000370CC" w:rsidRDefault="00EE6123" w:rsidP="001E2838">
            <w:pPr>
              <w:jc w:val="center"/>
              <w:rPr>
                <w:rFonts w:ascii="Arvo" w:hAnsi="Arvo"/>
                <w:color w:val="2E74B5"/>
              </w:rPr>
            </w:pPr>
            <w:r>
              <w:rPr>
                <w:rFonts w:ascii="Arvo" w:hAnsi="Arvo"/>
                <w:color w:val="2E74B5"/>
              </w:rPr>
              <w:t>N</w:t>
            </w:r>
          </w:p>
        </w:tc>
      </w:tr>
    </w:tbl>
    <w:p w14:paraId="34C47DA7" w14:textId="7D4A30F4" w:rsidR="0059662B" w:rsidRPr="0059662B" w:rsidRDefault="0059662B" w:rsidP="0059662B"/>
    <w:p w14:paraId="33967F04" w14:textId="32E5189C" w:rsidR="0059662B" w:rsidRPr="0059662B" w:rsidRDefault="0059662B" w:rsidP="00457441"/>
    <w:sectPr w:rsidR="0059662B" w:rsidRPr="0059662B" w:rsidSect="002C2A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02974" w14:textId="77777777" w:rsidR="00893E60" w:rsidRDefault="00893E60" w:rsidP="001D65F3">
      <w:r>
        <w:separator/>
      </w:r>
    </w:p>
  </w:endnote>
  <w:endnote w:type="continuationSeparator" w:id="0">
    <w:p w14:paraId="18E6E054" w14:textId="77777777" w:rsidR="00893E60" w:rsidRDefault="00893E60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89B2D1F-C855-4542-A1B7-09F6AC9661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FA56A0-5A22-CC40-B93F-06E4A0BFC1F9}"/>
    <w:embedBold r:id="rId3" w:fontKey="{5E6A47E1-C1FB-0144-9B90-874D5793EAE7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F4B45824-D98D-0440-8CC0-9F6EA077470A}"/>
    <w:embedBold r:id="rId5" w:fontKey="{7F47E865-C184-784D-8691-9C2526752AD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E6D2012-2C74-D341-87B8-9652158CCF3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338C523-49AE-4D4C-B922-D0364E9E6D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2D5EA91-13CB-1842-9A33-523C1D128C5A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9F492AAA-9E66-804B-B2A4-F3D3B8BCB524}"/>
    <w:embedBold r:id="rId10" w:fontKey="{1E8E25FA-E28F-3047-8A81-2820EA70FD2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ED9A778-5E82-8344-A4EB-9A4F534EE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2D184" w14:textId="77777777" w:rsidR="00FA2A1B" w:rsidRDefault="00FA2A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CCFD50B" w:rsidR="00B7001D" w:rsidRDefault="00DF2C1F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C2CB1B5" wp14:editId="5639E0F0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07" cy="1332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8A020" w14:textId="77777777" w:rsidR="00FA2A1B" w:rsidRDefault="00FA2A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44F45" w14:textId="77777777" w:rsidR="00893E60" w:rsidRDefault="00893E60" w:rsidP="001D65F3">
      <w:r>
        <w:separator/>
      </w:r>
    </w:p>
  </w:footnote>
  <w:footnote w:type="continuationSeparator" w:id="0">
    <w:p w14:paraId="7B943970" w14:textId="77777777" w:rsidR="00893E60" w:rsidRDefault="00893E60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8D1E" w14:textId="77777777" w:rsidR="00FA2A1B" w:rsidRDefault="00FA2A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2CE22" w14:textId="2E5F09C7" w:rsidR="001000CE" w:rsidRDefault="008A5EF3">
    <w:pPr>
      <w:pStyle w:val="Header"/>
    </w:pPr>
    <w:r w:rsidRPr="008A5EF3">
      <w:rPr>
        <w:rFonts w:ascii="Balsamiq Sans" w:hAnsi="Balsamiq Sans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06E4D9" wp14:editId="7F12D665">
              <wp:simplePos x="0" y="0"/>
              <wp:positionH relativeFrom="column">
                <wp:posOffset>-658586</wp:posOffset>
              </wp:positionH>
              <wp:positionV relativeFrom="paragraph">
                <wp:posOffset>-261529</wp:posOffset>
              </wp:positionV>
              <wp:extent cx="7033260" cy="529771"/>
              <wp:effectExtent l="38100" t="50800" r="40640" b="54610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29771"/>
                      </a:xfrm>
                      <a:custGeom>
                        <a:avLst/>
                        <a:gdLst>
                          <a:gd name="connsiteX0" fmla="*/ 0 w 7033260"/>
                          <a:gd name="connsiteY0" fmla="*/ 88297 h 529771"/>
                          <a:gd name="connsiteX1" fmla="*/ 88297 w 7033260"/>
                          <a:gd name="connsiteY1" fmla="*/ 0 h 529771"/>
                          <a:gd name="connsiteX2" fmla="*/ 705397 w 7033260"/>
                          <a:gd name="connsiteY2" fmla="*/ 0 h 529771"/>
                          <a:gd name="connsiteX3" fmla="*/ 1185364 w 7033260"/>
                          <a:gd name="connsiteY3" fmla="*/ 0 h 529771"/>
                          <a:gd name="connsiteX4" fmla="*/ 1939597 w 7033260"/>
                          <a:gd name="connsiteY4" fmla="*/ 0 h 529771"/>
                          <a:gd name="connsiteX5" fmla="*/ 2488130 w 7033260"/>
                          <a:gd name="connsiteY5" fmla="*/ 0 h 529771"/>
                          <a:gd name="connsiteX6" fmla="*/ 2968097 w 7033260"/>
                          <a:gd name="connsiteY6" fmla="*/ 0 h 529771"/>
                          <a:gd name="connsiteX7" fmla="*/ 3516630 w 7033260"/>
                          <a:gd name="connsiteY7" fmla="*/ 0 h 529771"/>
                          <a:gd name="connsiteX8" fmla="*/ 4270863 w 7033260"/>
                          <a:gd name="connsiteY8" fmla="*/ 0 h 529771"/>
                          <a:gd name="connsiteX9" fmla="*/ 4819397 w 7033260"/>
                          <a:gd name="connsiteY9" fmla="*/ 0 h 529771"/>
                          <a:gd name="connsiteX10" fmla="*/ 5299363 w 7033260"/>
                          <a:gd name="connsiteY10" fmla="*/ 0 h 529771"/>
                          <a:gd name="connsiteX11" fmla="*/ 5847896 w 7033260"/>
                          <a:gd name="connsiteY11" fmla="*/ 0 h 529771"/>
                          <a:gd name="connsiteX12" fmla="*/ 6944963 w 7033260"/>
                          <a:gd name="connsiteY12" fmla="*/ 0 h 529771"/>
                          <a:gd name="connsiteX13" fmla="*/ 7033260 w 7033260"/>
                          <a:gd name="connsiteY13" fmla="*/ 88297 h 529771"/>
                          <a:gd name="connsiteX14" fmla="*/ 7033260 w 7033260"/>
                          <a:gd name="connsiteY14" fmla="*/ 441474 h 529771"/>
                          <a:gd name="connsiteX15" fmla="*/ 6944963 w 7033260"/>
                          <a:gd name="connsiteY15" fmla="*/ 529771 h 529771"/>
                          <a:gd name="connsiteX16" fmla="*/ 6464996 w 7033260"/>
                          <a:gd name="connsiteY16" fmla="*/ 529771 h 529771"/>
                          <a:gd name="connsiteX17" fmla="*/ 5847896 w 7033260"/>
                          <a:gd name="connsiteY17" fmla="*/ 529771 h 529771"/>
                          <a:gd name="connsiteX18" fmla="*/ 5093663 w 7033260"/>
                          <a:gd name="connsiteY18" fmla="*/ 529771 h 529771"/>
                          <a:gd name="connsiteX19" fmla="*/ 4545130 w 7033260"/>
                          <a:gd name="connsiteY19" fmla="*/ 529771 h 529771"/>
                          <a:gd name="connsiteX20" fmla="*/ 3859463 w 7033260"/>
                          <a:gd name="connsiteY20" fmla="*/ 529771 h 529771"/>
                          <a:gd name="connsiteX21" fmla="*/ 3379497 w 7033260"/>
                          <a:gd name="connsiteY21" fmla="*/ 529771 h 529771"/>
                          <a:gd name="connsiteX22" fmla="*/ 2556697 w 7033260"/>
                          <a:gd name="connsiteY22" fmla="*/ 529771 h 529771"/>
                          <a:gd name="connsiteX23" fmla="*/ 1871030 w 7033260"/>
                          <a:gd name="connsiteY23" fmla="*/ 529771 h 529771"/>
                          <a:gd name="connsiteX24" fmla="*/ 1048230 w 7033260"/>
                          <a:gd name="connsiteY24" fmla="*/ 529771 h 529771"/>
                          <a:gd name="connsiteX25" fmla="*/ 88297 w 7033260"/>
                          <a:gd name="connsiteY25" fmla="*/ 529771 h 529771"/>
                          <a:gd name="connsiteX26" fmla="*/ 0 w 7033260"/>
                          <a:gd name="connsiteY26" fmla="*/ 441474 h 529771"/>
                          <a:gd name="connsiteX27" fmla="*/ 0 w 7033260"/>
                          <a:gd name="connsiteY27" fmla="*/ 88297 h 52977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29771" fill="none" extrusionOk="0">
                            <a:moveTo>
                              <a:pt x="0" y="88297"/>
                            </a:moveTo>
                            <a:cubicBezTo>
                              <a:pt x="-333" y="32630"/>
                              <a:pt x="47723" y="5160"/>
                              <a:pt x="88297" y="0"/>
                            </a:cubicBezTo>
                            <a:cubicBezTo>
                              <a:pt x="220463" y="14587"/>
                              <a:pt x="476637" y="1611"/>
                              <a:pt x="705397" y="0"/>
                            </a:cubicBezTo>
                            <a:cubicBezTo>
                              <a:pt x="934157" y="-1611"/>
                              <a:pt x="950601" y="15342"/>
                              <a:pt x="1185364" y="0"/>
                            </a:cubicBezTo>
                            <a:cubicBezTo>
                              <a:pt x="1420127" y="-15342"/>
                              <a:pt x="1736804" y="-11402"/>
                              <a:pt x="1939597" y="0"/>
                            </a:cubicBezTo>
                            <a:cubicBezTo>
                              <a:pt x="2142390" y="11402"/>
                              <a:pt x="2354009" y="1946"/>
                              <a:pt x="2488130" y="0"/>
                            </a:cubicBezTo>
                            <a:cubicBezTo>
                              <a:pt x="2622251" y="-1946"/>
                              <a:pt x="2818942" y="-1490"/>
                              <a:pt x="2968097" y="0"/>
                            </a:cubicBezTo>
                            <a:cubicBezTo>
                              <a:pt x="3117252" y="1490"/>
                              <a:pt x="3367394" y="-8274"/>
                              <a:pt x="3516630" y="0"/>
                            </a:cubicBezTo>
                            <a:cubicBezTo>
                              <a:pt x="3665866" y="8274"/>
                              <a:pt x="3953411" y="35129"/>
                              <a:pt x="4270863" y="0"/>
                            </a:cubicBezTo>
                            <a:cubicBezTo>
                              <a:pt x="4588315" y="-35129"/>
                              <a:pt x="4700575" y="-24094"/>
                              <a:pt x="4819397" y="0"/>
                            </a:cubicBezTo>
                            <a:cubicBezTo>
                              <a:pt x="4938219" y="24094"/>
                              <a:pt x="5161411" y="17766"/>
                              <a:pt x="5299363" y="0"/>
                            </a:cubicBezTo>
                            <a:cubicBezTo>
                              <a:pt x="5437315" y="-17766"/>
                              <a:pt x="5578630" y="-5597"/>
                              <a:pt x="5847896" y="0"/>
                            </a:cubicBezTo>
                            <a:cubicBezTo>
                              <a:pt x="6117162" y="5597"/>
                              <a:pt x="6467900" y="2978"/>
                              <a:pt x="6944963" y="0"/>
                            </a:cubicBezTo>
                            <a:cubicBezTo>
                              <a:pt x="6986272" y="894"/>
                              <a:pt x="7035893" y="42297"/>
                              <a:pt x="7033260" y="88297"/>
                            </a:cubicBezTo>
                            <a:cubicBezTo>
                              <a:pt x="7041951" y="179581"/>
                              <a:pt x="7022852" y="307925"/>
                              <a:pt x="7033260" y="441474"/>
                            </a:cubicBezTo>
                            <a:cubicBezTo>
                              <a:pt x="7030078" y="484555"/>
                              <a:pt x="6985582" y="533557"/>
                              <a:pt x="6944963" y="529771"/>
                            </a:cubicBezTo>
                            <a:cubicBezTo>
                              <a:pt x="6795362" y="552933"/>
                              <a:pt x="6671711" y="526009"/>
                              <a:pt x="6464996" y="529771"/>
                            </a:cubicBezTo>
                            <a:cubicBezTo>
                              <a:pt x="6258281" y="533533"/>
                              <a:pt x="5976532" y="530143"/>
                              <a:pt x="5847896" y="529771"/>
                            </a:cubicBezTo>
                            <a:cubicBezTo>
                              <a:pt x="5719260" y="529399"/>
                              <a:pt x="5291563" y="492893"/>
                              <a:pt x="5093663" y="529771"/>
                            </a:cubicBezTo>
                            <a:cubicBezTo>
                              <a:pt x="4895763" y="566649"/>
                              <a:pt x="4806723" y="556713"/>
                              <a:pt x="4545130" y="529771"/>
                            </a:cubicBezTo>
                            <a:cubicBezTo>
                              <a:pt x="4283537" y="502829"/>
                              <a:pt x="4021280" y="517228"/>
                              <a:pt x="3859463" y="529771"/>
                            </a:cubicBezTo>
                            <a:cubicBezTo>
                              <a:pt x="3697646" y="542314"/>
                              <a:pt x="3486407" y="508246"/>
                              <a:pt x="3379497" y="529771"/>
                            </a:cubicBezTo>
                            <a:cubicBezTo>
                              <a:pt x="3272587" y="551296"/>
                              <a:pt x="2950047" y="515404"/>
                              <a:pt x="2556697" y="529771"/>
                            </a:cubicBezTo>
                            <a:cubicBezTo>
                              <a:pt x="2163347" y="544138"/>
                              <a:pt x="2153827" y="534099"/>
                              <a:pt x="1871030" y="529771"/>
                            </a:cubicBezTo>
                            <a:cubicBezTo>
                              <a:pt x="1588233" y="525443"/>
                              <a:pt x="1265141" y="552719"/>
                              <a:pt x="1048230" y="529771"/>
                            </a:cubicBezTo>
                            <a:cubicBezTo>
                              <a:pt x="831319" y="506823"/>
                              <a:pt x="449705" y="558424"/>
                              <a:pt x="88297" y="529771"/>
                            </a:cubicBezTo>
                            <a:cubicBezTo>
                              <a:pt x="31969" y="521667"/>
                              <a:pt x="4447" y="493820"/>
                              <a:pt x="0" y="441474"/>
                            </a:cubicBezTo>
                            <a:cubicBezTo>
                              <a:pt x="-17138" y="301082"/>
                              <a:pt x="10690" y="239471"/>
                              <a:pt x="0" y="88297"/>
                            </a:cubicBezTo>
                            <a:close/>
                          </a:path>
                          <a:path w="7033260" h="529771" stroke="0" extrusionOk="0">
                            <a:moveTo>
                              <a:pt x="0" y="88297"/>
                            </a:moveTo>
                            <a:cubicBezTo>
                              <a:pt x="-1835" y="38400"/>
                              <a:pt x="37152" y="893"/>
                              <a:pt x="88297" y="0"/>
                            </a:cubicBezTo>
                            <a:cubicBezTo>
                              <a:pt x="312038" y="-34157"/>
                              <a:pt x="505653" y="20889"/>
                              <a:pt x="911097" y="0"/>
                            </a:cubicBezTo>
                            <a:cubicBezTo>
                              <a:pt x="1316541" y="-20889"/>
                              <a:pt x="1247790" y="-6259"/>
                              <a:pt x="1528197" y="0"/>
                            </a:cubicBezTo>
                            <a:cubicBezTo>
                              <a:pt x="1808604" y="6259"/>
                              <a:pt x="1960379" y="-5450"/>
                              <a:pt x="2076730" y="0"/>
                            </a:cubicBezTo>
                            <a:cubicBezTo>
                              <a:pt x="2193081" y="5450"/>
                              <a:pt x="2586059" y="3397"/>
                              <a:pt x="2830963" y="0"/>
                            </a:cubicBezTo>
                            <a:cubicBezTo>
                              <a:pt x="3075867" y="-3397"/>
                              <a:pt x="3218201" y="23578"/>
                              <a:pt x="3448063" y="0"/>
                            </a:cubicBezTo>
                            <a:cubicBezTo>
                              <a:pt x="3677925" y="-23578"/>
                              <a:pt x="4102352" y="11819"/>
                              <a:pt x="4270863" y="0"/>
                            </a:cubicBezTo>
                            <a:cubicBezTo>
                              <a:pt x="4439374" y="-11819"/>
                              <a:pt x="4632530" y="17079"/>
                              <a:pt x="4819397" y="0"/>
                            </a:cubicBezTo>
                            <a:cubicBezTo>
                              <a:pt x="5006264" y="-17079"/>
                              <a:pt x="5335275" y="24341"/>
                              <a:pt x="5642196" y="0"/>
                            </a:cubicBezTo>
                            <a:cubicBezTo>
                              <a:pt x="5949117" y="-24341"/>
                              <a:pt x="5953409" y="17207"/>
                              <a:pt x="6122163" y="0"/>
                            </a:cubicBezTo>
                            <a:cubicBezTo>
                              <a:pt x="6290917" y="-17207"/>
                              <a:pt x="6694480" y="41058"/>
                              <a:pt x="6944963" y="0"/>
                            </a:cubicBezTo>
                            <a:cubicBezTo>
                              <a:pt x="6995430" y="2534"/>
                              <a:pt x="7033416" y="41145"/>
                              <a:pt x="7033260" y="88297"/>
                            </a:cubicBezTo>
                            <a:cubicBezTo>
                              <a:pt x="7027649" y="235371"/>
                              <a:pt x="7028487" y="283944"/>
                              <a:pt x="7033260" y="441474"/>
                            </a:cubicBezTo>
                            <a:cubicBezTo>
                              <a:pt x="7040602" y="481124"/>
                              <a:pt x="6986600" y="527016"/>
                              <a:pt x="6944963" y="529771"/>
                            </a:cubicBezTo>
                            <a:cubicBezTo>
                              <a:pt x="6661496" y="543774"/>
                              <a:pt x="6484482" y="509212"/>
                              <a:pt x="6259296" y="529771"/>
                            </a:cubicBezTo>
                            <a:cubicBezTo>
                              <a:pt x="6034110" y="550330"/>
                              <a:pt x="5759327" y="556271"/>
                              <a:pt x="5436496" y="529771"/>
                            </a:cubicBezTo>
                            <a:cubicBezTo>
                              <a:pt x="5113665" y="503271"/>
                              <a:pt x="5074269" y="497323"/>
                              <a:pt x="4750830" y="529771"/>
                            </a:cubicBezTo>
                            <a:cubicBezTo>
                              <a:pt x="4427391" y="562219"/>
                              <a:pt x="4393551" y="532315"/>
                              <a:pt x="4270863" y="529771"/>
                            </a:cubicBezTo>
                            <a:cubicBezTo>
                              <a:pt x="4148175" y="527227"/>
                              <a:pt x="3896491" y="503619"/>
                              <a:pt x="3722330" y="529771"/>
                            </a:cubicBezTo>
                            <a:cubicBezTo>
                              <a:pt x="3548169" y="555923"/>
                              <a:pt x="3143342" y="550503"/>
                              <a:pt x="2899530" y="529771"/>
                            </a:cubicBezTo>
                            <a:cubicBezTo>
                              <a:pt x="2655718" y="509039"/>
                              <a:pt x="2505584" y="540056"/>
                              <a:pt x="2213863" y="529771"/>
                            </a:cubicBezTo>
                            <a:cubicBezTo>
                              <a:pt x="1922142" y="519486"/>
                              <a:pt x="1838651" y="545391"/>
                              <a:pt x="1665330" y="529771"/>
                            </a:cubicBezTo>
                            <a:cubicBezTo>
                              <a:pt x="1492009" y="514151"/>
                              <a:pt x="1307755" y="546604"/>
                              <a:pt x="979664" y="529771"/>
                            </a:cubicBezTo>
                            <a:cubicBezTo>
                              <a:pt x="651573" y="512938"/>
                              <a:pt x="409802" y="514017"/>
                              <a:pt x="88297" y="529771"/>
                            </a:cubicBezTo>
                            <a:cubicBezTo>
                              <a:pt x="40114" y="527982"/>
                              <a:pt x="876" y="491186"/>
                              <a:pt x="0" y="441474"/>
                            </a:cubicBezTo>
                            <a:cubicBezTo>
                              <a:pt x="-970" y="270875"/>
                              <a:pt x="-8891" y="259303"/>
                              <a:pt x="0" y="88297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01FB4E" w14:textId="03E8381C" w:rsidR="008A5EF3" w:rsidRPr="008A5EF3" w:rsidRDefault="00FA2A1B" w:rsidP="008A5EF3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sz w:val="48"/>
                              <w:szCs w:val="48"/>
                            </w:rPr>
                            <w:t>Healthy Eating</w:t>
                          </w:r>
                          <w:r w:rsidR="008A5EF3" w:rsidRPr="008A5EF3">
                            <w:rPr>
                              <w:rFonts w:ascii="Balsamiq Sans" w:hAnsi="Balsamiq Sans"/>
                              <w:b/>
                              <w:bCs/>
                              <w:sz w:val="48"/>
                              <w:szCs w:val="48"/>
                            </w:rPr>
                            <w:t xml:space="preserve"> Orienteering Quiz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F06E4D9" id="Rounded Rectangle 50" o:spid="_x0000_s1026" style="position:absolute;margin-left:-51.85pt;margin-top:-20.6pt;width:553.8pt;height:4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" fillcolor="#009e49" strokecolor="#009e49" strokeweight="3.75pt">
              <v:stroke joinstyle="miter"/>
              <v:textbox>
                <w:txbxContent>
                  <w:p w14:paraId="7801FB4E" w14:textId="03E8381C" w:rsidR="008A5EF3" w:rsidRPr="008A5EF3" w:rsidRDefault="00FA2A1B" w:rsidP="008A5EF3">
                    <w:pPr>
                      <w:jc w:val="center"/>
                      <w:rPr>
                        <w:rFonts w:ascii="Balsamiq Sans" w:hAnsi="Balsamiq Sans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Balsamiq Sans" w:hAnsi="Balsamiq Sans"/>
                        <w:b/>
                        <w:bCs/>
                        <w:sz w:val="48"/>
                        <w:szCs w:val="48"/>
                      </w:rPr>
                      <w:t>Healthy Eating</w:t>
                    </w:r>
                    <w:r w:rsidR="008A5EF3" w:rsidRPr="008A5EF3">
                      <w:rPr>
                        <w:rFonts w:ascii="Balsamiq Sans" w:hAnsi="Balsamiq Sans"/>
                        <w:b/>
                        <w:bCs/>
                        <w:sz w:val="48"/>
                        <w:szCs w:val="48"/>
                      </w:rPr>
                      <w:t xml:space="preserve"> Orienteering Quiz</w:t>
                    </w:r>
                  </w:p>
                </w:txbxContent>
              </v:textbox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6EA59" w14:textId="77777777" w:rsidR="00FA2A1B" w:rsidRDefault="00FA2A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760102">
    <w:abstractNumId w:val="18"/>
  </w:num>
  <w:num w:numId="2" w16cid:durableId="156921133">
    <w:abstractNumId w:val="14"/>
  </w:num>
  <w:num w:numId="3" w16cid:durableId="932124642">
    <w:abstractNumId w:val="13"/>
  </w:num>
  <w:num w:numId="4" w16cid:durableId="1304197057">
    <w:abstractNumId w:val="11"/>
  </w:num>
  <w:num w:numId="5" w16cid:durableId="141433851">
    <w:abstractNumId w:val="17"/>
  </w:num>
  <w:num w:numId="6" w16cid:durableId="120612924">
    <w:abstractNumId w:val="10"/>
  </w:num>
  <w:num w:numId="7" w16cid:durableId="738360957">
    <w:abstractNumId w:val="15"/>
  </w:num>
  <w:num w:numId="8" w16cid:durableId="961837761">
    <w:abstractNumId w:val="16"/>
  </w:num>
  <w:num w:numId="9" w16cid:durableId="2009480100">
    <w:abstractNumId w:val="12"/>
  </w:num>
  <w:num w:numId="10" w16cid:durableId="1596596862">
    <w:abstractNumId w:val="19"/>
  </w:num>
  <w:num w:numId="11" w16cid:durableId="1141844207">
    <w:abstractNumId w:val="0"/>
  </w:num>
  <w:num w:numId="12" w16cid:durableId="1363432242">
    <w:abstractNumId w:val="1"/>
  </w:num>
  <w:num w:numId="13" w16cid:durableId="1904100733">
    <w:abstractNumId w:val="2"/>
  </w:num>
  <w:num w:numId="14" w16cid:durableId="735125129">
    <w:abstractNumId w:val="3"/>
  </w:num>
  <w:num w:numId="15" w16cid:durableId="1576163505">
    <w:abstractNumId w:val="8"/>
  </w:num>
  <w:num w:numId="16" w16cid:durableId="1491678871">
    <w:abstractNumId w:val="4"/>
  </w:num>
  <w:num w:numId="17" w16cid:durableId="684596941">
    <w:abstractNumId w:val="5"/>
  </w:num>
  <w:num w:numId="18" w16cid:durableId="1679380501">
    <w:abstractNumId w:val="6"/>
  </w:num>
  <w:num w:numId="19" w16cid:durableId="1006253854">
    <w:abstractNumId w:val="7"/>
  </w:num>
  <w:num w:numId="20" w16cid:durableId="155731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70CC"/>
    <w:rsid w:val="00042F55"/>
    <w:rsid w:val="00072784"/>
    <w:rsid w:val="000B47BF"/>
    <w:rsid w:val="000B7252"/>
    <w:rsid w:val="001000CE"/>
    <w:rsid w:val="00126294"/>
    <w:rsid w:val="001A268C"/>
    <w:rsid w:val="001D65F3"/>
    <w:rsid w:val="0023748D"/>
    <w:rsid w:val="002C2A9E"/>
    <w:rsid w:val="0033339B"/>
    <w:rsid w:val="00376BE1"/>
    <w:rsid w:val="00457441"/>
    <w:rsid w:val="00523CAB"/>
    <w:rsid w:val="00545148"/>
    <w:rsid w:val="005737FF"/>
    <w:rsid w:val="00594552"/>
    <w:rsid w:val="0059662B"/>
    <w:rsid w:val="005C4C15"/>
    <w:rsid w:val="0067289F"/>
    <w:rsid w:val="006873B9"/>
    <w:rsid w:val="006F4598"/>
    <w:rsid w:val="00710EEA"/>
    <w:rsid w:val="00761B6E"/>
    <w:rsid w:val="007E0EB8"/>
    <w:rsid w:val="007F7723"/>
    <w:rsid w:val="00893E60"/>
    <w:rsid w:val="008A3A70"/>
    <w:rsid w:val="008A5EF3"/>
    <w:rsid w:val="008F6CD7"/>
    <w:rsid w:val="00931BEE"/>
    <w:rsid w:val="009F187A"/>
    <w:rsid w:val="00A1003F"/>
    <w:rsid w:val="00A12BF1"/>
    <w:rsid w:val="00A261D1"/>
    <w:rsid w:val="00A35964"/>
    <w:rsid w:val="00A37F37"/>
    <w:rsid w:val="00A7043D"/>
    <w:rsid w:val="00B7001D"/>
    <w:rsid w:val="00B974C3"/>
    <w:rsid w:val="00B975D8"/>
    <w:rsid w:val="00BB6A55"/>
    <w:rsid w:val="00CE48AC"/>
    <w:rsid w:val="00CF5B6D"/>
    <w:rsid w:val="00D44693"/>
    <w:rsid w:val="00D70C45"/>
    <w:rsid w:val="00DA7F1D"/>
    <w:rsid w:val="00DF2C1F"/>
    <w:rsid w:val="00E95236"/>
    <w:rsid w:val="00EB472C"/>
    <w:rsid w:val="00EB70EB"/>
    <w:rsid w:val="00EE6123"/>
    <w:rsid w:val="00F60A8A"/>
    <w:rsid w:val="00FA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EB7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2</cp:revision>
  <dcterms:created xsi:type="dcterms:W3CDTF">2023-05-26T14:45:00Z</dcterms:created>
  <dcterms:modified xsi:type="dcterms:W3CDTF">2023-05-26T14:45:00Z</dcterms:modified>
</cp:coreProperties>
</file>