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95"/>
        <w:tblW w:w="10773" w:type="dxa"/>
        <w:tblBorders>
          <w:top w:val="single" w:sz="24" w:space="0" w:color="088AC1"/>
          <w:left w:val="single" w:sz="24" w:space="0" w:color="088AC1"/>
          <w:bottom w:val="single" w:sz="24" w:space="0" w:color="088AC1"/>
          <w:right w:val="single" w:sz="24" w:space="0" w:color="088AC1"/>
          <w:insideH w:val="single" w:sz="24" w:space="0" w:color="088AC1"/>
          <w:insideV w:val="single" w:sz="24" w:space="0" w:color="088AC1"/>
        </w:tblBorders>
        <w:tblLook w:val="04A0" w:firstRow="1" w:lastRow="0" w:firstColumn="1" w:lastColumn="0" w:noHBand="0" w:noVBand="1"/>
      </w:tblPr>
      <w:tblGrid>
        <w:gridCol w:w="1166"/>
        <w:gridCol w:w="1769"/>
        <w:gridCol w:w="1681"/>
        <w:gridCol w:w="6157"/>
      </w:tblGrid>
      <w:tr w:rsidR="00CB6461" w:rsidRPr="00BA5443" w14:paraId="7ADC3082" w14:textId="77777777" w:rsidTr="00692050">
        <w:trPr>
          <w:trHeight w:val="608"/>
        </w:trPr>
        <w:tc>
          <w:tcPr>
            <w:tcW w:w="1166" w:type="dxa"/>
            <w:vAlign w:val="center"/>
          </w:tcPr>
          <w:p w14:paraId="36845BB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 w:rsidRPr="00BA5443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1769" w:type="dxa"/>
            <w:vAlign w:val="center"/>
          </w:tcPr>
          <w:p w14:paraId="0EC0221A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Record the number</w:t>
            </w:r>
          </w:p>
        </w:tc>
        <w:tc>
          <w:tcPr>
            <w:tcW w:w="1681" w:type="dxa"/>
          </w:tcPr>
          <w:p w14:paraId="7BE8FB03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Favourites</w:t>
            </w:r>
          </w:p>
        </w:tc>
        <w:tc>
          <w:tcPr>
            <w:tcW w:w="6157" w:type="dxa"/>
          </w:tcPr>
          <w:p w14:paraId="33F28B71" w14:textId="7A619A25" w:rsidR="00CB6461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Record </w:t>
            </w:r>
            <w:r w:rsidR="00912AF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Y</w:t>
            </w: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 xml:space="preserve">our </w:t>
            </w:r>
            <w:r w:rsidR="00912AF7"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F</w:t>
            </w: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avourites</w:t>
            </w:r>
          </w:p>
        </w:tc>
      </w:tr>
      <w:tr w:rsidR="00CB6461" w:rsidRPr="00BA5443" w14:paraId="594B7291" w14:textId="77777777" w:rsidTr="00692050">
        <w:trPr>
          <w:trHeight w:val="344"/>
        </w:trPr>
        <w:tc>
          <w:tcPr>
            <w:tcW w:w="1166" w:type="dxa"/>
            <w:vMerge w:val="restart"/>
            <w:vAlign w:val="center"/>
          </w:tcPr>
          <w:p w14:paraId="6C3DEFD9" w14:textId="5F0BE0DE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14:paraId="1F274528" w14:textId="72F72462" w:rsidR="00CB6461" w:rsidRPr="002A2CDF" w:rsidRDefault="00CB6461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 w:rsidRPr="002A2CDF">
              <w:rPr>
                <w:rFonts w:ascii="Balsamiq Sans" w:hAnsi="Balsamiq Sans"/>
                <w:color w:val="088AC1"/>
                <w:sz w:val="28"/>
                <w:szCs w:val="28"/>
              </w:rPr>
              <w:t xml:space="preserve"> </w:t>
            </w:r>
            <w:r w:rsidR="00FC4E77"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</w:t>
            </w:r>
            <w:r>
              <w:rPr>
                <w:rFonts w:ascii="Balsamiq Sans" w:hAnsi="Balsamiq Sans"/>
                <w:color w:val="088AC1"/>
                <w:sz w:val="28"/>
                <w:szCs w:val="28"/>
              </w:rPr>
              <w:t>n</w:t>
            </w:r>
            <w:r w:rsidRPr="002A2CDF">
              <w:rPr>
                <w:rFonts w:ascii="Balsamiq Sans" w:hAnsi="Balsamiq Sans"/>
                <w:color w:val="088AC1"/>
                <w:sz w:val="28"/>
                <w:szCs w:val="28"/>
              </w:rPr>
              <w:t>umber</w:t>
            </w:r>
          </w:p>
        </w:tc>
        <w:tc>
          <w:tcPr>
            <w:tcW w:w="1681" w:type="dxa"/>
            <w:vMerge w:val="restart"/>
          </w:tcPr>
          <w:p w14:paraId="4094C39B" w14:textId="7F3F3C2E" w:rsidR="00CB6461" w:rsidRPr="00912AF7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6157" w:type="dxa"/>
          </w:tcPr>
          <w:p w14:paraId="2620F45E" w14:textId="77777777" w:rsidR="00CB6461" w:rsidRPr="000B77CB" w:rsidRDefault="00CB6461" w:rsidP="00692050">
            <w:pPr>
              <w:pStyle w:val="NoSpacing"/>
              <w:rPr>
                <w:rFonts w:ascii="Balsamiq Sans" w:hAnsi="Balsamiq Sans"/>
                <w:color w:val="088AC1"/>
                <w:sz w:val="32"/>
                <w:szCs w:val="32"/>
              </w:rPr>
            </w:pPr>
          </w:p>
        </w:tc>
      </w:tr>
      <w:tr w:rsidR="00CB6461" w:rsidRPr="00BA5443" w14:paraId="39D4F1B2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3E771C43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14:paraId="7A840C48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36D80D1C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197BB4D4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1E08942E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39491AD9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4497C0DC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0CCEA373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6E6118F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7B71909F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4A295C56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2FC82EDA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2DBA3258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5B2A28F1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04D47111" w14:textId="77777777" w:rsidTr="00692050">
        <w:trPr>
          <w:trHeight w:val="344"/>
        </w:trPr>
        <w:tc>
          <w:tcPr>
            <w:tcW w:w="1166" w:type="dxa"/>
            <w:vMerge/>
            <w:vAlign w:val="center"/>
          </w:tcPr>
          <w:p w14:paraId="4EC61341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1FDD893F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10E6E731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05400A36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119E6E45" w14:textId="77777777" w:rsidTr="00692050">
        <w:trPr>
          <w:trHeight w:val="344"/>
        </w:trPr>
        <w:tc>
          <w:tcPr>
            <w:tcW w:w="1166" w:type="dxa"/>
            <w:vMerge w:val="restart"/>
            <w:vAlign w:val="center"/>
          </w:tcPr>
          <w:p w14:paraId="65025C89" w14:textId="091F260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14:paraId="26A4D8ED" w14:textId="77BB045E" w:rsidR="00CB6461" w:rsidRPr="00E572FB" w:rsidRDefault="00FC4E77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</w:t>
            </w:r>
            <w:r w:rsidR="00CB6461" w:rsidRPr="00E572FB">
              <w:rPr>
                <w:rFonts w:ascii="Balsamiq Sans" w:hAnsi="Balsamiq Sans"/>
                <w:color w:val="088AC1"/>
                <w:sz w:val="28"/>
                <w:szCs w:val="28"/>
              </w:rPr>
              <w:t xml:space="preserve"> </w:t>
            </w:r>
            <w:r w:rsidR="00CB6461">
              <w:rPr>
                <w:rFonts w:ascii="Balsamiq Sans" w:hAnsi="Balsamiq Sans"/>
                <w:color w:val="088AC1"/>
                <w:sz w:val="28"/>
                <w:szCs w:val="28"/>
              </w:rPr>
              <w:t>n</w:t>
            </w:r>
            <w:r w:rsidR="00CB6461" w:rsidRPr="00E572FB">
              <w:rPr>
                <w:rFonts w:ascii="Balsamiq Sans" w:hAnsi="Balsamiq Sans"/>
                <w:color w:val="088AC1"/>
                <w:sz w:val="28"/>
                <w:szCs w:val="28"/>
              </w:rPr>
              <w:t>umber</w:t>
            </w:r>
          </w:p>
        </w:tc>
        <w:tc>
          <w:tcPr>
            <w:tcW w:w="1681" w:type="dxa"/>
            <w:vMerge w:val="restart"/>
          </w:tcPr>
          <w:p w14:paraId="1D22B7D1" w14:textId="33712019" w:rsidR="00CB6461" w:rsidRPr="00E572FB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6157" w:type="dxa"/>
          </w:tcPr>
          <w:p w14:paraId="57F29DD9" w14:textId="77777777" w:rsidR="00CB6461" w:rsidRPr="000B77CB" w:rsidRDefault="00CB6461" w:rsidP="00692050">
            <w:pPr>
              <w:pStyle w:val="NoSpacing"/>
              <w:rPr>
                <w:rFonts w:ascii="Balsamiq Sans" w:hAnsi="Balsamiq Sans"/>
                <w:color w:val="088AC1"/>
                <w:sz w:val="32"/>
                <w:szCs w:val="32"/>
              </w:rPr>
            </w:pPr>
          </w:p>
        </w:tc>
      </w:tr>
      <w:tr w:rsidR="00CB6461" w:rsidRPr="00BA5443" w14:paraId="07333F02" w14:textId="77777777" w:rsidTr="00692050">
        <w:trPr>
          <w:trHeight w:val="344"/>
        </w:trPr>
        <w:tc>
          <w:tcPr>
            <w:tcW w:w="1166" w:type="dxa"/>
            <w:vMerge/>
            <w:vAlign w:val="center"/>
          </w:tcPr>
          <w:p w14:paraId="05F8F7C8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14:paraId="3B46554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144333CE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71272E97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7C0C5BA9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5404F5C9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5D55F37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456AE996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318FFDE7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1EE41790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01254CF2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0F059EC8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65A92157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24710546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7D5047AA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4C8621A0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50C4E26C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2C2F2745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28025A55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56F9A0BF" w14:textId="77777777" w:rsidTr="00692050">
        <w:trPr>
          <w:trHeight w:val="385"/>
        </w:trPr>
        <w:tc>
          <w:tcPr>
            <w:tcW w:w="1166" w:type="dxa"/>
            <w:vMerge w:val="restart"/>
            <w:vAlign w:val="center"/>
          </w:tcPr>
          <w:p w14:paraId="2F68AD94" w14:textId="15E92BA9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14:paraId="5DD7DE6E" w14:textId="29E04532" w:rsidR="00CB6461" w:rsidRPr="00E572FB" w:rsidRDefault="00FC4E77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</w:t>
            </w:r>
            <w:r w:rsidR="00CB6461">
              <w:rPr>
                <w:rFonts w:ascii="Balsamiq Sans" w:hAnsi="Balsamiq Sans"/>
                <w:color w:val="088AC1"/>
                <w:sz w:val="28"/>
                <w:szCs w:val="28"/>
              </w:rPr>
              <w:t>n</w:t>
            </w:r>
            <w:r w:rsidR="00CB6461" w:rsidRPr="00E572FB">
              <w:rPr>
                <w:rFonts w:ascii="Balsamiq Sans" w:hAnsi="Balsamiq Sans"/>
                <w:color w:val="088AC1"/>
                <w:sz w:val="28"/>
                <w:szCs w:val="28"/>
              </w:rPr>
              <w:t>umber</w:t>
            </w:r>
          </w:p>
        </w:tc>
        <w:tc>
          <w:tcPr>
            <w:tcW w:w="1681" w:type="dxa"/>
            <w:vMerge w:val="restart"/>
          </w:tcPr>
          <w:p w14:paraId="3D7D0FBB" w14:textId="7229E90E" w:rsidR="00CB6461" w:rsidRPr="000B77CB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6157" w:type="dxa"/>
          </w:tcPr>
          <w:p w14:paraId="01D156BF" w14:textId="77777777" w:rsidR="00CB6461" w:rsidRPr="000B77CB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CB6461" w:rsidRPr="00BA5443" w14:paraId="2532F405" w14:textId="77777777" w:rsidTr="00692050">
        <w:trPr>
          <w:trHeight w:val="344"/>
        </w:trPr>
        <w:tc>
          <w:tcPr>
            <w:tcW w:w="1166" w:type="dxa"/>
            <w:vMerge/>
            <w:vAlign w:val="center"/>
          </w:tcPr>
          <w:p w14:paraId="4198A48B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14:paraId="17ED3B38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03059B34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091FD4CA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7C1D0B2A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2EC83BD9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52ACCED5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4A879F27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4FF16E30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2B54265D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60F15D8B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269E7996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28AB2C09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49C5261E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53733401" w14:textId="77777777" w:rsidTr="00692050">
        <w:trPr>
          <w:trHeight w:val="344"/>
        </w:trPr>
        <w:tc>
          <w:tcPr>
            <w:tcW w:w="1166" w:type="dxa"/>
            <w:vMerge w:val="restart"/>
            <w:vAlign w:val="center"/>
          </w:tcPr>
          <w:p w14:paraId="01424166" w14:textId="7D73A89A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14:paraId="65D39256" w14:textId="3CEF5F35" w:rsidR="00CB6461" w:rsidRPr="00E572FB" w:rsidRDefault="00FC4E77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</w:t>
            </w:r>
            <w:r w:rsidR="00CB6461" w:rsidRPr="00E572FB">
              <w:rPr>
                <w:rFonts w:ascii="Balsamiq Sans" w:hAnsi="Balsamiq Sans"/>
                <w:color w:val="088AC1"/>
                <w:sz w:val="28"/>
                <w:szCs w:val="28"/>
              </w:rPr>
              <w:t>number</w:t>
            </w:r>
          </w:p>
        </w:tc>
        <w:tc>
          <w:tcPr>
            <w:tcW w:w="1681" w:type="dxa"/>
            <w:vMerge w:val="restart"/>
          </w:tcPr>
          <w:p w14:paraId="00A1D480" w14:textId="267F51D9" w:rsidR="00CB6461" w:rsidRPr="003651B2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6157" w:type="dxa"/>
          </w:tcPr>
          <w:p w14:paraId="5B61D69D" w14:textId="77777777" w:rsidR="00CB6461" w:rsidRPr="003651B2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CB6461" w:rsidRPr="00BA5443" w14:paraId="3CA27574" w14:textId="77777777" w:rsidTr="00692050">
        <w:trPr>
          <w:trHeight w:val="344"/>
        </w:trPr>
        <w:tc>
          <w:tcPr>
            <w:tcW w:w="1166" w:type="dxa"/>
            <w:vMerge/>
            <w:vAlign w:val="center"/>
          </w:tcPr>
          <w:p w14:paraId="059EF00B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14:paraId="3D6B9C21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6451786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2485D0A8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6F16D52E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3F80B45D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479429BA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1A11AB86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32EDFD2F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7C10EA00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598BFF43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6ACC9111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44E63050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4DD83FB5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45C818C4" w14:textId="77777777" w:rsidTr="00692050">
        <w:trPr>
          <w:trHeight w:val="336"/>
        </w:trPr>
        <w:tc>
          <w:tcPr>
            <w:tcW w:w="1166" w:type="dxa"/>
            <w:vMerge w:val="restart"/>
            <w:vAlign w:val="center"/>
          </w:tcPr>
          <w:p w14:paraId="59FD2F22" w14:textId="591813AE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14:paraId="61061B11" w14:textId="3C9292BE" w:rsidR="00CB6461" w:rsidRPr="00E572FB" w:rsidRDefault="00FC4E77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 </w:t>
            </w:r>
            <w:r w:rsidR="00CB6461" w:rsidRPr="00E572FB">
              <w:rPr>
                <w:rFonts w:ascii="Balsamiq Sans" w:hAnsi="Balsamiq Sans"/>
                <w:color w:val="088AC1"/>
                <w:sz w:val="28"/>
                <w:szCs w:val="28"/>
              </w:rPr>
              <w:t>number</w:t>
            </w:r>
          </w:p>
        </w:tc>
        <w:tc>
          <w:tcPr>
            <w:tcW w:w="1681" w:type="dxa"/>
            <w:vMerge w:val="restart"/>
          </w:tcPr>
          <w:p w14:paraId="424954B6" w14:textId="4F67BE68" w:rsidR="00CB6461" w:rsidRPr="000B77CB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6157" w:type="dxa"/>
          </w:tcPr>
          <w:p w14:paraId="1243956C" w14:textId="77777777" w:rsidR="00CB6461" w:rsidRPr="000B77CB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CB6461" w:rsidRPr="00BA5443" w14:paraId="0E347D36" w14:textId="77777777" w:rsidTr="00692050">
        <w:trPr>
          <w:trHeight w:val="344"/>
        </w:trPr>
        <w:tc>
          <w:tcPr>
            <w:tcW w:w="1166" w:type="dxa"/>
            <w:vMerge/>
            <w:vAlign w:val="center"/>
          </w:tcPr>
          <w:p w14:paraId="286AEA73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14:paraId="28B1100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2BC18722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3A69F6F9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2C9F4536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0EB4306D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31B274BB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2634E714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5691A622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0F8DDD3A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688A59D9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1EA5CB0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596B76CE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0AB9A8D0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24FFE11A" w14:textId="77777777" w:rsidTr="00692050">
        <w:trPr>
          <w:trHeight w:val="344"/>
        </w:trPr>
        <w:tc>
          <w:tcPr>
            <w:tcW w:w="1166" w:type="dxa"/>
            <w:vMerge w:val="restart"/>
            <w:vAlign w:val="center"/>
          </w:tcPr>
          <w:p w14:paraId="752F00CE" w14:textId="714B8732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Align w:val="center"/>
          </w:tcPr>
          <w:p w14:paraId="273ED706" w14:textId="276140A2" w:rsidR="00CB6461" w:rsidRPr="00CB6461" w:rsidRDefault="00FC4E77" w:rsidP="00692050">
            <w:pPr>
              <w:pStyle w:val="NoSpacing"/>
              <w:rPr>
                <w:rFonts w:ascii="Balsamiq Sans" w:hAnsi="Balsamiq Sans"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color w:val="088AC1"/>
                <w:sz w:val="28"/>
                <w:szCs w:val="28"/>
              </w:rPr>
              <w:t xml:space="preserve">       </w:t>
            </w:r>
            <w:r w:rsidR="00CB6461" w:rsidRPr="00CB6461">
              <w:rPr>
                <w:rFonts w:ascii="Balsamiq Sans" w:hAnsi="Balsamiq Sans"/>
                <w:color w:val="088AC1"/>
                <w:sz w:val="28"/>
                <w:szCs w:val="28"/>
              </w:rPr>
              <w:t>number</w:t>
            </w:r>
          </w:p>
        </w:tc>
        <w:tc>
          <w:tcPr>
            <w:tcW w:w="1681" w:type="dxa"/>
            <w:vMerge w:val="restart"/>
          </w:tcPr>
          <w:p w14:paraId="30CBC225" w14:textId="58F9481D" w:rsidR="00CB6461" w:rsidRPr="000B77CB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  <w:tc>
          <w:tcPr>
            <w:tcW w:w="6157" w:type="dxa"/>
          </w:tcPr>
          <w:p w14:paraId="13E3CB6D" w14:textId="77777777" w:rsidR="00CB6461" w:rsidRPr="000B77CB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32"/>
                <w:szCs w:val="32"/>
              </w:rPr>
            </w:pPr>
          </w:p>
        </w:tc>
      </w:tr>
      <w:tr w:rsidR="00CB6461" w:rsidRPr="00BA5443" w14:paraId="3A6B6D6C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076B6762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 w:val="restart"/>
            <w:vAlign w:val="center"/>
          </w:tcPr>
          <w:p w14:paraId="3E69D246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7CB49FB1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385F4874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5575FE42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776CEA03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285A7D89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328EC1C5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29AC639B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2222C697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4651958F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42E37A2C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2BD2C10D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4F44EC1C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  <w:tr w:rsidR="00CB6461" w:rsidRPr="00BA5443" w14:paraId="57E73C81" w14:textId="77777777" w:rsidTr="00692050">
        <w:trPr>
          <w:trHeight w:val="119"/>
        </w:trPr>
        <w:tc>
          <w:tcPr>
            <w:tcW w:w="1166" w:type="dxa"/>
            <w:vMerge/>
            <w:vAlign w:val="center"/>
          </w:tcPr>
          <w:p w14:paraId="2B294F38" w14:textId="77777777" w:rsidR="00CB6461" w:rsidRPr="00BA5443" w:rsidRDefault="00CB6461" w:rsidP="00692050">
            <w:pPr>
              <w:pStyle w:val="NoSpacing"/>
              <w:jc w:val="center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769" w:type="dxa"/>
            <w:vMerge/>
            <w:vAlign w:val="center"/>
          </w:tcPr>
          <w:p w14:paraId="6AD0F24E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1681" w:type="dxa"/>
            <w:vMerge/>
          </w:tcPr>
          <w:p w14:paraId="6CEC87CE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6157" w:type="dxa"/>
          </w:tcPr>
          <w:p w14:paraId="4922D236" w14:textId="77777777" w:rsidR="00CB6461" w:rsidRPr="00BA5443" w:rsidRDefault="00CB6461" w:rsidP="00692050">
            <w:pPr>
              <w:pStyle w:val="NoSpacing"/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</w:tr>
    </w:tbl>
    <w:p w14:paraId="34C47DA7" w14:textId="7C1FF133" w:rsidR="0059662B" w:rsidRPr="0059662B" w:rsidRDefault="00692050" w:rsidP="0059662B">
      <w:r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1CEC11E" wp14:editId="0959BB84">
                <wp:simplePos x="0" y="0"/>
                <wp:positionH relativeFrom="margin">
                  <wp:posOffset>-816746</wp:posOffset>
                </wp:positionH>
                <wp:positionV relativeFrom="paragraph">
                  <wp:posOffset>-514905</wp:posOffset>
                </wp:positionV>
                <wp:extent cx="7353300" cy="718931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7189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DCDECC" w14:textId="4CD6EDF6" w:rsidR="003E0FF1" w:rsidRDefault="003E0FF1" w:rsidP="00CB6461">
                            <w:pPr>
                              <w:pStyle w:val="ACTIVITYTITL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646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Transition Favourites</w:t>
                            </w:r>
                            <w:r w:rsidR="00CB6461" w:rsidRPr="00CB646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CB646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(Using Enrich Orienteering Control Markers)</w:t>
                            </w:r>
                          </w:p>
                          <w:p w14:paraId="5CED2EA4" w14:textId="75E4EAF3" w:rsidR="00692050" w:rsidRPr="00CB6461" w:rsidRDefault="00692050" w:rsidP="00CB6461">
                            <w:pPr>
                              <w:pStyle w:val="ACTIVITYTITLE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Editable</w:t>
                            </w:r>
                          </w:p>
                          <w:p w14:paraId="596EB29A" w14:textId="77777777" w:rsidR="003E0FF1" w:rsidRDefault="003E0FF1" w:rsidP="00A000BA">
                            <w:pPr>
                              <w:pStyle w:val="ACTIVITYTITLE"/>
                              <w:rPr>
                                <w:b/>
                                <w:bCs/>
                                <w:szCs w:val="44"/>
                              </w:rPr>
                            </w:pPr>
                          </w:p>
                          <w:p w14:paraId="5CFF6943" w14:textId="77777777" w:rsidR="003E0FF1" w:rsidRPr="00A000BA" w:rsidRDefault="003E0FF1" w:rsidP="00A000BA">
                            <w:pPr>
                              <w:pStyle w:val="ACTIVITYTITLE"/>
                              <w:rPr>
                                <w:b/>
                                <w:bCs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CEC11E"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-64.3pt;margin-top:-40.55pt;width:579pt;height:56.6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" filled="f" stroked="f" strokeweight=".5pt">
                <v:textbox>
                  <w:txbxContent>
                    <w:p w14:paraId="3CDCDECC" w14:textId="4CD6EDF6" w:rsidR="003E0FF1" w:rsidRDefault="003E0FF1" w:rsidP="00CB6461">
                      <w:pPr>
                        <w:pStyle w:val="ACTIVITYTITL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CB6461">
                        <w:rPr>
                          <w:b/>
                          <w:bCs/>
                          <w:sz w:val="36"/>
                          <w:szCs w:val="36"/>
                        </w:rPr>
                        <w:t>Transition Favourites</w:t>
                      </w:r>
                      <w:r w:rsidR="00CB6461" w:rsidRPr="00CB6461">
                        <w:rPr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CB6461">
                        <w:rPr>
                          <w:b/>
                          <w:bCs/>
                          <w:sz w:val="36"/>
                          <w:szCs w:val="36"/>
                        </w:rPr>
                        <w:t>(Using Enrich Orienteering Control Markers)</w:t>
                      </w:r>
                    </w:p>
                    <w:p w14:paraId="5CED2EA4" w14:textId="75E4EAF3" w:rsidR="00692050" w:rsidRPr="00CB6461" w:rsidRDefault="00692050" w:rsidP="00CB6461">
                      <w:pPr>
                        <w:pStyle w:val="ACTIVITYTITLE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Editable</w:t>
                      </w:r>
                    </w:p>
                    <w:p w14:paraId="596EB29A" w14:textId="77777777" w:rsidR="003E0FF1" w:rsidRDefault="003E0FF1" w:rsidP="00A000BA">
                      <w:pPr>
                        <w:pStyle w:val="ACTIVITYTITLE"/>
                        <w:rPr>
                          <w:b/>
                          <w:bCs/>
                          <w:szCs w:val="44"/>
                        </w:rPr>
                      </w:pPr>
                    </w:p>
                    <w:p w14:paraId="5CFF6943" w14:textId="77777777" w:rsidR="003E0FF1" w:rsidRPr="00A000BA" w:rsidRDefault="003E0FF1" w:rsidP="00A000BA">
                      <w:pPr>
                        <w:pStyle w:val="ACTIVITYTITLE"/>
                        <w:rPr>
                          <w:b/>
                          <w:bCs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461" w:rsidRPr="00545148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9AD808B" wp14:editId="57A81D7D">
                <wp:simplePos x="0" y="0"/>
                <wp:positionH relativeFrom="column">
                  <wp:posOffset>-734257</wp:posOffset>
                </wp:positionH>
                <wp:positionV relativeFrom="paragraph">
                  <wp:posOffset>-544004</wp:posOffset>
                </wp:positionV>
                <wp:extent cx="7272655" cy="748190"/>
                <wp:effectExtent l="38100" t="50800" r="42545" b="52070"/>
                <wp:wrapNone/>
                <wp:docPr id="50" name="Rounded 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2655" cy="748190"/>
                        </a:xfrm>
                        <a:custGeom>
                          <a:avLst/>
                          <a:gdLst>
                            <a:gd name="connsiteX0" fmla="*/ 0 w 7272655"/>
                            <a:gd name="connsiteY0" fmla="*/ 124701 h 748190"/>
                            <a:gd name="connsiteX1" fmla="*/ 124701 w 7272655"/>
                            <a:gd name="connsiteY1" fmla="*/ 0 h 748190"/>
                            <a:gd name="connsiteX2" fmla="*/ 833411 w 7272655"/>
                            <a:gd name="connsiteY2" fmla="*/ 0 h 748190"/>
                            <a:gd name="connsiteX3" fmla="*/ 1261191 w 7272655"/>
                            <a:gd name="connsiteY3" fmla="*/ 0 h 748190"/>
                            <a:gd name="connsiteX4" fmla="*/ 1759204 w 7272655"/>
                            <a:gd name="connsiteY4" fmla="*/ 0 h 748190"/>
                            <a:gd name="connsiteX5" fmla="*/ 2467914 w 7272655"/>
                            <a:gd name="connsiteY5" fmla="*/ 0 h 748190"/>
                            <a:gd name="connsiteX6" fmla="*/ 2965926 w 7272655"/>
                            <a:gd name="connsiteY6" fmla="*/ 0 h 748190"/>
                            <a:gd name="connsiteX7" fmla="*/ 3393706 w 7272655"/>
                            <a:gd name="connsiteY7" fmla="*/ 0 h 748190"/>
                            <a:gd name="connsiteX8" fmla="*/ 3891719 w 7272655"/>
                            <a:gd name="connsiteY8" fmla="*/ 0 h 748190"/>
                            <a:gd name="connsiteX9" fmla="*/ 4459964 w 7272655"/>
                            <a:gd name="connsiteY9" fmla="*/ 0 h 748190"/>
                            <a:gd name="connsiteX10" fmla="*/ 5098441 w 7272655"/>
                            <a:gd name="connsiteY10" fmla="*/ 0 h 748190"/>
                            <a:gd name="connsiteX11" fmla="*/ 5596454 w 7272655"/>
                            <a:gd name="connsiteY11" fmla="*/ 0 h 748190"/>
                            <a:gd name="connsiteX12" fmla="*/ 6375396 w 7272655"/>
                            <a:gd name="connsiteY12" fmla="*/ 0 h 748190"/>
                            <a:gd name="connsiteX13" fmla="*/ 7147954 w 7272655"/>
                            <a:gd name="connsiteY13" fmla="*/ 0 h 748190"/>
                            <a:gd name="connsiteX14" fmla="*/ 7272655 w 7272655"/>
                            <a:gd name="connsiteY14" fmla="*/ 124701 h 748190"/>
                            <a:gd name="connsiteX15" fmla="*/ 7272655 w 7272655"/>
                            <a:gd name="connsiteY15" fmla="*/ 623489 h 748190"/>
                            <a:gd name="connsiteX16" fmla="*/ 7147954 w 7272655"/>
                            <a:gd name="connsiteY16" fmla="*/ 748190 h 748190"/>
                            <a:gd name="connsiteX17" fmla="*/ 6579709 w 7272655"/>
                            <a:gd name="connsiteY17" fmla="*/ 748190 h 748190"/>
                            <a:gd name="connsiteX18" fmla="*/ 6151929 w 7272655"/>
                            <a:gd name="connsiteY18" fmla="*/ 748190 h 748190"/>
                            <a:gd name="connsiteX19" fmla="*/ 5372986 w 7272655"/>
                            <a:gd name="connsiteY19" fmla="*/ 748190 h 748190"/>
                            <a:gd name="connsiteX20" fmla="*/ 4734509 w 7272655"/>
                            <a:gd name="connsiteY20" fmla="*/ 748190 h 748190"/>
                            <a:gd name="connsiteX21" fmla="*/ 3955566 w 7272655"/>
                            <a:gd name="connsiteY21" fmla="*/ 748190 h 748190"/>
                            <a:gd name="connsiteX22" fmla="*/ 3387321 w 7272655"/>
                            <a:gd name="connsiteY22" fmla="*/ 748190 h 748190"/>
                            <a:gd name="connsiteX23" fmla="*/ 2889309 w 7272655"/>
                            <a:gd name="connsiteY23" fmla="*/ 748190 h 748190"/>
                            <a:gd name="connsiteX24" fmla="*/ 2250831 w 7272655"/>
                            <a:gd name="connsiteY24" fmla="*/ 748190 h 748190"/>
                            <a:gd name="connsiteX25" fmla="*/ 1542121 w 7272655"/>
                            <a:gd name="connsiteY25" fmla="*/ 748190 h 748190"/>
                            <a:gd name="connsiteX26" fmla="*/ 763179 w 7272655"/>
                            <a:gd name="connsiteY26" fmla="*/ 748190 h 748190"/>
                            <a:gd name="connsiteX27" fmla="*/ 124701 w 7272655"/>
                            <a:gd name="connsiteY27" fmla="*/ 748190 h 748190"/>
                            <a:gd name="connsiteX28" fmla="*/ 0 w 7272655"/>
                            <a:gd name="connsiteY28" fmla="*/ 623489 h 748190"/>
                            <a:gd name="connsiteX29" fmla="*/ 0 w 7272655"/>
                            <a:gd name="connsiteY29" fmla="*/ 124701 h 74819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7272655" h="748190" fill="none" extrusionOk="0">
                              <a:moveTo>
                                <a:pt x="0" y="124701"/>
                              </a:moveTo>
                              <a:cubicBezTo>
                                <a:pt x="-4229" y="60112"/>
                                <a:pt x="53739" y="4477"/>
                                <a:pt x="124701" y="0"/>
                              </a:cubicBezTo>
                              <a:cubicBezTo>
                                <a:pt x="320140" y="-13451"/>
                                <a:pt x="672992" y="-6240"/>
                                <a:pt x="833411" y="0"/>
                              </a:cubicBezTo>
                              <a:cubicBezTo>
                                <a:pt x="993830" y="6240"/>
                                <a:pt x="1069370" y="1350"/>
                                <a:pt x="1261191" y="0"/>
                              </a:cubicBezTo>
                              <a:cubicBezTo>
                                <a:pt x="1453012" y="-1350"/>
                                <a:pt x="1526082" y="22730"/>
                                <a:pt x="1759204" y="0"/>
                              </a:cubicBezTo>
                              <a:cubicBezTo>
                                <a:pt x="1992326" y="-22730"/>
                                <a:pt x="2195818" y="26812"/>
                                <a:pt x="2467914" y="0"/>
                              </a:cubicBezTo>
                              <a:cubicBezTo>
                                <a:pt x="2740010" y="-26812"/>
                                <a:pt x="2756934" y="23085"/>
                                <a:pt x="2965926" y="0"/>
                              </a:cubicBezTo>
                              <a:cubicBezTo>
                                <a:pt x="3174918" y="-23085"/>
                                <a:pt x="3221523" y="15819"/>
                                <a:pt x="3393706" y="0"/>
                              </a:cubicBezTo>
                              <a:cubicBezTo>
                                <a:pt x="3565889" y="-15819"/>
                                <a:pt x="3766821" y="23538"/>
                                <a:pt x="3891719" y="0"/>
                              </a:cubicBezTo>
                              <a:cubicBezTo>
                                <a:pt x="4016617" y="-23538"/>
                                <a:pt x="4285907" y="-8083"/>
                                <a:pt x="4459964" y="0"/>
                              </a:cubicBezTo>
                              <a:cubicBezTo>
                                <a:pt x="4634021" y="8083"/>
                                <a:pt x="4964677" y="-5181"/>
                                <a:pt x="5098441" y="0"/>
                              </a:cubicBezTo>
                              <a:cubicBezTo>
                                <a:pt x="5232205" y="5181"/>
                                <a:pt x="5486902" y="17471"/>
                                <a:pt x="5596454" y="0"/>
                              </a:cubicBezTo>
                              <a:cubicBezTo>
                                <a:pt x="5706006" y="-17471"/>
                                <a:pt x="6193274" y="12290"/>
                                <a:pt x="6375396" y="0"/>
                              </a:cubicBezTo>
                              <a:cubicBezTo>
                                <a:pt x="6557518" y="-12290"/>
                                <a:pt x="6853882" y="-21763"/>
                                <a:pt x="7147954" y="0"/>
                              </a:cubicBezTo>
                              <a:cubicBezTo>
                                <a:pt x="7218350" y="5359"/>
                                <a:pt x="7274990" y="56814"/>
                                <a:pt x="7272655" y="124701"/>
                              </a:cubicBezTo>
                              <a:cubicBezTo>
                                <a:pt x="7293250" y="336581"/>
                                <a:pt x="7269677" y="467641"/>
                                <a:pt x="7272655" y="623489"/>
                              </a:cubicBezTo>
                              <a:cubicBezTo>
                                <a:pt x="7285159" y="694502"/>
                                <a:pt x="7204610" y="752659"/>
                                <a:pt x="7147954" y="748190"/>
                              </a:cubicBezTo>
                              <a:cubicBezTo>
                                <a:pt x="7027411" y="732805"/>
                                <a:pt x="6863260" y="756414"/>
                                <a:pt x="6579709" y="748190"/>
                              </a:cubicBezTo>
                              <a:cubicBezTo>
                                <a:pt x="6296158" y="739966"/>
                                <a:pt x="6338061" y="745844"/>
                                <a:pt x="6151929" y="748190"/>
                              </a:cubicBezTo>
                              <a:cubicBezTo>
                                <a:pt x="5965797" y="750536"/>
                                <a:pt x="5562279" y="722400"/>
                                <a:pt x="5372986" y="748190"/>
                              </a:cubicBezTo>
                              <a:cubicBezTo>
                                <a:pt x="5183693" y="773980"/>
                                <a:pt x="4981518" y="727085"/>
                                <a:pt x="4734509" y="748190"/>
                              </a:cubicBezTo>
                              <a:cubicBezTo>
                                <a:pt x="4487500" y="769295"/>
                                <a:pt x="4253531" y="769294"/>
                                <a:pt x="3955566" y="748190"/>
                              </a:cubicBezTo>
                              <a:cubicBezTo>
                                <a:pt x="3657601" y="727086"/>
                                <a:pt x="3529517" y="750167"/>
                                <a:pt x="3387321" y="748190"/>
                              </a:cubicBezTo>
                              <a:cubicBezTo>
                                <a:pt x="3245125" y="746213"/>
                                <a:pt x="3058556" y="746447"/>
                                <a:pt x="2889309" y="748190"/>
                              </a:cubicBezTo>
                              <a:cubicBezTo>
                                <a:pt x="2720062" y="749933"/>
                                <a:pt x="2524943" y="727724"/>
                                <a:pt x="2250831" y="748190"/>
                              </a:cubicBezTo>
                              <a:cubicBezTo>
                                <a:pt x="1976719" y="768656"/>
                                <a:pt x="1715227" y="723008"/>
                                <a:pt x="1542121" y="748190"/>
                              </a:cubicBezTo>
                              <a:cubicBezTo>
                                <a:pt x="1369015" y="773373"/>
                                <a:pt x="1059005" y="743889"/>
                                <a:pt x="763179" y="748190"/>
                              </a:cubicBezTo>
                              <a:cubicBezTo>
                                <a:pt x="467353" y="752491"/>
                                <a:pt x="391885" y="764561"/>
                                <a:pt x="124701" y="748190"/>
                              </a:cubicBezTo>
                              <a:cubicBezTo>
                                <a:pt x="56759" y="749994"/>
                                <a:pt x="10207" y="689485"/>
                                <a:pt x="0" y="623489"/>
                              </a:cubicBezTo>
                              <a:cubicBezTo>
                                <a:pt x="9204" y="476743"/>
                                <a:pt x="-12688" y="229197"/>
                                <a:pt x="0" y="124701"/>
                              </a:cubicBezTo>
                              <a:close/>
                            </a:path>
                            <a:path w="7272655" h="748190" stroke="0" extrusionOk="0">
                              <a:moveTo>
                                <a:pt x="0" y="124701"/>
                              </a:moveTo>
                              <a:cubicBezTo>
                                <a:pt x="-14467" y="46907"/>
                                <a:pt x="42020" y="5183"/>
                                <a:pt x="124701" y="0"/>
                              </a:cubicBezTo>
                              <a:cubicBezTo>
                                <a:pt x="336277" y="-7980"/>
                                <a:pt x="719925" y="-28012"/>
                                <a:pt x="903644" y="0"/>
                              </a:cubicBezTo>
                              <a:cubicBezTo>
                                <a:pt x="1087363" y="28012"/>
                                <a:pt x="1318995" y="-17321"/>
                                <a:pt x="1471889" y="0"/>
                              </a:cubicBezTo>
                              <a:cubicBezTo>
                                <a:pt x="1624784" y="17321"/>
                                <a:pt x="1802981" y="-353"/>
                                <a:pt x="1969901" y="0"/>
                              </a:cubicBezTo>
                              <a:cubicBezTo>
                                <a:pt x="2136821" y="353"/>
                                <a:pt x="2520353" y="-1952"/>
                                <a:pt x="2678611" y="0"/>
                              </a:cubicBezTo>
                              <a:cubicBezTo>
                                <a:pt x="2836869" y="1952"/>
                                <a:pt x="3129811" y="-22783"/>
                                <a:pt x="3246856" y="0"/>
                              </a:cubicBezTo>
                              <a:cubicBezTo>
                                <a:pt x="3363902" y="22783"/>
                                <a:pt x="3708104" y="31876"/>
                                <a:pt x="4025799" y="0"/>
                              </a:cubicBezTo>
                              <a:cubicBezTo>
                                <a:pt x="4343494" y="-31876"/>
                                <a:pt x="4351291" y="-5976"/>
                                <a:pt x="4523811" y="0"/>
                              </a:cubicBezTo>
                              <a:cubicBezTo>
                                <a:pt x="4696331" y="5976"/>
                                <a:pt x="4963116" y="29375"/>
                                <a:pt x="5302754" y="0"/>
                              </a:cubicBezTo>
                              <a:cubicBezTo>
                                <a:pt x="5642392" y="-29375"/>
                                <a:pt x="5585885" y="-10782"/>
                                <a:pt x="5730534" y="0"/>
                              </a:cubicBezTo>
                              <a:cubicBezTo>
                                <a:pt x="5875183" y="10782"/>
                                <a:pt x="6101032" y="410"/>
                                <a:pt x="6369011" y="0"/>
                              </a:cubicBezTo>
                              <a:cubicBezTo>
                                <a:pt x="6636990" y="-410"/>
                                <a:pt x="6793870" y="-14453"/>
                                <a:pt x="7147954" y="0"/>
                              </a:cubicBezTo>
                              <a:cubicBezTo>
                                <a:pt x="7219628" y="-2770"/>
                                <a:pt x="7278673" y="51951"/>
                                <a:pt x="7272655" y="124701"/>
                              </a:cubicBezTo>
                              <a:cubicBezTo>
                                <a:pt x="7254668" y="324512"/>
                                <a:pt x="7254766" y="455080"/>
                                <a:pt x="7272655" y="623489"/>
                              </a:cubicBezTo>
                              <a:cubicBezTo>
                                <a:pt x="7261412" y="694205"/>
                                <a:pt x="7213978" y="746226"/>
                                <a:pt x="7147954" y="748190"/>
                              </a:cubicBezTo>
                              <a:cubicBezTo>
                                <a:pt x="6827275" y="728226"/>
                                <a:pt x="6695565" y="737230"/>
                                <a:pt x="6439244" y="748190"/>
                              </a:cubicBezTo>
                              <a:cubicBezTo>
                                <a:pt x="6182923" y="759151"/>
                                <a:pt x="5936462" y="734228"/>
                                <a:pt x="5800766" y="748190"/>
                              </a:cubicBezTo>
                              <a:cubicBezTo>
                                <a:pt x="5665070" y="762152"/>
                                <a:pt x="5563730" y="730632"/>
                                <a:pt x="5372986" y="748190"/>
                              </a:cubicBezTo>
                              <a:cubicBezTo>
                                <a:pt x="5182242" y="765748"/>
                                <a:pt x="5070748" y="738843"/>
                                <a:pt x="4874974" y="748190"/>
                              </a:cubicBezTo>
                              <a:cubicBezTo>
                                <a:pt x="4679200" y="757537"/>
                                <a:pt x="4458803" y="758085"/>
                                <a:pt x="4096031" y="748190"/>
                              </a:cubicBezTo>
                              <a:cubicBezTo>
                                <a:pt x="3733259" y="738295"/>
                                <a:pt x="3605619" y="764963"/>
                                <a:pt x="3457554" y="748190"/>
                              </a:cubicBezTo>
                              <a:cubicBezTo>
                                <a:pt x="3309489" y="731417"/>
                                <a:pt x="3137194" y="730130"/>
                                <a:pt x="2959541" y="748190"/>
                              </a:cubicBezTo>
                              <a:cubicBezTo>
                                <a:pt x="2781888" y="766250"/>
                                <a:pt x="2611523" y="749494"/>
                                <a:pt x="2321064" y="748190"/>
                              </a:cubicBezTo>
                              <a:cubicBezTo>
                                <a:pt x="2030605" y="746886"/>
                                <a:pt x="2028987" y="737347"/>
                                <a:pt x="1893284" y="748190"/>
                              </a:cubicBezTo>
                              <a:cubicBezTo>
                                <a:pt x="1757581" y="759033"/>
                                <a:pt x="1655115" y="765459"/>
                                <a:pt x="1465504" y="748190"/>
                              </a:cubicBezTo>
                              <a:cubicBezTo>
                                <a:pt x="1275893" y="730921"/>
                                <a:pt x="974335" y="740066"/>
                                <a:pt x="827026" y="748190"/>
                              </a:cubicBezTo>
                              <a:cubicBezTo>
                                <a:pt x="679717" y="756314"/>
                                <a:pt x="340467" y="743560"/>
                                <a:pt x="124701" y="748190"/>
                              </a:cubicBezTo>
                              <a:cubicBezTo>
                                <a:pt x="55166" y="734385"/>
                                <a:pt x="10832" y="699183"/>
                                <a:pt x="0" y="623489"/>
                              </a:cubicBezTo>
                              <a:cubicBezTo>
                                <a:pt x="16629" y="468536"/>
                                <a:pt x="-19846" y="344151"/>
                                <a:pt x="0" y="12470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FE8E83" id="Rounded Rectangle 50" o:spid="_x0000_s1026" style="position:absolute;margin-left:-57.8pt;margin-top:-42.85pt;width:572.65pt;height:58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" fillcolor="#009e49" strokecolor="#009e49" strokeweight="3.75pt">
                <v:stroke joinstyle="miter"/>
              </v:roundrect>
            </w:pict>
          </mc:Fallback>
        </mc:AlternateContent>
      </w:r>
    </w:p>
    <w:p w14:paraId="57C61C81" w14:textId="5C7DDF31" w:rsidR="0059662B" w:rsidRPr="0059662B" w:rsidRDefault="0059662B" w:rsidP="0059662B"/>
    <w:p w14:paraId="4CB98A83" w14:textId="53413357" w:rsidR="0059662B" w:rsidRPr="0059662B" w:rsidRDefault="0059662B" w:rsidP="0059662B"/>
    <w:p w14:paraId="77A70C06" w14:textId="7B5AEA59" w:rsidR="0059662B" w:rsidRPr="0059662B" w:rsidRDefault="0059662B" w:rsidP="0059662B"/>
    <w:p w14:paraId="33967F04" w14:textId="52A94900" w:rsidR="0059662B" w:rsidRPr="0059662B" w:rsidRDefault="0059662B" w:rsidP="00457441"/>
    <w:sectPr w:rsidR="0059662B" w:rsidRPr="0059662B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A5B6C" w14:textId="77777777" w:rsidR="0088058A" w:rsidRDefault="0088058A" w:rsidP="001D65F3">
      <w:r>
        <w:separator/>
      </w:r>
    </w:p>
  </w:endnote>
  <w:endnote w:type="continuationSeparator" w:id="0">
    <w:p w14:paraId="37D8BB8D" w14:textId="77777777" w:rsidR="0088058A" w:rsidRDefault="0088058A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2D2ED28-48DA-E643-AA89-85DB479B0B3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7C59557-2107-454F-88D8-D0F41B9EA75C}"/>
    <w:embedBold r:id="rId3" w:fontKey="{44C84B36-E119-4F4E-A952-9A7852F92106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8A6988A6-DB1F-A440-AEB1-FF8FA3F34CDF}"/>
    <w:embedBold r:id="rId5" w:fontKey="{CFAF718A-5B86-9241-9DCE-98106D4998FE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E293C04-19E4-D541-BB55-35280CB03CB4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495AE648-B064-CD4D-B75A-938360362F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F5E3167-4880-764A-9A54-DC70E5D965CB}"/>
    <w:embedBold r:id="rId9" w:fontKey="{81F54024-0456-A64E-AB1A-667EBAC48FEE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10" w:fontKey="{3E38C76F-5F6D-0C4E-9801-8B655BF57C6E}"/>
    <w:embedBold r:id="rId11" w:fontKey="{F3AA5263-A909-3747-AC4D-6F3B82B89F6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21C62000-07FD-FE47-9AC9-7CAB3C34C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6F37F6D1" w:rsidR="00B7001D" w:rsidRDefault="0005711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10495AD" wp14:editId="07D46CAD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103" name="Picture 10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" name="Picture 103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7786" cy="13532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B3625" w14:textId="77777777" w:rsidR="0088058A" w:rsidRDefault="0088058A" w:rsidP="001D65F3">
      <w:r>
        <w:separator/>
      </w:r>
    </w:p>
  </w:footnote>
  <w:footnote w:type="continuationSeparator" w:id="0">
    <w:p w14:paraId="0D1A2901" w14:textId="77777777" w:rsidR="0088058A" w:rsidRDefault="0088058A" w:rsidP="001D65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B0DFB"/>
    <w:multiLevelType w:val="hybridMultilevel"/>
    <w:tmpl w:val="B0BCB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E0CD1"/>
    <w:multiLevelType w:val="hybridMultilevel"/>
    <w:tmpl w:val="E4146CCC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4558FE"/>
    <w:multiLevelType w:val="hybridMultilevel"/>
    <w:tmpl w:val="B5DE8C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32145">
    <w:abstractNumId w:val="23"/>
  </w:num>
  <w:num w:numId="2" w16cid:durableId="1396782514">
    <w:abstractNumId w:val="16"/>
  </w:num>
  <w:num w:numId="3" w16cid:durableId="994533209">
    <w:abstractNumId w:val="13"/>
  </w:num>
  <w:num w:numId="4" w16cid:durableId="10567800">
    <w:abstractNumId w:val="11"/>
  </w:num>
  <w:num w:numId="5" w16cid:durableId="1098258227">
    <w:abstractNumId w:val="20"/>
  </w:num>
  <w:num w:numId="6" w16cid:durableId="395201705">
    <w:abstractNumId w:val="10"/>
  </w:num>
  <w:num w:numId="7" w16cid:durableId="460466553">
    <w:abstractNumId w:val="17"/>
  </w:num>
  <w:num w:numId="8" w16cid:durableId="1704790711">
    <w:abstractNumId w:val="18"/>
  </w:num>
  <w:num w:numId="9" w16cid:durableId="377974536">
    <w:abstractNumId w:val="12"/>
  </w:num>
  <w:num w:numId="10" w16cid:durableId="1813713500">
    <w:abstractNumId w:val="25"/>
  </w:num>
  <w:num w:numId="11" w16cid:durableId="1517112673">
    <w:abstractNumId w:val="0"/>
  </w:num>
  <w:num w:numId="12" w16cid:durableId="1878425159">
    <w:abstractNumId w:val="1"/>
  </w:num>
  <w:num w:numId="13" w16cid:durableId="2104061598">
    <w:abstractNumId w:val="2"/>
  </w:num>
  <w:num w:numId="14" w16cid:durableId="738752630">
    <w:abstractNumId w:val="3"/>
  </w:num>
  <w:num w:numId="15" w16cid:durableId="490221062">
    <w:abstractNumId w:val="8"/>
  </w:num>
  <w:num w:numId="16" w16cid:durableId="148403286">
    <w:abstractNumId w:val="4"/>
  </w:num>
  <w:num w:numId="17" w16cid:durableId="559679076">
    <w:abstractNumId w:val="5"/>
  </w:num>
  <w:num w:numId="18" w16cid:durableId="1221750621">
    <w:abstractNumId w:val="6"/>
  </w:num>
  <w:num w:numId="19" w16cid:durableId="195700200">
    <w:abstractNumId w:val="7"/>
  </w:num>
  <w:num w:numId="20" w16cid:durableId="1587954477">
    <w:abstractNumId w:val="9"/>
  </w:num>
  <w:num w:numId="21" w16cid:durableId="1073889869">
    <w:abstractNumId w:val="22"/>
  </w:num>
  <w:num w:numId="22" w16cid:durableId="1758936228">
    <w:abstractNumId w:val="21"/>
  </w:num>
  <w:num w:numId="23" w16cid:durableId="1638102985">
    <w:abstractNumId w:val="24"/>
  </w:num>
  <w:num w:numId="24" w16cid:durableId="774252967">
    <w:abstractNumId w:val="14"/>
  </w:num>
  <w:num w:numId="25" w16cid:durableId="722366049">
    <w:abstractNumId w:val="19"/>
  </w:num>
  <w:num w:numId="26" w16cid:durableId="76738340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3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23C9C"/>
    <w:rsid w:val="0005711E"/>
    <w:rsid w:val="00072784"/>
    <w:rsid w:val="00080B47"/>
    <w:rsid w:val="000A5DA4"/>
    <w:rsid w:val="000B47BF"/>
    <w:rsid w:val="000B7252"/>
    <w:rsid w:val="000D1181"/>
    <w:rsid w:val="0011101E"/>
    <w:rsid w:val="00126294"/>
    <w:rsid w:val="001337F6"/>
    <w:rsid w:val="00141D5D"/>
    <w:rsid w:val="001673E3"/>
    <w:rsid w:val="00192080"/>
    <w:rsid w:val="001A268C"/>
    <w:rsid w:val="001C6E97"/>
    <w:rsid w:val="001D65F3"/>
    <w:rsid w:val="002109BC"/>
    <w:rsid w:val="0023748D"/>
    <w:rsid w:val="00245CBE"/>
    <w:rsid w:val="002A2CDF"/>
    <w:rsid w:val="002B4332"/>
    <w:rsid w:val="002E2F3E"/>
    <w:rsid w:val="00330EA5"/>
    <w:rsid w:val="0033339B"/>
    <w:rsid w:val="0034407D"/>
    <w:rsid w:val="00376BE1"/>
    <w:rsid w:val="0039403D"/>
    <w:rsid w:val="003E0FF1"/>
    <w:rsid w:val="003F0E33"/>
    <w:rsid w:val="00406DB9"/>
    <w:rsid w:val="00457441"/>
    <w:rsid w:val="00495D0C"/>
    <w:rsid w:val="004C7C1B"/>
    <w:rsid w:val="00524CC0"/>
    <w:rsid w:val="00527ED0"/>
    <w:rsid w:val="00537FC3"/>
    <w:rsid w:val="00545148"/>
    <w:rsid w:val="00564F30"/>
    <w:rsid w:val="0059662B"/>
    <w:rsid w:val="005D1AB4"/>
    <w:rsid w:val="00636DC1"/>
    <w:rsid w:val="0066335B"/>
    <w:rsid w:val="0067289F"/>
    <w:rsid w:val="00675130"/>
    <w:rsid w:val="00692050"/>
    <w:rsid w:val="006B2D19"/>
    <w:rsid w:val="006D283E"/>
    <w:rsid w:val="006F251E"/>
    <w:rsid w:val="006F4598"/>
    <w:rsid w:val="00761B6E"/>
    <w:rsid w:val="00762CAD"/>
    <w:rsid w:val="007E0EB8"/>
    <w:rsid w:val="008039A1"/>
    <w:rsid w:val="00822CAC"/>
    <w:rsid w:val="0088058A"/>
    <w:rsid w:val="008C3556"/>
    <w:rsid w:val="00912AF7"/>
    <w:rsid w:val="00914D8E"/>
    <w:rsid w:val="00A000BA"/>
    <w:rsid w:val="00A12BF1"/>
    <w:rsid w:val="00A325F9"/>
    <w:rsid w:val="00A35964"/>
    <w:rsid w:val="00A63AC1"/>
    <w:rsid w:val="00A7043D"/>
    <w:rsid w:val="00AB1880"/>
    <w:rsid w:val="00B003FF"/>
    <w:rsid w:val="00B30B84"/>
    <w:rsid w:val="00B47FB4"/>
    <w:rsid w:val="00B67428"/>
    <w:rsid w:val="00B7001D"/>
    <w:rsid w:val="00B974C3"/>
    <w:rsid w:val="00BA0478"/>
    <w:rsid w:val="00BC4E02"/>
    <w:rsid w:val="00C9663D"/>
    <w:rsid w:val="00CA6D30"/>
    <w:rsid w:val="00CB1141"/>
    <w:rsid w:val="00CB6461"/>
    <w:rsid w:val="00CD3D3B"/>
    <w:rsid w:val="00DA6CC5"/>
    <w:rsid w:val="00DA7F1D"/>
    <w:rsid w:val="00E572FB"/>
    <w:rsid w:val="00E95236"/>
    <w:rsid w:val="00EB472C"/>
    <w:rsid w:val="00F566DD"/>
    <w:rsid w:val="00F92A25"/>
    <w:rsid w:val="00FA4F89"/>
    <w:rsid w:val="00FC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character" w:styleId="Hyperlink">
    <w:name w:val="Hyperlink"/>
    <w:basedOn w:val="DefaultParagraphFont"/>
    <w:uiPriority w:val="99"/>
    <w:unhideWhenUsed/>
    <w:rsid w:val="0011101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1101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406D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06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27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2</cp:revision>
  <dcterms:created xsi:type="dcterms:W3CDTF">2023-05-10T14:16:00Z</dcterms:created>
  <dcterms:modified xsi:type="dcterms:W3CDTF">2023-05-10T14:16:00Z</dcterms:modified>
</cp:coreProperties>
</file>