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47DA7" w14:textId="7E398924" w:rsidR="0059662B" w:rsidRDefault="0059662B" w:rsidP="0059662B"/>
    <w:p w14:paraId="2794EB7F" w14:textId="3E9A9E5E" w:rsidR="006C3CF3" w:rsidRPr="005F21E2" w:rsidRDefault="006C3CF3" w:rsidP="0059662B">
      <w:pPr>
        <w:rPr>
          <w:rFonts w:ascii="Balsamiq Sans" w:hAnsi="Balsamiq Sans" w:cs="Arial"/>
          <w:b/>
          <w:color w:val="088AC1"/>
          <w:sz w:val="32"/>
          <w:szCs w:val="32"/>
        </w:rPr>
      </w:pPr>
      <w:r w:rsidRPr="005F21E2">
        <w:rPr>
          <w:rFonts w:ascii="Balsamiq Sans" w:hAnsi="Balsamiq Sans" w:cs="Arial"/>
          <w:b/>
          <w:color w:val="088AC1"/>
          <w:sz w:val="32"/>
          <w:szCs w:val="32"/>
        </w:rPr>
        <w:t>Team name/number:</w:t>
      </w:r>
    </w:p>
    <w:p w14:paraId="22E94370" w14:textId="77777777" w:rsidR="006C3CF3" w:rsidRPr="006C3CF3" w:rsidRDefault="006C3CF3" w:rsidP="0059662B">
      <w:pPr>
        <w:rPr>
          <w:rFonts w:ascii="Balsamiq Sans" w:hAnsi="Balsamiq Sans" w:cs="Arial"/>
          <w:b/>
          <w:color w:val="088AC1"/>
        </w:rPr>
      </w:pPr>
    </w:p>
    <w:p w14:paraId="75B8F6CB" w14:textId="0BE504C4" w:rsidR="006C3CF3" w:rsidRPr="006C3CF3" w:rsidRDefault="009D4181" w:rsidP="0059662B">
      <w:r>
        <w:rPr>
          <w:rFonts w:ascii="Balsamiq Sans" w:hAnsi="Balsamiq Sans" w:cs="Arial"/>
          <w:b/>
          <w:color w:val="088AC1"/>
        </w:rPr>
        <w:t>Use your map to d</w:t>
      </w:r>
      <w:r w:rsidR="006C3CF3" w:rsidRPr="006C3CF3">
        <w:rPr>
          <w:rFonts w:ascii="Balsamiq Sans" w:hAnsi="Balsamiq Sans" w:cs="Arial"/>
          <w:b/>
          <w:color w:val="088AC1"/>
        </w:rPr>
        <w:t xml:space="preserve">esign a route that </w:t>
      </w:r>
      <w:r w:rsidR="0030791B">
        <w:rPr>
          <w:rFonts w:ascii="Balsamiq Sans" w:hAnsi="Balsamiq Sans" w:cs="Arial"/>
          <w:b/>
          <w:color w:val="088AC1"/>
        </w:rPr>
        <w:t xml:space="preserve">will enable you to visit the specified control points </w:t>
      </w:r>
      <w:r w:rsidR="000C4A79">
        <w:rPr>
          <w:rFonts w:ascii="Balsamiq Sans" w:hAnsi="Balsamiq Sans" w:cs="Arial"/>
          <w:b/>
          <w:color w:val="088AC1"/>
        </w:rPr>
        <w:t>in the shortest time possible</w:t>
      </w:r>
      <w:r w:rsidR="0030791B">
        <w:rPr>
          <w:rFonts w:ascii="Balsamiq Sans" w:hAnsi="Balsamiq Sans" w:cs="Arial"/>
          <w:b/>
          <w:color w:val="088AC1"/>
        </w:rPr>
        <w:t xml:space="preserve">. </w:t>
      </w:r>
      <w:r w:rsidR="006C3CF3" w:rsidRPr="006C3CF3">
        <w:rPr>
          <w:rFonts w:ascii="Balsamiq Sans" w:hAnsi="Balsamiq Sans" w:cs="Arial"/>
          <w:b/>
          <w:color w:val="088AC1"/>
        </w:rPr>
        <w:t xml:space="preserve">Insert the number of each control point into </w:t>
      </w:r>
      <w:r w:rsidR="0030791B">
        <w:rPr>
          <w:rFonts w:ascii="Balsamiq Sans" w:hAnsi="Balsamiq Sans" w:cs="Arial"/>
          <w:b/>
          <w:color w:val="088AC1"/>
        </w:rPr>
        <w:t>the appropriate</w:t>
      </w:r>
      <w:r w:rsidR="006C3CF3" w:rsidRPr="006C3CF3">
        <w:rPr>
          <w:rFonts w:ascii="Balsamiq Sans" w:hAnsi="Balsamiq Sans" w:cs="Arial"/>
          <w:b/>
          <w:color w:val="088AC1"/>
        </w:rPr>
        <w:t xml:space="preserve"> course card in the order th</w:t>
      </w:r>
      <w:r w:rsidR="0030791B">
        <w:rPr>
          <w:rFonts w:ascii="Balsamiq Sans" w:hAnsi="Balsamiq Sans" w:cs="Arial"/>
          <w:b/>
          <w:color w:val="088AC1"/>
        </w:rPr>
        <w:t>at you will visit them.</w:t>
      </w:r>
      <w:r w:rsidR="00C6437B">
        <w:rPr>
          <w:rFonts w:ascii="Balsamiq Sans" w:hAnsi="Balsamiq Sans" w:cs="Arial"/>
          <w:b/>
          <w:color w:val="088AC1"/>
        </w:rPr>
        <w:t xml:space="preserve"> Record the information from each control marker as indicated on the course card.</w:t>
      </w:r>
    </w:p>
    <w:p w14:paraId="4CB98A83" w14:textId="5B3CD2EB" w:rsidR="0059662B" w:rsidRPr="0059662B" w:rsidRDefault="0059662B" w:rsidP="0059662B"/>
    <w:tbl>
      <w:tblPr>
        <w:tblStyle w:val="TableGrid"/>
        <w:tblW w:w="10916" w:type="dxa"/>
        <w:tblInd w:w="-1059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559"/>
        <w:gridCol w:w="1559"/>
        <w:gridCol w:w="1560"/>
        <w:gridCol w:w="1559"/>
        <w:gridCol w:w="1560"/>
        <w:gridCol w:w="1559"/>
        <w:gridCol w:w="1560"/>
      </w:tblGrid>
      <w:tr w:rsidR="006C3CF3" w:rsidRPr="008046F1" w14:paraId="5FFBD1A0" w14:textId="77777777" w:rsidTr="0015747F">
        <w:trPr>
          <w:trHeight w:val="405"/>
        </w:trPr>
        <w:tc>
          <w:tcPr>
            <w:tcW w:w="10916" w:type="dxa"/>
            <w:gridSpan w:val="7"/>
            <w:shd w:val="clear" w:color="auto" w:fill="FFFFFF" w:themeFill="background1"/>
            <w:vAlign w:val="center"/>
          </w:tcPr>
          <w:p w14:paraId="15184AD7" w14:textId="7BA555D7" w:rsidR="006C3CF3" w:rsidRPr="008046F1" w:rsidRDefault="006C3CF3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Course 1</w:t>
            </w:r>
          </w:p>
        </w:tc>
      </w:tr>
      <w:tr w:rsidR="008046F1" w:rsidRPr="006C3CF3" w14:paraId="68452015" w14:textId="77777777" w:rsidTr="006C3CF3">
        <w:trPr>
          <w:trHeight w:val="768"/>
        </w:trPr>
        <w:tc>
          <w:tcPr>
            <w:tcW w:w="1559" w:type="dxa"/>
            <w:shd w:val="clear" w:color="auto" w:fill="FFFFFF" w:themeFill="background1"/>
            <w:vAlign w:val="center"/>
          </w:tcPr>
          <w:p w14:paraId="5AA5D7D1" w14:textId="0E388644" w:rsidR="008046F1" w:rsidRPr="00C6437B" w:rsidRDefault="006C3CF3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C6437B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Control </w:t>
            </w:r>
            <w:r w:rsidR="0030791B" w:rsidRPr="00C6437B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P</w:t>
            </w:r>
            <w:r w:rsidRPr="00C6437B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oint 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27554DF6" w14:textId="6AE360C1" w:rsidR="008046F1" w:rsidRPr="006C3CF3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0E9C9277" w14:textId="5AE6FF77" w:rsidR="008046F1" w:rsidRPr="006C3CF3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27AB8645" w14:textId="7E854CFA" w:rsidR="008046F1" w:rsidRPr="006C3CF3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7A4AD0E4" w14:textId="2B693790" w:rsidR="008046F1" w:rsidRPr="006C3CF3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233CB424" w14:textId="13291DCF" w:rsidR="008046F1" w:rsidRPr="006C3CF3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6AD77F8C" w14:textId="188DCE1E" w:rsidR="008046F1" w:rsidRPr="006C3CF3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</w:p>
        </w:tc>
      </w:tr>
      <w:tr w:rsidR="008046F1" w:rsidRPr="006C3CF3" w14:paraId="5E5BC2F3" w14:textId="77777777" w:rsidTr="006C3CF3">
        <w:trPr>
          <w:trHeight w:val="768"/>
        </w:trPr>
        <w:tc>
          <w:tcPr>
            <w:tcW w:w="1559" w:type="dxa"/>
            <w:shd w:val="clear" w:color="auto" w:fill="FFFFFF" w:themeFill="background1"/>
            <w:vAlign w:val="center"/>
          </w:tcPr>
          <w:p w14:paraId="3EECBA25" w14:textId="52E8546A" w:rsidR="008046F1" w:rsidRPr="00C6437B" w:rsidRDefault="000C4A79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C6437B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2nd</w:t>
            </w:r>
            <w:r w:rsidR="006C3CF3" w:rsidRPr="00C6437B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</w:t>
            </w:r>
            <w:r w:rsidR="0030791B" w:rsidRPr="00C6437B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N</w:t>
            </w:r>
            <w:r w:rsidR="006C3CF3" w:rsidRPr="00C6437B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umber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1AADE23A" w14:textId="44E1457F" w:rsidR="008046F1" w:rsidRPr="006C3CF3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1BCC9B2C" w14:textId="77777777" w:rsidR="008046F1" w:rsidRPr="006C3CF3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1369A122" w14:textId="08050D70" w:rsidR="008046F1" w:rsidRPr="006C3CF3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56574707" w14:textId="77777777" w:rsidR="008046F1" w:rsidRPr="006C3CF3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6D4CC1CA" w14:textId="193E59BB" w:rsidR="008046F1" w:rsidRPr="006C3CF3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34B351F4" w14:textId="77777777" w:rsidR="008046F1" w:rsidRPr="006C3CF3" w:rsidRDefault="008046F1" w:rsidP="008046F1">
            <w:pPr>
              <w:jc w:val="center"/>
              <w:rPr>
                <w:rFonts w:ascii="Balsamiq Sans" w:hAnsi="Balsamiq Sans" w:cs="Arial"/>
                <w:b/>
                <w:color w:val="088AC1"/>
                <w:sz w:val="28"/>
                <w:szCs w:val="28"/>
              </w:rPr>
            </w:pPr>
          </w:p>
        </w:tc>
      </w:tr>
    </w:tbl>
    <w:p w14:paraId="721E3044" w14:textId="77777777" w:rsidR="008046F1" w:rsidRPr="008046F1" w:rsidRDefault="008046F1" w:rsidP="006C3CF3">
      <w:pPr>
        <w:rPr>
          <w:rFonts w:ascii="Balsamiq Sans" w:hAnsi="Balsamiq Sans" w:cs="Arial"/>
          <w:b/>
          <w:color w:val="088AC1"/>
        </w:rPr>
      </w:pPr>
    </w:p>
    <w:tbl>
      <w:tblPr>
        <w:tblStyle w:val="TableGrid"/>
        <w:tblpPr w:leftFromText="180" w:rightFromText="180" w:vertAnchor="text" w:horzAnchor="margin" w:tblpXSpec="center" w:tblpY="80"/>
        <w:tblW w:w="10997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410"/>
        <w:gridCol w:w="1199"/>
        <w:gridCol w:w="1198"/>
        <w:gridCol w:w="1198"/>
        <w:gridCol w:w="1199"/>
        <w:gridCol w:w="1198"/>
        <w:gridCol w:w="1198"/>
        <w:gridCol w:w="1198"/>
        <w:gridCol w:w="1199"/>
      </w:tblGrid>
      <w:tr w:rsidR="006C3CF3" w:rsidRPr="008046F1" w14:paraId="6D3AC133" w14:textId="77777777" w:rsidTr="006C3CF3">
        <w:trPr>
          <w:trHeight w:val="442"/>
        </w:trPr>
        <w:tc>
          <w:tcPr>
            <w:tcW w:w="10997" w:type="dxa"/>
            <w:gridSpan w:val="9"/>
            <w:shd w:val="clear" w:color="auto" w:fill="FFFFFF" w:themeFill="background1"/>
            <w:vAlign w:val="center"/>
          </w:tcPr>
          <w:p w14:paraId="71F8B4BE" w14:textId="6D3A95EE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ourse </w:t>
            </w:r>
            <w:r w:rsidR="000E44B4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2</w:t>
            </w:r>
          </w:p>
        </w:tc>
      </w:tr>
      <w:tr w:rsidR="006C3CF3" w:rsidRPr="008046F1" w14:paraId="49783AC3" w14:textId="77777777" w:rsidTr="005F21E2">
        <w:trPr>
          <w:trHeight w:val="768"/>
        </w:trPr>
        <w:tc>
          <w:tcPr>
            <w:tcW w:w="1347" w:type="dxa"/>
            <w:shd w:val="clear" w:color="auto" w:fill="FFFFFF" w:themeFill="background1"/>
            <w:vAlign w:val="center"/>
          </w:tcPr>
          <w:p w14:paraId="0212BC30" w14:textId="165DE622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Control </w:t>
            </w:r>
            <w:r w:rsidR="0030791B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P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oint</w:t>
            </w: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23CA3E41" w14:textId="77777777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20C2FBAA" w14:textId="77777777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733D6E23" w14:textId="77777777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7" w:type="dxa"/>
            <w:shd w:val="clear" w:color="auto" w:fill="FFFFFF" w:themeFill="background1"/>
            <w:vAlign w:val="center"/>
          </w:tcPr>
          <w:p w14:paraId="61C565E5" w14:textId="77777777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16B73C90" w14:textId="59C7D1B8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1512FC68" w14:textId="77777777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0E9B1FEE" w14:textId="1B9743DB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7" w:type="dxa"/>
            <w:shd w:val="clear" w:color="auto" w:fill="FFFFFF" w:themeFill="background1"/>
            <w:vAlign w:val="center"/>
          </w:tcPr>
          <w:p w14:paraId="7024A91A" w14:textId="77777777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6C3CF3" w:rsidRPr="008046F1" w14:paraId="5425FDF9" w14:textId="77777777" w:rsidTr="005F21E2">
        <w:trPr>
          <w:trHeight w:val="768"/>
        </w:trPr>
        <w:tc>
          <w:tcPr>
            <w:tcW w:w="1347" w:type="dxa"/>
            <w:shd w:val="clear" w:color="auto" w:fill="FFFFFF" w:themeFill="background1"/>
            <w:vAlign w:val="center"/>
          </w:tcPr>
          <w:p w14:paraId="24732F78" w14:textId="32D1CBAF" w:rsidR="006C3CF3" w:rsidRPr="008046F1" w:rsidRDefault="000C4A79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3rd</w:t>
            </w:r>
            <w:r w:rsidR="0030791B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N</w:t>
            </w:r>
            <w:r w:rsidR="006C3CF3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umber</w:t>
            </w: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71F0E642" w14:textId="77777777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41BE5FBF" w14:textId="77777777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3F6C0046" w14:textId="77777777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7" w:type="dxa"/>
            <w:shd w:val="clear" w:color="auto" w:fill="FFFFFF" w:themeFill="background1"/>
            <w:vAlign w:val="center"/>
          </w:tcPr>
          <w:p w14:paraId="1D3D7540" w14:textId="77777777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2D5347C3" w14:textId="530C62F7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774134E6" w14:textId="77777777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6EF4BE82" w14:textId="51605246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7" w:type="dxa"/>
            <w:shd w:val="clear" w:color="auto" w:fill="FFFFFF" w:themeFill="background1"/>
            <w:vAlign w:val="center"/>
          </w:tcPr>
          <w:p w14:paraId="3E3D63AF" w14:textId="77777777" w:rsidR="006C3CF3" w:rsidRPr="008046F1" w:rsidRDefault="006C3CF3" w:rsidP="006C3CF3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</w:tbl>
    <w:p w14:paraId="4BC066D3" w14:textId="77777777" w:rsidR="008046F1" w:rsidRPr="008046F1" w:rsidRDefault="008046F1" w:rsidP="008046F1">
      <w:pPr>
        <w:jc w:val="center"/>
        <w:rPr>
          <w:rFonts w:ascii="Balsamiq Sans" w:hAnsi="Balsamiq Sans" w:cs="Arial"/>
          <w:b/>
          <w:color w:val="088AC1"/>
        </w:rPr>
      </w:pPr>
    </w:p>
    <w:tbl>
      <w:tblPr>
        <w:tblStyle w:val="TableGrid"/>
        <w:tblpPr w:leftFromText="180" w:rightFromText="180" w:vertAnchor="text" w:horzAnchor="margin" w:tblpXSpec="center" w:tblpY="160"/>
        <w:tblW w:w="10997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410"/>
        <w:gridCol w:w="1199"/>
        <w:gridCol w:w="1198"/>
        <w:gridCol w:w="1198"/>
        <w:gridCol w:w="1199"/>
        <w:gridCol w:w="1198"/>
        <w:gridCol w:w="1198"/>
        <w:gridCol w:w="1198"/>
        <w:gridCol w:w="1199"/>
      </w:tblGrid>
      <w:tr w:rsidR="0030791B" w:rsidRPr="008046F1" w14:paraId="57185B57" w14:textId="77777777" w:rsidTr="0030791B">
        <w:trPr>
          <w:trHeight w:val="442"/>
        </w:trPr>
        <w:tc>
          <w:tcPr>
            <w:tcW w:w="10997" w:type="dxa"/>
            <w:gridSpan w:val="9"/>
            <w:shd w:val="clear" w:color="auto" w:fill="FFFFFF" w:themeFill="background1"/>
            <w:vAlign w:val="center"/>
          </w:tcPr>
          <w:p w14:paraId="222741E9" w14:textId="65A3CC94" w:rsidR="0030791B" w:rsidRPr="008046F1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 w:rsidRPr="008046F1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ourse 3</w:t>
            </w:r>
          </w:p>
        </w:tc>
      </w:tr>
      <w:tr w:rsidR="000C4A79" w:rsidRPr="008046F1" w14:paraId="34A5C865" w14:textId="77777777" w:rsidTr="0030791B">
        <w:trPr>
          <w:trHeight w:val="768"/>
        </w:trPr>
        <w:tc>
          <w:tcPr>
            <w:tcW w:w="1347" w:type="dxa"/>
            <w:shd w:val="clear" w:color="auto" w:fill="FFFFFF" w:themeFill="background1"/>
            <w:vAlign w:val="center"/>
          </w:tcPr>
          <w:p w14:paraId="5C74EE52" w14:textId="0E64BD30" w:rsidR="0030791B" w:rsidRPr="008046F1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 Point</w:t>
            </w: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0CE7B834" w14:textId="77777777" w:rsidR="0030791B" w:rsidRPr="008046F1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30925265" w14:textId="77777777" w:rsidR="0030791B" w:rsidRPr="008046F1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786FCCAC" w14:textId="77777777" w:rsidR="0030791B" w:rsidRPr="008046F1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7" w:type="dxa"/>
            <w:shd w:val="clear" w:color="auto" w:fill="FFFFFF" w:themeFill="background1"/>
            <w:vAlign w:val="center"/>
          </w:tcPr>
          <w:p w14:paraId="740BD678" w14:textId="77777777" w:rsidR="0030791B" w:rsidRPr="008046F1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052FC0B2" w14:textId="77777777" w:rsidR="0030791B" w:rsidRPr="008046F1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14000CF6" w14:textId="77777777" w:rsidR="0030791B" w:rsidRPr="008046F1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60FDF7DB" w14:textId="77777777" w:rsidR="0030791B" w:rsidRPr="008046F1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7" w:type="dxa"/>
            <w:shd w:val="clear" w:color="auto" w:fill="FFFFFF" w:themeFill="background1"/>
            <w:vAlign w:val="center"/>
          </w:tcPr>
          <w:p w14:paraId="0A1A7922" w14:textId="77777777" w:rsidR="0030791B" w:rsidRPr="008046F1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0C4A79" w:rsidRPr="008046F1" w14:paraId="4BCABB69" w14:textId="77777777" w:rsidTr="0030791B">
        <w:trPr>
          <w:trHeight w:val="768"/>
        </w:trPr>
        <w:tc>
          <w:tcPr>
            <w:tcW w:w="1347" w:type="dxa"/>
            <w:shd w:val="clear" w:color="auto" w:fill="FFFFFF" w:themeFill="background1"/>
            <w:vAlign w:val="center"/>
          </w:tcPr>
          <w:p w14:paraId="5705A9A0" w14:textId="454B79FE" w:rsidR="0030791B" w:rsidRPr="008046F1" w:rsidRDefault="000C4A79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</w:t>
            </w:r>
            <w:r w:rsidRPr="000C4A79">
              <w:rPr>
                <w:rFonts w:ascii="Balsamiq Sans" w:hAnsi="Balsamiq Sans" w:cs="Arial"/>
                <w:b/>
                <w:color w:val="088AC1"/>
                <w:sz w:val="32"/>
                <w:szCs w:val="32"/>
                <w:vertAlign w:val="superscript"/>
              </w:rPr>
              <w:t>st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</w:t>
            </w:r>
            <w:r w:rsidR="0030791B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Number</w:t>
            </w: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0F493E4A" w14:textId="77777777" w:rsidR="0030791B" w:rsidRPr="008046F1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07E74439" w14:textId="77777777" w:rsidR="0030791B" w:rsidRPr="008046F1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4E31000B" w14:textId="77777777" w:rsidR="0030791B" w:rsidRPr="008046F1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7" w:type="dxa"/>
            <w:shd w:val="clear" w:color="auto" w:fill="FFFFFF" w:themeFill="background1"/>
            <w:vAlign w:val="center"/>
          </w:tcPr>
          <w:p w14:paraId="48DB8ED2" w14:textId="77777777" w:rsidR="0030791B" w:rsidRPr="008046F1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2A02EC8D" w14:textId="77777777" w:rsidR="0030791B" w:rsidRPr="008046F1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4D39A408" w14:textId="77777777" w:rsidR="0030791B" w:rsidRPr="008046F1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37569355" w14:textId="77777777" w:rsidR="0030791B" w:rsidRPr="008046F1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7" w:type="dxa"/>
            <w:shd w:val="clear" w:color="auto" w:fill="FFFFFF" w:themeFill="background1"/>
            <w:vAlign w:val="center"/>
          </w:tcPr>
          <w:p w14:paraId="0F5F0836" w14:textId="77777777" w:rsidR="0030791B" w:rsidRPr="008046F1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</w:tr>
      <w:tr w:rsidR="000C4A79" w:rsidRPr="008046F1" w14:paraId="27D67D20" w14:textId="77777777" w:rsidTr="004042B0">
        <w:trPr>
          <w:trHeight w:val="768"/>
        </w:trPr>
        <w:tc>
          <w:tcPr>
            <w:tcW w:w="1347" w:type="dxa"/>
            <w:shd w:val="clear" w:color="auto" w:fill="FFFFFF" w:themeFill="background1"/>
            <w:vAlign w:val="center"/>
          </w:tcPr>
          <w:p w14:paraId="367E1FF3" w14:textId="19360B7F" w:rsidR="0030791B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Control Point</w:t>
            </w: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1F9C8612" w14:textId="77777777" w:rsidR="0030791B" w:rsidRPr="008046F1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52D01D61" w14:textId="77777777" w:rsidR="0030791B" w:rsidRPr="008046F1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0070C0"/>
            <w:vAlign w:val="center"/>
          </w:tcPr>
          <w:p w14:paraId="1503FEF6" w14:textId="77777777" w:rsidR="0030791B" w:rsidRPr="004042B0" w:rsidRDefault="0030791B" w:rsidP="0030791B">
            <w:pPr>
              <w:jc w:val="center"/>
              <w:rPr>
                <w:rFonts w:ascii="Balsamiq Sans" w:hAnsi="Balsamiq Sans" w:cs="Arial"/>
                <w:b/>
                <w:color w:val="0070C0"/>
                <w:sz w:val="32"/>
                <w:szCs w:val="32"/>
              </w:rPr>
            </w:pPr>
          </w:p>
        </w:tc>
        <w:tc>
          <w:tcPr>
            <w:tcW w:w="1207" w:type="dxa"/>
            <w:shd w:val="clear" w:color="auto" w:fill="0070C0"/>
            <w:vAlign w:val="center"/>
          </w:tcPr>
          <w:p w14:paraId="5558EC59" w14:textId="77777777" w:rsidR="0030791B" w:rsidRPr="004042B0" w:rsidRDefault="0030791B" w:rsidP="0030791B">
            <w:pPr>
              <w:jc w:val="center"/>
              <w:rPr>
                <w:rFonts w:ascii="Balsamiq Sans" w:hAnsi="Balsamiq Sans" w:cs="Arial"/>
                <w:b/>
                <w:color w:val="0070C0"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0070C0"/>
            <w:vAlign w:val="center"/>
          </w:tcPr>
          <w:p w14:paraId="4F6FE906" w14:textId="77777777" w:rsidR="0030791B" w:rsidRPr="004042B0" w:rsidRDefault="0030791B" w:rsidP="0030791B">
            <w:pPr>
              <w:jc w:val="center"/>
              <w:rPr>
                <w:rFonts w:ascii="Balsamiq Sans" w:hAnsi="Balsamiq Sans" w:cs="Arial"/>
                <w:b/>
                <w:color w:val="0070C0"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0070C0"/>
            <w:vAlign w:val="center"/>
          </w:tcPr>
          <w:p w14:paraId="134B6B17" w14:textId="77777777" w:rsidR="0030791B" w:rsidRPr="004042B0" w:rsidRDefault="0030791B" w:rsidP="0030791B">
            <w:pPr>
              <w:jc w:val="center"/>
              <w:rPr>
                <w:rFonts w:ascii="Balsamiq Sans" w:hAnsi="Balsamiq Sans" w:cs="Arial"/>
                <w:b/>
                <w:color w:val="0070C0"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0070C0"/>
            <w:vAlign w:val="center"/>
          </w:tcPr>
          <w:p w14:paraId="4F581803" w14:textId="77777777" w:rsidR="0030791B" w:rsidRPr="004042B0" w:rsidRDefault="0030791B" w:rsidP="0030791B">
            <w:pPr>
              <w:jc w:val="center"/>
              <w:rPr>
                <w:rFonts w:ascii="Balsamiq Sans" w:hAnsi="Balsamiq Sans" w:cs="Arial"/>
                <w:b/>
                <w:color w:val="0070C0"/>
                <w:sz w:val="32"/>
                <w:szCs w:val="32"/>
              </w:rPr>
            </w:pPr>
          </w:p>
        </w:tc>
        <w:tc>
          <w:tcPr>
            <w:tcW w:w="1207" w:type="dxa"/>
            <w:shd w:val="clear" w:color="auto" w:fill="0070C0"/>
            <w:vAlign w:val="center"/>
          </w:tcPr>
          <w:p w14:paraId="019E0FF3" w14:textId="77777777" w:rsidR="0030791B" w:rsidRPr="004042B0" w:rsidRDefault="0030791B" w:rsidP="0030791B">
            <w:pPr>
              <w:jc w:val="center"/>
              <w:rPr>
                <w:rFonts w:ascii="Balsamiq Sans" w:hAnsi="Balsamiq Sans" w:cs="Arial"/>
                <w:b/>
                <w:color w:val="0070C0"/>
                <w:sz w:val="32"/>
                <w:szCs w:val="32"/>
              </w:rPr>
            </w:pPr>
          </w:p>
        </w:tc>
      </w:tr>
      <w:tr w:rsidR="000C4A79" w:rsidRPr="008046F1" w14:paraId="6F2229D6" w14:textId="77777777" w:rsidTr="004042B0">
        <w:trPr>
          <w:trHeight w:val="768"/>
        </w:trPr>
        <w:tc>
          <w:tcPr>
            <w:tcW w:w="1347" w:type="dxa"/>
            <w:shd w:val="clear" w:color="auto" w:fill="FFFFFF" w:themeFill="background1"/>
            <w:vAlign w:val="center"/>
          </w:tcPr>
          <w:p w14:paraId="455F4EEF" w14:textId="493913CC" w:rsidR="0030791B" w:rsidRDefault="000C4A79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1</w:t>
            </w:r>
            <w:r w:rsidRPr="000C4A79">
              <w:rPr>
                <w:rFonts w:ascii="Balsamiq Sans" w:hAnsi="Balsamiq Sans" w:cs="Arial"/>
                <w:b/>
                <w:color w:val="088AC1"/>
                <w:sz w:val="32"/>
                <w:szCs w:val="32"/>
                <w:vertAlign w:val="superscript"/>
              </w:rPr>
              <w:t>st</w:t>
            </w:r>
            <w:r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 xml:space="preserve"> </w:t>
            </w:r>
            <w:r w:rsidR="0030791B"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  <w:t>Number</w:t>
            </w: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7463EF6D" w14:textId="77777777" w:rsidR="0030791B" w:rsidRPr="008046F1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FFFFFF" w:themeFill="background1"/>
            <w:vAlign w:val="center"/>
          </w:tcPr>
          <w:p w14:paraId="38E5292D" w14:textId="77777777" w:rsidR="0030791B" w:rsidRPr="008046F1" w:rsidRDefault="0030791B" w:rsidP="0030791B">
            <w:pPr>
              <w:jc w:val="center"/>
              <w:rPr>
                <w:rFonts w:ascii="Balsamiq Sans" w:hAnsi="Balsamiq Sans" w:cs="Arial"/>
                <w:b/>
                <w:color w:val="088AC1"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0070C0"/>
            <w:vAlign w:val="center"/>
          </w:tcPr>
          <w:p w14:paraId="4A69717F" w14:textId="77777777" w:rsidR="0030791B" w:rsidRPr="004042B0" w:rsidRDefault="0030791B" w:rsidP="0030791B">
            <w:pPr>
              <w:jc w:val="center"/>
              <w:rPr>
                <w:rFonts w:ascii="Balsamiq Sans" w:hAnsi="Balsamiq Sans" w:cs="Arial"/>
                <w:b/>
                <w:color w:val="0070C0"/>
                <w:sz w:val="32"/>
                <w:szCs w:val="32"/>
              </w:rPr>
            </w:pPr>
          </w:p>
        </w:tc>
        <w:tc>
          <w:tcPr>
            <w:tcW w:w="1207" w:type="dxa"/>
            <w:shd w:val="clear" w:color="auto" w:fill="0070C0"/>
            <w:vAlign w:val="center"/>
          </w:tcPr>
          <w:p w14:paraId="4A340049" w14:textId="77777777" w:rsidR="0030791B" w:rsidRPr="004042B0" w:rsidRDefault="0030791B" w:rsidP="0030791B">
            <w:pPr>
              <w:jc w:val="center"/>
              <w:rPr>
                <w:rFonts w:ascii="Balsamiq Sans" w:hAnsi="Balsamiq Sans" w:cs="Arial"/>
                <w:b/>
                <w:color w:val="0070C0"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0070C0"/>
            <w:vAlign w:val="center"/>
          </w:tcPr>
          <w:p w14:paraId="47FBC09E" w14:textId="77777777" w:rsidR="0030791B" w:rsidRPr="004042B0" w:rsidRDefault="0030791B" w:rsidP="0030791B">
            <w:pPr>
              <w:jc w:val="center"/>
              <w:rPr>
                <w:rFonts w:ascii="Balsamiq Sans" w:hAnsi="Balsamiq Sans" w:cs="Arial"/>
                <w:b/>
                <w:color w:val="0070C0"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0070C0"/>
            <w:vAlign w:val="center"/>
          </w:tcPr>
          <w:p w14:paraId="20194DE9" w14:textId="77777777" w:rsidR="0030791B" w:rsidRPr="004042B0" w:rsidRDefault="0030791B" w:rsidP="0030791B">
            <w:pPr>
              <w:jc w:val="center"/>
              <w:rPr>
                <w:rFonts w:ascii="Balsamiq Sans" w:hAnsi="Balsamiq Sans" w:cs="Arial"/>
                <w:b/>
                <w:color w:val="0070C0"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0070C0"/>
            <w:vAlign w:val="center"/>
          </w:tcPr>
          <w:p w14:paraId="05CE9553" w14:textId="77777777" w:rsidR="0030791B" w:rsidRPr="004042B0" w:rsidRDefault="0030791B" w:rsidP="0030791B">
            <w:pPr>
              <w:jc w:val="center"/>
              <w:rPr>
                <w:rFonts w:ascii="Balsamiq Sans" w:hAnsi="Balsamiq Sans" w:cs="Arial"/>
                <w:b/>
                <w:color w:val="0070C0"/>
                <w:sz w:val="32"/>
                <w:szCs w:val="32"/>
              </w:rPr>
            </w:pPr>
          </w:p>
        </w:tc>
        <w:tc>
          <w:tcPr>
            <w:tcW w:w="1207" w:type="dxa"/>
            <w:shd w:val="clear" w:color="auto" w:fill="0070C0"/>
            <w:vAlign w:val="center"/>
          </w:tcPr>
          <w:p w14:paraId="61435509" w14:textId="77777777" w:rsidR="0030791B" w:rsidRPr="004042B0" w:rsidRDefault="0030791B" w:rsidP="0030791B">
            <w:pPr>
              <w:jc w:val="center"/>
              <w:rPr>
                <w:rFonts w:ascii="Balsamiq Sans" w:hAnsi="Balsamiq Sans" w:cs="Arial"/>
                <w:b/>
                <w:color w:val="0070C0"/>
                <w:sz w:val="32"/>
                <w:szCs w:val="32"/>
              </w:rPr>
            </w:pPr>
          </w:p>
        </w:tc>
      </w:tr>
    </w:tbl>
    <w:p w14:paraId="7CBA0F4C" w14:textId="77777777" w:rsidR="006C3CF3" w:rsidRDefault="006C3CF3" w:rsidP="008046F1">
      <w:pPr>
        <w:jc w:val="center"/>
        <w:rPr>
          <w:rFonts w:ascii="Balsamiq Sans" w:hAnsi="Balsamiq Sans" w:cs="Arial"/>
          <w:b/>
          <w:color w:val="088AC1"/>
        </w:rPr>
      </w:pPr>
    </w:p>
    <w:p w14:paraId="0EC8B0F7" w14:textId="77777777" w:rsidR="006C3CF3" w:rsidRDefault="006C3CF3" w:rsidP="008046F1">
      <w:pPr>
        <w:jc w:val="center"/>
        <w:rPr>
          <w:rFonts w:ascii="Balsamiq Sans" w:hAnsi="Balsamiq Sans" w:cs="Arial"/>
          <w:b/>
          <w:color w:val="088AC1"/>
        </w:rPr>
      </w:pPr>
    </w:p>
    <w:p w14:paraId="5E5ACB98" w14:textId="77777777" w:rsidR="008A20CD" w:rsidRPr="0059662B" w:rsidRDefault="008A20CD" w:rsidP="00457441"/>
    <w:sectPr w:rsidR="008A20CD" w:rsidRPr="0059662B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7FBCE5" w14:textId="77777777" w:rsidR="003247EF" w:rsidRDefault="003247EF" w:rsidP="001D65F3">
      <w:r>
        <w:separator/>
      </w:r>
    </w:p>
  </w:endnote>
  <w:endnote w:type="continuationSeparator" w:id="0">
    <w:p w14:paraId="0CC29BE3" w14:textId="77777777" w:rsidR="003247EF" w:rsidRDefault="003247EF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F22AD37-38C4-4349-B2E4-58A9726680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4952A6F-351C-CA4C-8E44-0444E8B8AE9A}"/>
    <w:embedBold r:id="rId3" w:fontKey="{B576C955-BA75-D04C-B8BB-EE243F5F03AE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0B52A118-1810-7446-86EB-7734028F89A8}"/>
    <w:embedBold r:id="rId5" w:fontKey="{5D385DF7-299D-094B-BB2B-28155CAF683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7C9A188-9FD4-214B-93BC-D54B499E3F9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0618F264-1380-764E-A320-A4EC0992CEE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38421197-DD6D-DC4D-8172-653DE8285CB1}"/>
    <w:embedBold r:id="rId9" w:fontKey="{9FF03773-805C-2144-98F2-5746ABBAC61D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10" w:fontKey="{7D5214F7-06CD-7342-97E3-6A801C6FC134}"/>
    <w:embedBold r:id="rId11" w:fontKey="{4391F5E6-ADC9-6345-9E40-F00E7B39ADF6}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  <w:embedRegular r:id="rId12" w:fontKey="{4F67CCFF-DD9F-D14B-BB4C-45265EF00D0F}"/>
    <w:embedBold r:id="rId13" w:fontKey="{ABC474A7-D771-324B-9588-585D20A57E2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DFC458F0-93C4-C041-A49E-CC6294C9C6A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CDEE9591-98F4-394D-B7A4-8FA00F6E13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1A0AC626" w:rsidR="00B7001D" w:rsidRDefault="006C3CF3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A6071B4" wp14:editId="473BE461">
          <wp:simplePos x="0" y="0"/>
          <wp:positionH relativeFrom="column">
            <wp:posOffset>-980729</wp:posOffset>
          </wp:positionH>
          <wp:positionV relativeFrom="paragraph">
            <wp:posOffset>-654596</wp:posOffset>
          </wp:positionV>
          <wp:extent cx="7664334" cy="1324610"/>
          <wp:effectExtent l="0" t="0" r="0" b="0"/>
          <wp:wrapNone/>
          <wp:docPr id="103" name="Picture 10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" name="Picture 103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4334" cy="1324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2D662C" w14:textId="77777777" w:rsidR="003247EF" w:rsidRDefault="003247EF" w:rsidP="001D65F3">
      <w:r>
        <w:separator/>
      </w:r>
    </w:p>
  </w:footnote>
  <w:footnote w:type="continuationSeparator" w:id="0">
    <w:p w14:paraId="664B786C" w14:textId="77777777" w:rsidR="003247EF" w:rsidRDefault="003247EF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FA204" w14:textId="12E7E1F5" w:rsidR="00DE497C" w:rsidRDefault="00DE497C">
    <w:pPr>
      <w:pStyle w:val="Header"/>
    </w:pPr>
    <w:r w:rsidRPr="0054514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F9B715" wp14:editId="6EE9EC9C">
              <wp:simplePos x="0" y="0"/>
              <wp:positionH relativeFrom="column">
                <wp:posOffset>-647469</wp:posOffset>
              </wp:positionH>
              <wp:positionV relativeFrom="paragraph">
                <wp:posOffset>-323965</wp:posOffset>
              </wp:positionV>
              <wp:extent cx="7033260" cy="572654"/>
              <wp:effectExtent l="38100" t="38100" r="40640" b="50165"/>
              <wp:wrapNone/>
              <wp:docPr id="50" name="Rounded Rectangle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33260" cy="572654"/>
                      </a:xfrm>
                      <a:custGeom>
                        <a:avLst/>
                        <a:gdLst>
                          <a:gd name="connsiteX0" fmla="*/ 0 w 7033260"/>
                          <a:gd name="connsiteY0" fmla="*/ 95444 h 572654"/>
                          <a:gd name="connsiteX1" fmla="*/ 95444 w 7033260"/>
                          <a:gd name="connsiteY1" fmla="*/ 0 h 572654"/>
                          <a:gd name="connsiteX2" fmla="*/ 711257 w 7033260"/>
                          <a:gd name="connsiteY2" fmla="*/ 0 h 572654"/>
                          <a:gd name="connsiteX3" fmla="*/ 1190224 w 7033260"/>
                          <a:gd name="connsiteY3" fmla="*/ 0 h 572654"/>
                          <a:gd name="connsiteX4" fmla="*/ 1942884 w 7033260"/>
                          <a:gd name="connsiteY4" fmla="*/ 0 h 572654"/>
                          <a:gd name="connsiteX5" fmla="*/ 2490274 w 7033260"/>
                          <a:gd name="connsiteY5" fmla="*/ 0 h 572654"/>
                          <a:gd name="connsiteX6" fmla="*/ 2969240 w 7033260"/>
                          <a:gd name="connsiteY6" fmla="*/ 0 h 572654"/>
                          <a:gd name="connsiteX7" fmla="*/ 3516630 w 7033260"/>
                          <a:gd name="connsiteY7" fmla="*/ 0 h 572654"/>
                          <a:gd name="connsiteX8" fmla="*/ 4269291 w 7033260"/>
                          <a:gd name="connsiteY8" fmla="*/ 0 h 572654"/>
                          <a:gd name="connsiteX9" fmla="*/ 4816681 w 7033260"/>
                          <a:gd name="connsiteY9" fmla="*/ 0 h 572654"/>
                          <a:gd name="connsiteX10" fmla="*/ 5295647 w 7033260"/>
                          <a:gd name="connsiteY10" fmla="*/ 0 h 572654"/>
                          <a:gd name="connsiteX11" fmla="*/ 5843036 w 7033260"/>
                          <a:gd name="connsiteY11" fmla="*/ 0 h 572654"/>
                          <a:gd name="connsiteX12" fmla="*/ 6937816 w 7033260"/>
                          <a:gd name="connsiteY12" fmla="*/ 0 h 572654"/>
                          <a:gd name="connsiteX13" fmla="*/ 7033260 w 7033260"/>
                          <a:gd name="connsiteY13" fmla="*/ 95444 h 572654"/>
                          <a:gd name="connsiteX14" fmla="*/ 7033260 w 7033260"/>
                          <a:gd name="connsiteY14" fmla="*/ 477210 h 572654"/>
                          <a:gd name="connsiteX15" fmla="*/ 6937816 w 7033260"/>
                          <a:gd name="connsiteY15" fmla="*/ 572654 h 572654"/>
                          <a:gd name="connsiteX16" fmla="*/ 6458850 w 7033260"/>
                          <a:gd name="connsiteY16" fmla="*/ 572654 h 572654"/>
                          <a:gd name="connsiteX17" fmla="*/ 5843036 w 7033260"/>
                          <a:gd name="connsiteY17" fmla="*/ 572654 h 572654"/>
                          <a:gd name="connsiteX18" fmla="*/ 5090376 w 7033260"/>
                          <a:gd name="connsiteY18" fmla="*/ 572654 h 572654"/>
                          <a:gd name="connsiteX19" fmla="*/ 4542986 w 7033260"/>
                          <a:gd name="connsiteY19" fmla="*/ 572654 h 572654"/>
                          <a:gd name="connsiteX20" fmla="*/ 3858749 w 7033260"/>
                          <a:gd name="connsiteY20" fmla="*/ 572654 h 572654"/>
                          <a:gd name="connsiteX21" fmla="*/ 3379783 w 7033260"/>
                          <a:gd name="connsiteY21" fmla="*/ 572654 h 572654"/>
                          <a:gd name="connsiteX22" fmla="*/ 2558698 w 7033260"/>
                          <a:gd name="connsiteY22" fmla="*/ 572654 h 572654"/>
                          <a:gd name="connsiteX23" fmla="*/ 1874461 w 7033260"/>
                          <a:gd name="connsiteY23" fmla="*/ 572654 h 572654"/>
                          <a:gd name="connsiteX24" fmla="*/ 1053376 w 7033260"/>
                          <a:gd name="connsiteY24" fmla="*/ 572654 h 572654"/>
                          <a:gd name="connsiteX25" fmla="*/ 95444 w 7033260"/>
                          <a:gd name="connsiteY25" fmla="*/ 572654 h 572654"/>
                          <a:gd name="connsiteX26" fmla="*/ 0 w 7033260"/>
                          <a:gd name="connsiteY26" fmla="*/ 477210 h 572654"/>
                          <a:gd name="connsiteX27" fmla="*/ 0 w 7033260"/>
                          <a:gd name="connsiteY27" fmla="*/ 95444 h 57265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</a:cxnLst>
                        <a:rect l="l" t="t" r="r" b="b"/>
                        <a:pathLst>
                          <a:path w="7033260" h="572654" fill="none" extrusionOk="0">
                            <a:moveTo>
                              <a:pt x="0" y="95444"/>
                            </a:moveTo>
                            <a:cubicBezTo>
                              <a:pt x="-91" y="40847"/>
                              <a:pt x="48376" y="3556"/>
                              <a:pt x="95444" y="0"/>
                            </a:cubicBezTo>
                            <a:cubicBezTo>
                              <a:pt x="368004" y="2785"/>
                              <a:pt x="440299" y="-11766"/>
                              <a:pt x="711257" y="0"/>
                            </a:cubicBezTo>
                            <a:cubicBezTo>
                              <a:pt x="982215" y="11766"/>
                              <a:pt x="1043415" y="-7217"/>
                              <a:pt x="1190224" y="0"/>
                            </a:cubicBezTo>
                            <a:cubicBezTo>
                              <a:pt x="1337033" y="7217"/>
                              <a:pt x="1682162" y="702"/>
                              <a:pt x="1942884" y="0"/>
                            </a:cubicBezTo>
                            <a:cubicBezTo>
                              <a:pt x="2203606" y="-702"/>
                              <a:pt x="2278197" y="-10919"/>
                              <a:pt x="2490274" y="0"/>
                            </a:cubicBezTo>
                            <a:cubicBezTo>
                              <a:pt x="2702351" y="10919"/>
                              <a:pt x="2832435" y="-20445"/>
                              <a:pt x="2969240" y="0"/>
                            </a:cubicBezTo>
                            <a:cubicBezTo>
                              <a:pt x="3106045" y="20445"/>
                              <a:pt x="3305772" y="5094"/>
                              <a:pt x="3516630" y="0"/>
                            </a:cubicBezTo>
                            <a:cubicBezTo>
                              <a:pt x="3727488" y="-5094"/>
                              <a:pt x="4023088" y="-86"/>
                              <a:pt x="4269291" y="0"/>
                            </a:cubicBezTo>
                            <a:cubicBezTo>
                              <a:pt x="4515494" y="86"/>
                              <a:pt x="4683588" y="10959"/>
                              <a:pt x="4816681" y="0"/>
                            </a:cubicBezTo>
                            <a:cubicBezTo>
                              <a:pt x="4949774" y="-10959"/>
                              <a:pt x="5092670" y="2054"/>
                              <a:pt x="5295647" y="0"/>
                            </a:cubicBezTo>
                            <a:cubicBezTo>
                              <a:pt x="5498624" y="-2054"/>
                              <a:pt x="5709387" y="-21454"/>
                              <a:pt x="5843036" y="0"/>
                            </a:cubicBezTo>
                            <a:cubicBezTo>
                              <a:pt x="5976685" y="21454"/>
                              <a:pt x="6657587" y="-34969"/>
                              <a:pt x="6937816" y="0"/>
                            </a:cubicBezTo>
                            <a:cubicBezTo>
                              <a:pt x="6983532" y="839"/>
                              <a:pt x="7039935" y="49744"/>
                              <a:pt x="7033260" y="95444"/>
                            </a:cubicBezTo>
                            <a:cubicBezTo>
                              <a:pt x="7032309" y="280389"/>
                              <a:pt x="7021627" y="312273"/>
                              <a:pt x="7033260" y="477210"/>
                            </a:cubicBezTo>
                            <a:cubicBezTo>
                              <a:pt x="7029706" y="523574"/>
                              <a:pt x="6982142" y="576552"/>
                              <a:pt x="6937816" y="572654"/>
                            </a:cubicBezTo>
                            <a:cubicBezTo>
                              <a:pt x="6706301" y="554898"/>
                              <a:pt x="6673140" y="549373"/>
                              <a:pt x="6458850" y="572654"/>
                            </a:cubicBezTo>
                            <a:cubicBezTo>
                              <a:pt x="6244560" y="595935"/>
                              <a:pt x="6133086" y="566905"/>
                              <a:pt x="5843036" y="572654"/>
                            </a:cubicBezTo>
                            <a:cubicBezTo>
                              <a:pt x="5552986" y="578403"/>
                              <a:pt x="5393010" y="589523"/>
                              <a:pt x="5090376" y="572654"/>
                            </a:cubicBezTo>
                            <a:cubicBezTo>
                              <a:pt x="4787742" y="555785"/>
                              <a:pt x="4788861" y="597636"/>
                              <a:pt x="4542986" y="572654"/>
                            </a:cubicBezTo>
                            <a:cubicBezTo>
                              <a:pt x="4297111" y="547673"/>
                              <a:pt x="4090531" y="581614"/>
                              <a:pt x="3858749" y="572654"/>
                            </a:cubicBezTo>
                            <a:cubicBezTo>
                              <a:pt x="3626967" y="563694"/>
                              <a:pt x="3598334" y="551745"/>
                              <a:pt x="3379783" y="572654"/>
                            </a:cubicBezTo>
                            <a:cubicBezTo>
                              <a:pt x="3161232" y="593563"/>
                              <a:pt x="2804992" y="589981"/>
                              <a:pt x="2558698" y="572654"/>
                            </a:cubicBezTo>
                            <a:cubicBezTo>
                              <a:pt x="2312404" y="555327"/>
                              <a:pt x="2126976" y="560122"/>
                              <a:pt x="1874461" y="572654"/>
                            </a:cubicBezTo>
                            <a:cubicBezTo>
                              <a:pt x="1621946" y="585186"/>
                              <a:pt x="1350084" y="609900"/>
                              <a:pt x="1053376" y="572654"/>
                            </a:cubicBezTo>
                            <a:cubicBezTo>
                              <a:pt x="756669" y="535408"/>
                              <a:pt x="367666" y="572909"/>
                              <a:pt x="95444" y="572654"/>
                            </a:cubicBezTo>
                            <a:cubicBezTo>
                              <a:pt x="41772" y="571626"/>
                              <a:pt x="1842" y="531405"/>
                              <a:pt x="0" y="477210"/>
                            </a:cubicBezTo>
                            <a:cubicBezTo>
                              <a:pt x="-9934" y="300775"/>
                              <a:pt x="-2274" y="233435"/>
                              <a:pt x="0" y="95444"/>
                            </a:cubicBezTo>
                            <a:close/>
                          </a:path>
                          <a:path w="7033260" h="572654" stroke="0" extrusionOk="0">
                            <a:moveTo>
                              <a:pt x="0" y="95444"/>
                            </a:moveTo>
                            <a:cubicBezTo>
                              <a:pt x="-2760" y="41030"/>
                              <a:pt x="39810" y="1097"/>
                              <a:pt x="95444" y="0"/>
                            </a:cubicBezTo>
                            <a:cubicBezTo>
                              <a:pt x="281844" y="-13167"/>
                              <a:pt x="657315" y="-1218"/>
                              <a:pt x="916529" y="0"/>
                            </a:cubicBezTo>
                            <a:cubicBezTo>
                              <a:pt x="1175743" y="1218"/>
                              <a:pt x="1312574" y="28544"/>
                              <a:pt x="1532342" y="0"/>
                            </a:cubicBezTo>
                            <a:cubicBezTo>
                              <a:pt x="1752110" y="-28544"/>
                              <a:pt x="1821680" y="16495"/>
                              <a:pt x="2079732" y="0"/>
                            </a:cubicBezTo>
                            <a:cubicBezTo>
                              <a:pt x="2337784" y="-16495"/>
                              <a:pt x="2466671" y="31023"/>
                              <a:pt x="2832393" y="0"/>
                            </a:cubicBezTo>
                            <a:cubicBezTo>
                              <a:pt x="3198115" y="-31023"/>
                              <a:pt x="3227805" y="14650"/>
                              <a:pt x="3448206" y="0"/>
                            </a:cubicBezTo>
                            <a:cubicBezTo>
                              <a:pt x="3668607" y="-14650"/>
                              <a:pt x="3870907" y="10446"/>
                              <a:pt x="4269291" y="0"/>
                            </a:cubicBezTo>
                            <a:cubicBezTo>
                              <a:pt x="4667675" y="-10446"/>
                              <a:pt x="4543731" y="-8378"/>
                              <a:pt x="4816681" y="0"/>
                            </a:cubicBezTo>
                            <a:cubicBezTo>
                              <a:pt x="5089631" y="8378"/>
                              <a:pt x="5323276" y="13242"/>
                              <a:pt x="5637765" y="0"/>
                            </a:cubicBezTo>
                            <a:cubicBezTo>
                              <a:pt x="5952254" y="-13242"/>
                              <a:pt x="5989603" y="5148"/>
                              <a:pt x="6116731" y="0"/>
                            </a:cubicBezTo>
                            <a:cubicBezTo>
                              <a:pt x="6243859" y="-5148"/>
                              <a:pt x="6545083" y="-31448"/>
                              <a:pt x="6937816" y="0"/>
                            </a:cubicBezTo>
                            <a:cubicBezTo>
                              <a:pt x="6995189" y="6938"/>
                              <a:pt x="7034005" y="50449"/>
                              <a:pt x="7033260" y="95444"/>
                            </a:cubicBezTo>
                            <a:cubicBezTo>
                              <a:pt x="7041303" y="193406"/>
                              <a:pt x="7048950" y="325894"/>
                              <a:pt x="7033260" y="477210"/>
                            </a:cubicBezTo>
                            <a:cubicBezTo>
                              <a:pt x="7034184" y="528775"/>
                              <a:pt x="6978378" y="567957"/>
                              <a:pt x="6937816" y="572654"/>
                            </a:cubicBezTo>
                            <a:cubicBezTo>
                              <a:pt x="6642176" y="562124"/>
                              <a:pt x="6551670" y="571185"/>
                              <a:pt x="6253579" y="572654"/>
                            </a:cubicBezTo>
                            <a:cubicBezTo>
                              <a:pt x="5955488" y="574123"/>
                              <a:pt x="5763053" y="547973"/>
                              <a:pt x="5432494" y="572654"/>
                            </a:cubicBezTo>
                            <a:cubicBezTo>
                              <a:pt x="5101935" y="597335"/>
                              <a:pt x="4921554" y="591429"/>
                              <a:pt x="4748257" y="572654"/>
                            </a:cubicBezTo>
                            <a:cubicBezTo>
                              <a:pt x="4574960" y="553879"/>
                              <a:pt x="4450741" y="552506"/>
                              <a:pt x="4269291" y="572654"/>
                            </a:cubicBezTo>
                            <a:cubicBezTo>
                              <a:pt x="4087841" y="592802"/>
                              <a:pt x="3924981" y="596272"/>
                              <a:pt x="3721901" y="572654"/>
                            </a:cubicBezTo>
                            <a:cubicBezTo>
                              <a:pt x="3518821" y="549037"/>
                              <a:pt x="3135652" y="540786"/>
                              <a:pt x="2900817" y="572654"/>
                            </a:cubicBezTo>
                            <a:cubicBezTo>
                              <a:pt x="2665982" y="604522"/>
                              <a:pt x="2427269" y="539979"/>
                              <a:pt x="2216579" y="572654"/>
                            </a:cubicBezTo>
                            <a:cubicBezTo>
                              <a:pt x="2005889" y="605329"/>
                              <a:pt x="1833583" y="578787"/>
                              <a:pt x="1669190" y="572654"/>
                            </a:cubicBezTo>
                            <a:cubicBezTo>
                              <a:pt x="1504797" y="566521"/>
                              <a:pt x="1325303" y="558580"/>
                              <a:pt x="984952" y="572654"/>
                            </a:cubicBezTo>
                            <a:cubicBezTo>
                              <a:pt x="644601" y="586728"/>
                              <a:pt x="278147" y="536537"/>
                              <a:pt x="95444" y="572654"/>
                            </a:cubicBezTo>
                            <a:cubicBezTo>
                              <a:pt x="45059" y="565497"/>
                              <a:pt x="4848" y="535164"/>
                              <a:pt x="0" y="477210"/>
                            </a:cubicBezTo>
                            <a:cubicBezTo>
                              <a:pt x="-3671" y="327424"/>
                              <a:pt x="16643" y="179703"/>
                              <a:pt x="0" y="95444"/>
                            </a:cubicBezTo>
                            <a:close/>
                          </a:path>
                        </a:pathLst>
                      </a:custGeom>
                      <a:solidFill>
                        <a:srgbClr val="009E49"/>
                      </a:solidFill>
                      <a:ln w="47625">
                        <a:solidFill>
                          <a:srgbClr val="009E49"/>
                        </a:solidFill>
                        <a:extLst>
                          <a:ext uri="{C807C97D-BFC1-408E-A445-0C87EB9F89A2}">
                            <ask:lineSketchStyleProps xmlns:ask="http://schemas.microsoft.com/office/drawing/2018/sketchyshapes" sd="1219033472">
                              <a:prstGeom prst="roundRect">
                                <a:avLst/>
                              </a:prstGeom>
                              <ask:type>
                                <ask:lineSketchFreehand/>
                              </ask:type>
                            </ask:lineSketchStyleProps>
                          </a:ext>
                        </a:extLst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DC9D97B" id="Rounded Rectangle 50" o:spid="_x0000_s1026" style="position:absolute;margin-left:-51pt;margin-top:-25.5pt;width:553.8pt;height:4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" fillcolor="#009e49" strokecolor="#009e49" strokeweight="3.75pt">
              <v:stroke joinstyle="miter"/>
            </v:roundrect>
          </w:pict>
        </mc:Fallback>
      </mc:AlternateContent>
    </w:r>
    <w:r w:rsidRPr="00545148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0CF930" wp14:editId="14DCDC45">
              <wp:simplePos x="0" y="0"/>
              <wp:positionH relativeFrom="margin">
                <wp:posOffset>-505627</wp:posOffset>
              </wp:positionH>
              <wp:positionV relativeFrom="paragraph">
                <wp:posOffset>-335915</wp:posOffset>
              </wp:positionV>
              <wp:extent cx="6737684" cy="685165"/>
              <wp:effectExtent l="0" t="0" r="0" b="0"/>
              <wp:wrapNone/>
              <wp:docPr id="60" name="Text 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37684" cy="6851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7BF3F9" w14:textId="6EA1565E" w:rsidR="00DE497C" w:rsidRPr="005F21E2" w:rsidRDefault="0070521A" w:rsidP="00DE497C">
                          <w:pPr>
                            <w:pStyle w:val="ACTIVITYTITLE"/>
                            <w:rPr>
                              <w:b/>
                              <w:bCs/>
                              <w:sz w:val="56"/>
                              <w:szCs w:val="56"/>
                            </w:rPr>
                          </w:pPr>
                          <w:r>
                            <w:rPr>
                              <w:b/>
                              <w:bCs/>
                              <w:sz w:val="56"/>
                              <w:szCs w:val="56"/>
                            </w:rPr>
                            <w:t>Plan the Shortest Route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0CF930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26" type="#_x0000_t202" style="position:absolute;margin-left:-39.8pt;margin-top:-26.45pt;width:530.55pt;height:53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" filled="f" stroked="f" strokeweight=".5pt">
              <v:textbox>
                <w:txbxContent>
                  <w:p w14:paraId="5F7BF3F9" w14:textId="6EA1565E" w:rsidR="00DE497C" w:rsidRPr="005F21E2" w:rsidRDefault="0070521A" w:rsidP="00DE497C">
                    <w:pPr>
                      <w:pStyle w:val="ACTIVITYTITLE"/>
                      <w:rPr>
                        <w:b/>
                        <w:bCs/>
                        <w:sz w:val="56"/>
                        <w:szCs w:val="56"/>
                      </w:rPr>
                    </w:pPr>
                    <w:r>
                      <w:rPr>
                        <w:b/>
                        <w:bCs/>
                        <w:sz w:val="56"/>
                        <w:szCs w:val="56"/>
                      </w:rPr>
                      <w:t>Plan the Shortest Route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2454066">
    <w:abstractNumId w:val="18"/>
  </w:num>
  <w:num w:numId="2" w16cid:durableId="1835028622">
    <w:abstractNumId w:val="14"/>
  </w:num>
  <w:num w:numId="3" w16cid:durableId="1331954199">
    <w:abstractNumId w:val="13"/>
  </w:num>
  <w:num w:numId="4" w16cid:durableId="1200127603">
    <w:abstractNumId w:val="11"/>
  </w:num>
  <w:num w:numId="5" w16cid:durableId="1548957307">
    <w:abstractNumId w:val="17"/>
  </w:num>
  <w:num w:numId="6" w16cid:durableId="529949926">
    <w:abstractNumId w:val="10"/>
  </w:num>
  <w:num w:numId="7" w16cid:durableId="1126196456">
    <w:abstractNumId w:val="15"/>
  </w:num>
  <w:num w:numId="8" w16cid:durableId="2116319184">
    <w:abstractNumId w:val="16"/>
  </w:num>
  <w:num w:numId="9" w16cid:durableId="168373476">
    <w:abstractNumId w:val="12"/>
  </w:num>
  <w:num w:numId="10" w16cid:durableId="786385956">
    <w:abstractNumId w:val="19"/>
  </w:num>
  <w:num w:numId="11" w16cid:durableId="1449087491">
    <w:abstractNumId w:val="0"/>
  </w:num>
  <w:num w:numId="12" w16cid:durableId="1122456970">
    <w:abstractNumId w:val="1"/>
  </w:num>
  <w:num w:numId="13" w16cid:durableId="1359889085">
    <w:abstractNumId w:val="2"/>
  </w:num>
  <w:num w:numId="14" w16cid:durableId="875510653">
    <w:abstractNumId w:val="3"/>
  </w:num>
  <w:num w:numId="15" w16cid:durableId="1715889967">
    <w:abstractNumId w:val="8"/>
  </w:num>
  <w:num w:numId="16" w16cid:durableId="1346904709">
    <w:abstractNumId w:val="4"/>
  </w:num>
  <w:num w:numId="17" w16cid:durableId="363403636">
    <w:abstractNumId w:val="5"/>
  </w:num>
  <w:num w:numId="18" w16cid:durableId="460727459">
    <w:abstractNumId w:val="6"/>
  </w:num>
  <w:num w:numId="19" w16cid:durableId="877862812">
    <w:abstractNumId w:val="7"/>
  </w:num>
  <w:num w:numId="20" w16cid:durableId="20521560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04AC0"/>
    <w:rsid w:val="00072784"/>
    <w:rsid w:val="00072960"/>
    <w:rsid w:val="000B47BF"/>
    <w:rsid w:val="000B7252"/>
    <w:rsid w:val="000C1647"/>
    <w:rsid w:val="000C36F8"/>
    <w:rsid w:val="000C4A79"/>
    <w:rsid w:val="000E44B4"/>
    <w:rsid w:val="000F6464"/>
    <w:rsid w:val="00126294"/>
    <w:rsid w:val="00131FE8"/>
    <w:rsid w:val="001A268C"/>
    <w:rsid w:val="001C41BC"/>
    <w:rsid w:val="001D65F3"/>
    <w:rsid w:val="0023748D"/>
    <w:rsid w:val="00257740"/>
    <w:rsid w:val="0030791B"/>
    <w:rsid w:val="00323032"/>
    <w:rsid w:val="003247EF"/>
    <w:rsid w:val="0033339B"/>
    <w:rsid w:val="00343D3F"/>
    <w:rsid w:val="00354880"/>
    <w:rsid w:val="00376BE1"/>
    <w:rsid w:val="003A2DD0"/>
    <w:rsid w:val="003D3A90"/>
    <w:rsid w:val="004042B0"/>
    <w:rsid w:val="00410B80"/>
    <w:rsid w:val="00457441"/>
    <w:rsid w:val="004731C6"/>
    <w:rsid w:val="00476822"/>
    <w:rsid w:val="004C659C"/>
    <w:rsid w:val="00545148"/>
    <w:rsid w:val="00573E2D"/>
    <w:rsid w:val="0059662B"/>
    <w:rsid w:val="005B345A"/>
    <w:rsid w:val="005F21E2"/>
    <w:rsid w:val="00610B6F"/>
    <w:rsid w:val="00636B75"/>
    <w:rsid w:val="0067289F"/>
    <w:rsid w:val="006C3CF3"/>
    <w:rsid w:val="006F4598"/>
    <w:rsid w:val="0070521A"/>
    <w:rsid w:val="00761B6E"/>
    <w:rsid w:val="00783862"/>
    <w:rsid w:val="007E0EB8"/>
    <w:rsid w:val="008046F1"/>
    <w:rsid w:val="008A20CD"/>
    <w:rsid w:val="00936629"/>
    <w:rsid w:val="00940129"/>
    <w:rsid w:val="009D4181"/>
    <w:rsid w:val="00A12BF1"/>
    <w:rsid w:val="00A35964"/>
    <w:rsid w:val="00A7043D"/>
    <w:rsid w:val="00B7001D"/>
    <w:rsid w:val="00B974C3"/>
    <w:rsid w:val="00C6437B"/>
    <w:rsid w:val="00CC5300"/>
    <w:rsid w:val="00CF5B6D"/>
    <w:rsid w:val="00DA7F1D"/>
    <w:rsid w:val="00DE497C"/>
    <w:rsid w:val="00E21058"/>
    <w:rsid w:val="00E95236"/>
    <w:rsid w:val="00EB472C"/>
    <w:rsid w:val="00F11FE8"/>
    <w:rsid w:val="00F70676"/>
    <w:rsid w:val="00FE0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457441"/>
    <w:pPr>
      <w:jc w:val="center"/>
    </w:pPr>
    <w:rPr>
      <w:rFonts w:ascii="Balsamiq Sans" w:hAnsi="Balsamiq Sans"/>
      <w:color w:val="FFFFFF" w:themeColor="background1"/>
      <w:sz w:val="48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table" w:styleId="TableGrid">
    <w:name w:val="Table Grid"/>
    <w:basedOn w:val="TableNormal"/>
    <w:uiPriority w:val="59"/>
    <w:rsid w:val="003548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1">
    <w:name w:val="Grid Table 2 Accent 1"/>
    <w:basedOn w:val="TableNormal"/>
    <w:uiPriority w:val="47"/>
    <w:rsid w:val="008A20CD"/>
    <w:rPr>
      <w:rFonts w:ascii="Gill Sans MT" w:hAnsi="Gill Sans MT"/>
      <w:sz w:val="22"/>
      <w:szCs w:val="22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8046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Keith McDowall</cp:lastModifiedBy>
  <cp:revision>6</cp:revision>
  <cp:lastPrinted>2022-11-15T15:52:00Z</cp:lastPrinted>
  <dcterms:created xsi:type="dcterms:W3CDTF">2024-01-15T16:28:00Z</dcterms:created>
  <dcterms:modified xsi:type="dcterms:W3CDTF">2024-01-30T14:39:00Z</dcterms:modified>
</cp:coreProperties>
</file>