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B7FD" w14:textId="77777777" w:rsidR="007F6669" w:rsidRDefault="007F6669"/>
    <w:p w14:paraId="4045C048" w14:textId="7AB96589" w:rsidR="001C48BF" w:rsidRDefault="001C48BF">
      <w:pPr>
        <w:rPr>
          <w:rFonts w:ascii="Balsamiq Sans" w:hAnsi="Balsamiq Sans" w:cs="Arial"/>
          <w:b/>
          <w:color w:val="088AC1"/>
          <w:sz w:val="32"/>
          <w:szCs w:val="32"/>
        </w:rPr>
      </w:pPr>
      <w:r>
        <w:rPr>
          <w:rFonts w:ascii="Balsamiq Sans" w:hAnsi="Balsamiq Sans" w:cs="Arial"/>
          <w:b/>
          <w:color w:val="088AC1"/>
          <w:sz w:val="32"/>
          <w:szCs w:val="32"/>
        </w:rPr>
        <w:t>Team name/number:</w:t>
      </w:r>
    </w:p>
    <w:p w14:paraId="066EBB80" w14:textId="77777777" w:rsidR="001C48BF" w:rsidRDefault="001C48BF">
      <w:pPr>
        <w:rPr>
          <w:rFonts w:ascii="Balsamiq Sans" w:hAnsi="Balsamiq Sans" w:cs="Arial"/>
          <w:b/>
          <w:color w:val="088AC1"/>
          <w:sz w:val="32"/>
          <w:szCs w:val="32"/>
        </w:rPr>
      </w:pPr>
    </w:p>
    <w:p w14:paraId="477DDBF9" w14:textId="77777777" w:rsidR="00827B99" w:rsidRDefault="00827B99">
      <w:pPr>
        <w:rPr>
          <w:rFonts w:ascii="Balsamiq Sans" w:hAnsi="Balsamiq Sans"/>
          <w:color w:val="018AC1"/>
        </w:rPr>
      </w:pPr>
      <w:r>
        <w:rPr>
          <w:rFonts w:ascii="Balsamiq Sans" w:hAnsi="Balsamiq Sans"/>
          <w:color w:val="018AC1"/>
        </w:rPr>
        <w:t xml:space="preserve">Your team must remember as many control points as possible from the selection that was called out.  </w:t>
      </w:r>
    </w:p>
    <w:p w14:paraId="5EE5579A" w14:textId="77777777" w:rsidR="00827B99" w:rsidRDefault="00827B99">
      <w:pPr>
        <w:rPr>
          <w:rFonts w:ascii="Balsamiq Sans" w:hAnsi="Balsamiq Sans"/>
          <w:color w:val="018AC1"/>
        </w:rPr>
      </w:pPr>
    </w:p>
    <w:p w14:paraId="3B861B1E" w14:textId="42679F94" w:rsidR="00BF563D" w:rsidRDefault="009374B7">
      <w:r>
        <w:rPr>
          <w:rFonts w:ascii="Balsamiq Sans" w:hAnsi="Balsamiq Sans"/>
          <w:color w:val="018AC1"/>
        </w:rPr>
        <w:t>T</w:t>
      </w:r>
      <w:r w:rsidR="00827B99">
        <w:rPr>
          <w:rFonts w:ascii="Balsamiq Sans" w:hAnsi="Balsamiq Sans"/>
          <w:color w:val="018AC1"/>
        </w:rPr>
        <w:t>eam member</w:t>
      </w:r>
      <w:r>
        <w:rPr>
          <w:rFonts w:ascii="Balsamiq Sans" w:hAnsi="Balsamiq Sans"/>
          <w:color w:val="018AC1"/>
        </w:rPr>
        <w:t>s</w:t>
      </w:r>
      <w:r w:rsidR="00827B99">
        <w:rPr>
          <w:rFonts w:ascii="Balsamiq Sans" w:hAnsi="Balsamiq Sans"/>
          <w:color w:val="018AC1"/>
        </w:rPr>
        <w:t xml:space="preserve"> must visit one of these control points and note the 2</w:t>
      </w:r>
      <w:r w:rsidR="00827B99" w:rsidRPr="00827B99">
        <w:rPr>
          <w:rFonts w:ascii="Balsamiq Sans" w:hAnsi="Balsamiq Sans"/>
          <w:color w:val="018AC1"/>
          <w:vertAlign w:val="superscript"/>
        </w:rPr>
        <w:t>nd</w:t>
      </w:r>
      <w:r w:rsidR="00827B99">
        <w:rPr>
          <w:rFonts w:ascii="Balsamiq Sans" w:hAnsi="Balsamiq Sans"/>
          <w:color w:val="018AC1"/>
        </w:rPr>
        <w:t xml:space="preserve"> number on the control marker. They then return to the starting point and enter their information </w:t>
      </w:r>
      <w:r w:rsidR="001020FB">
        <w:rPr>
          <w:rFonts w:ascii="Balsamiq Sans" w:hAnsi="Balsamiq Sans"/>
          <w:color w:val="018AC1"/>
        </w:rPr>
        <w:t>(Control Point Number and 2</w:t>
      </w:r>
      <w:r w:rsidR="001020FB" w:rsidRPr="001020FB">
        <w:rPr>
          <w:rFonts w:ascii="Balsamiq Sans" w:hAnsi="Balsamiq Sans"/>
          <w:color w:val="018AC1"/>
          <w:vertAlign w:val="superscript"/>
        </w:rPr>
        <w:t>nd</w:t>
      </w:r>
      <w:r w:rsidR="001020FB">
        <w:rPr>
          <w:rFonts w:ascii="Balsamiq Sans" w:hAnsi="Balsamiq Sans"/>
          <w:color w:val="018AC1"/>
        </w:rPr>
        <w:t xml:space="preserve"> Number from the Control Marker) </w:t>
      </w:r>
      <w:r w:rsidR="00827B99">
        <w:rPr>
          <w:rFonts w:ascii="Balsamiq Sans" w:hAnsi="Balsamiq Sans"/>
          <w:color w:val="018AC1"/>
        </w:rPr>
        <w:t>into the course card below.</w:t>
      </w:r>
    </w:p>
    <w:p w14:paraId="23949972" w14:textId="77777777" w:rsidR="00DF7630" w:rsidRDefault="00DF7630"/>
    <w:p w14:paraId="2DB35598" w14:textId="77777777" w:rsidR="00DF7630" w:rsidRDefault="00DF7630"/>
    <w:tbl>
      <w:tblPr>
        <w:tblStyle w:val="TableGrid"/>
        <w:tblpPr w:leftFromText="180" w:rightFromText="180" w:vertAnchor="text" w:horzAnchor="margin" w:tblpX="-627" w:tblpY="-23"/>
        <w:tblW w:w="15185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00"/>
        <w:gridCol w:w="912"/>
        <w:gridCol w:w="912"/>
        <w:gridCol w:w="913"/>
        <w:gridCol w:w="912"/>
        <w:gridCol w:w="912"/>
        <w:gridCol w:w="913"/>
        <w:gridCol w:w="912"/>
        <w:gridCol w:w="912"/>
        <w:gridCol w:w="913"/>
        <w:gridCol w:w="912"/>
        <w:gridCol w:w="912"/>
        <w:gridCol w:w="913"/>
        <w:gridCol w:w="912"/>
        <w:gridCol w:w="912"/>
        <w:gridCol w:w="913"/>
      </w:tblGrid>
      <w:tr w:rsidR="001020FB" w:rsidRPr="008046F1" w14:paraId="074F03A1" w14:textId="77777777" w:rsidTr="001020FB">
        <w:trPr>
          <w:trHeight w:val="1434"/>
        </w:trPr>
        <w:tc>
          <w:tcPr>
            <w:tcW w:w="1500" w:type="dxa"/>
            <w:shd w:val="clear" w:color="auto" w:fill="FFFFFF" w:themeFill="background1"/>
            <w:vAlign w:val="center"/>
          </w:tcPr>
          <w:p w14:paraId="400D4D26" w14:textId="508E45C4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 xml:space="preserve">Control </w:t>
            </w:r>
            <w:r w:rsidR="001020FB"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P</w:t>
            </w: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oint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5955798E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3F2512C1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0C4D4B9C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0C5A5CD1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01A779CC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10F83F9C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1EACF581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6C530CD2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491FCA43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639F590F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732883CA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7454D96F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76267DAB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3DAFFD2F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2390DBDA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</w:tr>
      <w:tr w:rsidR="001020FB" w:rsidRPr="008046F1" w14:paraId="6373DEAB" w14:textId="77777777" w:rsidTr="001020FB">
        <w:trPr>
          <w:trHeight w:val="1582"/>
        </w:trPr>
        <w:tc>
          <w:tcPr>
            <w:tcW w:w="1500" w:type="dxa"/>
            <w:shd w:val="clear" w:color="auto" w:fill="FFFFFF" w:themeFill="background1"/>
            <w:vAlign w:val="center"/>
          </w:tcPr>
          <w:p w14:paraId="7D4AEB43" w14:textId="37F9297D" w:rsidR="001C48BF" w:rsidRPr="008046F1" w:rsidRDefault="00827B99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2nd</w:t>
            </w:r>
            <w:r w:rsidR="001C48BF"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 xml:space="preserve"> </w:t>
            </w: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Numb</w:t>
            </w:r>
            <w:r w:rsidR="001C48BF"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er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3E3056E3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5F820B5E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1AFB0B3D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2BEAE0D4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6CBFEB4C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19B2AAFD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7656606F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6ABE68D3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25C85313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1127D360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3FE4CAB0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4740A059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15544B14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5DD10273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3657DADB" w14:textId="77777777" w:rsidR="001C48BF" w:rsidRPr="008046F1" w:rsidRDefault="001C48BF" w:rsidP="001020FB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</w:tr>
    </w:tbl>
    <w:p w14:paraId="722AB9FE" w14:textId="77777777" w:rsidR="00DF7630" w:rsidRDefault="00DF7630"/>
    <w:p w14:paraId="302E9AE5" w14:textId="1632FE47" w:rsidR="00DF7630" w:rsidRDefault="00DF7630"/>
    <w:sectPr w:rsidR="00DF7630" w:rsidSect="00200C23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1371" w14:textId="77777777" w:rsidR="00200C23" w:rsidRDefault="00200C23" w:rsidP="00BF563D">
      <w:r>
        <w:separator/>
      </w:r>
    </w:p>
  </w:endnote>
  <w:endnote w:type="continuationSeparator" w:id="0">
    <w:p w14:paraId="795B6B3B" w14:textId="77777777" w:rsidR="00200C23" w:rsidRDefault="00200C23" w:rsidP="00BF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0182" w14:textId="4DD4837E" w:rsidR="00BF563D" w:rsidRDefault="00BF563D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CC550F6" wp14:editId="762D308D">
          <wp:simplePos x="0" y="0"/>
          <wp:positionH relativeFrom="column">
            <wp:posOffset>-1005840</wp:posOffset>
          </wp:positionH>
          <wp:positionV relativeFrom="paragraph">
            <wp:posOffset>-615315</wp:posOffset>
          </wp:positionV>
          <wp:extent cx="10897985" cy="1323975"/>
          <wp:effectExtent l="0" t="0" r="0" b="0"/>
          <wp:wrapNone/>
          <wp:docPr id="103" name="Picture 10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Picture 10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2212" cy="1373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88A0" w14:textId="77777777" w:rsidR="00200C23" w:rsidRDefault="00200C23" w:rsidP="00BF563D">
      <w:r>
        <w:separator/>
      </w:r>
    </w:p>
  </w:footnote>
  <w:footnote w:type="continuationSeparator" w:id="0">
    <w:p w14:paraId="42BB2A8A" w14:textId="77777777" w:rsidR="00200C23" w:rsidRDefault="00200C23" w:rsidP="00BF5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2310" w14:textId="1300FAFA" w:rsidR="00BF563D" w:rsidRDefault="00BF563D">
    <w:pPr>
      <w:pStyle w:val="Header"/>
    </w:pPr>
    <w:r w:rsidRPr="0054514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A8FDCC" wp14:editId="191D3EB3">
              <wp:simplePos x="0" y="0"/>
              <wp:positionH relativeFrom="margin">
                <wp:posOffset>960813</wp:posOffset>
              </wp:positionH>
              <wp:positionV relativeFrom="paragraph">
                <wp:posOffset>-278476</wp:posOffset>
              </wp:positionV>
              <wp:extent cx="6737684" cy="685165"/>
              <wp:effectExtent l="0" t="0" r="0" b="0"/>
              <wp:wrapNone/>
              <wp:docPr id="60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684" cy="685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16C9A5" w14:textId="4228CCD4" w:rsidR="00BF563D" w:rsidRPr="005F21E2" w:rsidRDefault="00E83A5F" w:rsidP="00BF563D">
                          <w:pPr>
                            <w:pStyle w:val="ACTIVITYTITLE"/>
                            <w:rPr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bCs/>
                              <w:sz w:val="56"/>
                              <w:szCs w:val="56"/>
                            </w:rPr>
                            <w:t>Remember the Control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8FDCC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75.65pt;margin-top:-21.95pt;width:530.55pt;height:5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" filled="f" stroked="f" strokeweight=".5pt">
              <v:textbox>
                <w:txbxContent>
                  <w:p w14:paraId="2916C9A5" w14:textId="4228CCD4" w:rsidR="00BF563D" w:rsidRPr="005F21E2" w:rsidRDefault="00E83A5F" w:rsidP="00BF563D">
                    <w:pPr>
                      <w:pStyle w:val="ACTIVITYTITLE"/>
                      <w:rPr>
                        <w:b/>
                        <w:bCs/>
                        <w:sz w:val="56"/>
                        <w:szCs w:val="56"/>
                      </w:rPr>
                    </w:pPr>
                    <w:r>
                      <w:rPr>
                        <w:b/>
                        <w:bCs/>
                        <w:sz w:val="56"/>
                        <w:szCs w:val="56"/>
                      </w:rPr>
                      <w:t>Remember the Control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4514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00E11" wp14:editId="120A00CF">
              <wp:simplePos x="0" y="0"/>
              <wp:positionH relativeFrom="column">
                <wp:posOffset>964276</wp:posOffset>
              </wp:positionH>
              <wp:positionV relativeFrom="paragraph">
                <wp:posOffset>-278419</wp:posOffset>
              </wp:positionV>
              <wp:extent cx="7033260" cy="572654"/>
              <wp:effectExtent l="38100" t="38100" r="40640" b="50165"/>
              <wp:wrapNone/>
              <wp:docPr id="50" name="Rounded 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3260" cy="572654"/>
                      </a:xfrm>
                      <a:custGeom>
                        <a:avLst/>
                        <a:gdLst>
                          <a:gd name="connsiteX0" fmla="*/ 0 w 7033260"/>
                          <a:gd name="connsiteY0" fmla="*/ 95444 h 572654"/>
                          <a:gd name="connsiteX1" fmla="*/ 95444 w 7033260"/>
                          <a:gd name="connsiteY1" fmla="*/ 0 h 572654"/>
                          <a:gd name="connsiteX2" fmla="*/ 711257 w 7033260"/>
                          <a:gd name="connsiteY2" fmla="*/ 0 h 572654"/>
                          <a:gd name="connsiteX3" fmla="*/ 1190224 w 7033260"/>
                          <a:gd name="connsiteY3" fmla="*/ 0 h 572654"/>
                          <a:gd name="connsiteX4" fmla="*/ 1942884 w 7033260"/>
                          <a:gd name="connsiteY4" fmla="*/ 0 h 572654"/>
                          <a:gd name="connsiteX5" fmla="*/ 2490274 w 7033260"/>
                          <a:gd name="connsiteY5" fmla="*/ 0 h 572654"/>
                          <a:gd name="connsiteX6" fmla="*/ 2969240 w 7033260"/>
                          <a:gd name="connsiteY6" fmla="*/ 0 h 572654"/>
                          <a:gd name="connsiteX7" fmla="*/ 3516630 w 7033260"/>
                          <a:gd name="connsiteY7" fmla="*/ 0 h 572654"/>
                          <a:gd name="connsiteX8" fmla="*/ 4269291 w 7033260"/>
                          <a:gd name="connsiteY8" fmla="*/ 0 h 572654"/>
                          <a:gd name="connsiteX9" fmla="*/ 4816681 w 7033260"/>
                          <a:gd name="connsiteY9" fmla="*/ 0 h 572654"/>
                          <a:gd name="connsiteX10" fmla="*/ 5295647 w 7033260"/>
                          <a:gd name="connsiteY10" fmla="*/ 0 h 572654"/>
                          <a:gd name="connsiteX11" fmla="*/ 5843036 w 7033260"/>
                          <a:gd name="connsiteY11" fmla="*/ 0 h 572654"/>
                          <a:gd name="connsiteX12" fmla="*/ 6937816 w 7033260"/>
                          <a:gd name="connsiteY12" fmla="*/ 0 h 572654"/>
                          <a:gd name="connsiteX13" fmla="*/ 7033260 w 7033260"/>
                          <a:gd name="connsiteY13" fmla="*/ 95444 h 572654"/>
                          <a:gd name="connsiteX14" fmla="*/ 7033260 w 7033260"/>
                          <a:gd name="connsiteY14" fmla="*/ 477210 h 572654"/>
                          <a:gd name="connsiteX15" fmla="*/ 6937816 w 7033260"/>
                          <a:gd name="connsiteY15" fmla="*/ 572654 h 572654"/>
                          <a:gd name="connsiteX16" fmla="*/ 6458850 w 7033260"/>
                          <a:gd name="connsiteY16" fmla="*/ 572654 h 572654"/>
                          <a:gd name="connsiteX17" fmla="*/ 5843036 w 7033260"/>
                          <a:gd name="connsiteY17" fmla="*/ 572654 h 572654"/>
                          <a:gd name="connsiteX18" fmla="*/ 5090376 w 7033260"/>
                          <a:gd name="connsiteY18" fmla="*/ 572654 h 572654"/>
                          <a:gd name="connsiteX19" fmla="*/ 4542986 w 7033260"/>
                          <a:gd name="connsiteY19" fmla="*/ 572654 h 572654"/>
                          <a:gd name="connsiteX20" fmla="*/ 3858749 w 7033260"/>
                          <a:gd name="connsiteY20" fmla="*/ 572654 h 572654"/>
                          <a:gd name="connsiteX21" fmla="*/ 3379783 w 7033260"/>
                          <a:gd name="connsiteY21" fmla="*/ 572654 h 572654"/>
                          <a:gd name="connsiteX22" fmla="*/ 2558698 w 7033260"/>
                          <a:gd name="connsiteY22" fmla="*/ 572654 h 572654"/>
                          <a:gd name="connsiteX23" fmla="*/ 1874461 w 7033260"/>
                          <a:gd name="connsiteY23" fmla="*/ 572654 h 572654"/>
                          <a:gd name="connsiteX24" fmla="*/ 1053376 w 7033260"/>
                          <a:gd name="connsiteY24" fmla="*/ 572654 h 572654"/>
                          <a:gd name="connsiteX25" fmla="*/ 95444 w 7033260"/>
                          <a:gd name="connsiteY25" fmla="*/ 572654 h 572654"/>
                          <a:gd name="connsiteX26" fmla="*/ 0 w 7033260"/>
                          <a:gd name="connsiteY26" fmla="*/ 477210 h 572654"/>
                          <a:gd name="connsiteX27" fmla="*/ 0 w 7033260"/>
                          <a:gd name="connsiteY27" fmla="*/ 95444 h 57265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</a:cxnLst>
                        <a:rect l="l" t="t" r="r" b="b"/>
                        <a:pathLst>
                          <a:path w="7033260" h="572654" fill="none" extrusionOk="0">
                            <a:moveTo>
                              <a:pt x="0" y="95444"/>
                            </a:moveTo>
                            <a:cubicBezTo>
                              <a:pt x="-91" y="40847"/>
                              <a:pt x="48376" y="3556"/>
                              <a:pt x="95444" y="0"/>
                            </a:cubicBezTo>
                            <a:cubicBezTo>
                              <a:pt x="368004" y="2785"/>
                              <a:pt x="440299" y="-11766"/>
                              <a:pt x="711257" y="0"/>
                            </a:cubicBezTo>
                            <a:cubicBezTo>
                              <a:pt x="982215" y="11766"/>
                              <a:pt x="1043415" y="-7217"/>
                              <a:pt x="1190224" y="0"/>
                            </a:cubicBezTo>
                            <a:cubicBezTo>
                              <a:pt x="1337033" y="7217"/>
                              <a:pt x="1682162" y="702"/>
                              <a:pt x="1942884" y="0"/>
                            </a:cubicBezTo>
                            <a:cubicBezTo>
                              <a:pt x="2203606" y="-702"/>
                              <a:pt x="2278197" y="-10919"/>
                              <a:pt x="2490274" y="0"/>
                            </a:cubicBezTo>
                            <a:cubicBezTo>
                              <a:pt x="2702351" y="10919"/>
                              <a:pt x="2832435" y="-20445"/>
                              <a:pt x="2969240" y="0"/>
                            </a:cubicBezTo>
                            <a:cubicBezTo>
                              <a:pt x="3106045" y="20445"/>
                              <a:pt x="3305772" y="5094"/>
                              <a:pt x="3516630" y="0"/>
                            </a:cubicBezTo>
                            <a:cubicBezTo>
                              <a:pt x="3727488" y="-5094"/>
                              <a:pt x="4023088" y="-86"/>
                              <a:pt x="4269291" y="0"/>
                            </a:cubicBezTo>
                            <a:cubicBezTo>
                              <a:pt x="4515494" y="86"/>
                              <a:pt x="4683588" y="10959"/>
                              <a:pt x="4816681" y="0"/>
                            </a:cubicBezTo>
                            <a:cubicBezTo>
                              <a:pt x="4949774" y="-10959"/>
                              <a:pt x="5092670" y="2054"/>
                              <a:pt x="5295647" y="0"/>
                            </a:cubicBezTo>
                            <a:cubicBezTo>
                              <a:pt x="5498624" y="-2054"/>
                              <a:pt x="5709387" y="-21454"/>
                              <a:pt x="5843036" y="0"/>
                            </a:cubicBezTo>
                            <a:cubicBezTo>
                              <a:pt x="5976685" y="21454"/>
                              <a:pt x="6657587" y="-34969"/>
                              <a:pt x="6937816" y="0"/>
                            </a:cubicBezTo>
                            <a:cubicBezTo>
                              <a:pt x="6983532" y="839"/>
                              <a:pt x="7039935" y="49744"/>
                              <a:pt x="7033260" y="95444"/>
                            </a:cubicBezTo>
                            <a:cubicBezTo>
                              <a:pt x="7032309" y="280389"/>
                              <a:pt x="7021627" y="312273"/>
                              <a:pt x="7033260" y="477210"/>
                            </a:cubicBezTo>
                            <a:cubicBezTo>
                              <a:pt x="7029706" y="523574"/>
                              <a:pt x="6982142" y="576552"/>
                              <a:pt x="6937816" y="572654"/>
                            </a:cubicBezTo>
                            <a:cubicBezTo>
                              <a:pt x="6706301" y="554898"/>
                              <a:pt x="6673140" y="549373"/>
                              <a:pt x="6458850" y="572654"/>
                            </a:cubicBezTo>
                            <a:cubicBezTo>
                              <a:pt x="6244560" y="595935"/>
                              <a:pt x="6133086" y="566905"/>
                              <a:pt x="5843036" y="572654"/>
                            </a:cubicBezTo>
                            <a:cubicBezTo>
                              <a:pt x="5552986" y="578403"/>
                              <a:pt x="5393010" y="589523"/>
                              <a:pt x="5090376" y="572654"/>
                            </a:cubicBezTo>
                            <a:cubicBezTo>
                              <a:pt x="4787742" y="555785"/>
                              <a:pt x="4788861" y="597636"/>
                              <a:pt x="4542986" y="572654"/>
                            </a:cubicBezTo>
                            <a:cubicBezTo>
                              <a:pt x="4297111" y="547673"/>
                              <a:pt x="4090531" y="581614"/>
                              <a:pt x="3858749" y="572654"/>
                            </a:cubicBezTo>
                            <a:cubicBezTo>
                              <a:pt x="3626967" y="563694"/>
                              <a:pt x="3598334" y="551745"/>
                              <a:pt x="3379783" y="572654"/>
                            </a:cubicBezTo>
                            <a:cubicBezTo>
                              <a:pt x="3161232" y="593563"/>
                              <a:pt x="2804992" y="589981"/>
                              <a:pt x="2558698" y="572654"/>
                            </a:cubicBezTo>
                            <a:cubicBezTo>
                              <a:pt x="2312404" y="555327"/>
                              <a:pt x="2126976" y="560122"/>
                              <a:pt x="1874461" y="572654"/>
                            </a:cubicBezTo>
                            <a:cubicBezTo>
                              <a:pt x="1621946" y="585186"/>
                              <a:pt x="1350084" y="609900"/>
                              <a:pt x="1053376" y="572654"/>
                            </a:cubicBezTo>
                            <a:cubicBezTo>
                              <a:pt x="756669" y="535408"/>
                              <a:pt x="367666" y="572909"/>
                              <a:pt x="95444" y="572654"/>
                            </a:cubicBezTo>
                            <a:cubicBezTo>
                              <a:pt x="41772" y="571626"/>
                              <a:pt x="1842" y="531405"/>
                              <a:pt x="0" y="477210"/>
                            </a:cubicBezTo>
                            <a:cubicBezTo>
                              <a:pt x="-9934" y="300775"/>
                              <a:pt x="-2274" y="233435"/>
                              <a:pt x="0" y="95444"/>
                            </a:cubicBezTo>
                            <a:close/>
                          </a:path>
                          <a:path w="7033260" h="572654" stroke="0" extrusionOk="0">
                            <a:moveTo>
                              <a:pt x="0" y="95444"/>
                            </a:moveTo>
                            <a:cubicBezTo>
                              <a:pt x="-2760" y="41030"/>
                              <a:pt x="39810" y="1097"/>
                              <a:pt x="95444" y="0"/>
                            </a:cubicBezTo>
                            <a:cubicBezTo>
                              <a:pt x="281844" y="-13167"/>
                              <a:pt x="657315" y="-1218"/>
                              <a:pt x="916529" y="0"/>
                            </a:cubicBezTo>
                            <a:cubicBezTo>
                              <a:pt x="1175743" y="1218"/>
                              <a:pt x="1312574" y="28544"/>
                              <a:pt x="1532342" y="0"/>
                            </a:cubicBezTo>
                            <a:cubicBezTo>
                              <a:pt x="1752110" y="-28544"/>
                              <a:pt x="1821680" y="16495"/>
                              <a:pt x="2079732" y="0"/>
                            </a:cubicBezTo>
                            <a:cubicBezTo>
                              <a:pt x="2337784" y="-16495"/>
                              <a:pt x="2466671" y="31023"/>
                              <a:pt x="2832393" y="0"/>
                            </a:cubicBezTo>
                            <a:cubicBezTo>
                              <a:pt x="3198115" y="-31023"/>
                              <a:pt x="3227805" y="14650"/>
                              <a:pt x="3448206" y="0"/>
                            </a:cubicBezTo>
                            <a:cubicBezTo>
                              <a:pt x="3668607" y="-14650"/>
                              <a:pt x="3870907" y="10446"/>
                              <a:pt x="4269291" y="0"/>
                            </a:cubicBezTo>
                            <a:cubicBezTo>
                              <a:pt x="4667675" y="-10446"/>
                              <a:pt x="4543731" y="-8378"/>
                              <a:pt x="4816681" y="0"/>
                            </a:cubicBezTo>
                            <a:cubicBezTo>
                              <a:pt x="5089631" y="8378"/>
                              <a:pt x="5323276" y="13242"/>
                              <a:pt x="5637765" y="0"/>
                            </a:cubicBezTo>
                            <a:cubicBezTo>
                              <a:pt x="5952254" y="-13242"/>
                              <a:pt x="5989603" y="5148"/>
                              <a:pt x="6116731" y="0"/>
                            </a:cubicBezTo>
                            <a:cubicBezTo>
                              <a:pt x="6243859" y="-5148"/>
                              <a:pt x="6545083" y="-31448"/>
                              <a:pt x="6937816" y="0"/>
                            </a:cubicBezTo>
                            <a:cubicBezTo>
                              <a:pt x="6995189" y="6938"/>
                              <a:pt x="7034005" y="50449"/>
                              <a:pt x="7033260" y="95444"/>
                            </a:cubicBezTo>
                            <a:cubicBezTo>
                              <a:pt x="7041303" y="193406"/>
                              <a:pt x="7048950" y="325894"/>
                              <a:pt x="7033260" y="477210"/>
                            </a:cubicBezTo>
                            <a:cubicBezTo>
                              <a:pt x="7034184" y="528775"/>
                              <a:pt x="6978378" y="567957"/>
                              <a:pt x="6937816" y="572654"/>
                            </a:cubicBezTo>
                            <a:cubicBezTo>
                              <a:pt x="6642176" y="562124"/>
                              <a:pt x="6551670" y="571185"/>
                              <a:pt x="6253579" y="572654"/>
                            </a:cubicBezTo>
                            <a:cubicBezTo>
                              <a:pt x="5955488" y="574123"/>
                              <a:pt x="5763053" y="547973"/>
                              <a:pt x="5432494" y="572654"/>
                            </a:cubicBezTo>
                            <a:cubicBezTo>
                              <a:pt x="5101935" y="597335"/>
                              <a:pt x="4921554" y="591429"/>
                              <a:pt x="4748257" y="572654"/>
                            </a:cubicBezTo>
                            <a:cubicBezTo>
                              <a:pt x="4574960" y="553879"/>
                              <a:pt x="4450741" y="552506"/>
                              <a:pt x="4269291" y="572654"/>
                            </a:cubicBezTo>
                            <a:cubicBezTo>
                              <a:pt x="4087841" y="592802"/>
                              <a:pt x="3924981" y="596272"/>
                              <a:pt x="3721901" y="572654"/>
                            </a:cubicBezTo>
                            <a:cubicBezTo>
                              <a:pt x="3518821" y="549037"/>
                              <a:pt x="3135652" y="540786"/>
                              <a:pt x="2900817" y="572654"/>
                            </a:cubicBezTo>
                            <a:cubicBezTo>
                              <a:pt x="2665982" y="604522"/>
                              <a:pt x="2427269" y="539979"/>
                              <a:pt x="2216579" y="572654"/>
                            </a:cubicBezTo>
                            <a:cubicBezTo>
                              <a:pt x="2005889" y="605329"/>
                              <a:pt x="1833583" y="578787"/>
                              <a:pt x="1669190" y="572654"/>
                            </a:cubicBezTo>
                            <a:cubicBezTo>
                              <a:pt x="1504797" y="566521"/>
                              <a:pt x="1325303" y="558580"/>
                              <a:pt x="984952" y="572654"/>
                            </a:cubicBezTo>
                            <a:cubicBezTo>
                              <a:pt x="644601" y="586728"/>
                              <a:pt x="278147" y="536537"/>
                              <a:pt x="95444" y="572654"/>
                            </a:cubicBezTo>
                            <a:cubicBezTo>
                              <a:pt x="45059" y="565497"/>
                              <a:pt x="4848" y="535164"/>
                              <a:pt x="0" y="477210"/>
                            </a:cubicBezTo>
                            <a:cubicBezTo>
                              <a:pt x="-3671" y="327424"/>
                              <a:pt x="16643" y="179703"/>
                              <a:pt x="0" y="95444"/>
                            </a:cubicBezTo>
                            <a:close/>
                          </a:path>
                        </a:pathLst>
                      </a:custGeom>
                      <a:solidFill>
                        <a:srgbClr val="009E49"/>
                      </a:solidFill>
                      <a:ln w="47625">
                        <a:solidFill>
                          <a:srgbClr val="009E49"/>
                        </a:solidFill>
                        <a:extLst>
                          <a:ext uri="{C807C97D-BFC1-408E-A445-0C87EB9F89A2}">
                            <ask:lineSketchStyleProps xmlns:ask="http://schemas.microsoft.com/office/drawing/2018/sketchyshapes" sd="1219033472">
                              <a:prstGeom prst="roundRect">
                                <a:avLst/>
                              </a:prstGeom>
                              <ask:type>
                                <ask:lineSketchFreehand/>
                              </ask:type>
                            </ask:lineSketchStyleProps>
                          </a:ext>
                        </a:extLst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5A1923D" id="Rounded Rectangle 50" o:spid="_x0000_s1026" style="position:absolute;margin-left:75.95pt;margin-top:-21.9pt;width:553.8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" fillcolor="#009e49" strokecolor="#009e49" strokeweight="3.75pt">
              <v:stroke joinstyle="miter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3D"/>
    <w:rsid w:val="001020FB"/>
    <w:rsid w:val="001C48BF"/>
    <w:rsid w:val="00200C23"/>
    <w:rsid w:val="007F6669"/>
    <w:rsid w:val="00827B99"/>
    <w:rsid w:val="008E32A1"/>
    <w:rsid w:val="009374B7"/>
    <w:rsid w:val="009620F8"/>
    <w:rsid w:val="009A6981"/>
    <w:rsid w:val="00AE4932"/>
    <w:rsid w:val="00BF2A39"/>
    <w:rsid w:val="00BF563D"/>
    <w:rsid w:val="00C72759"/>
    <w:rsid w:val="00DF7630"/>
    <w:rsid w:val="00E8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E8166"/>
  <w15:chartTrackingRefBased/>
  <w15:docId w15:val="{C333743C-428F-0E4A-BD72-BF8681E2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63D"/>
    <w:rPr>
      <w:rFonts w:eastAsiaTheme="minorEastAsi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6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6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6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6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6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63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63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63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63D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6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6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6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6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6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6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6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6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6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563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F56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63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F56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563D"/>
    <w:pPr>
      <w:spacing w:before="160" w:after="160"/>
      <w:jc w:val="center"/>
    </w:pPr>
    <w:rPr>
      <w:rFonts w:eastAsiaTheme="minorHAns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F56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563D"/>
    <w:pPr>
      <w:ind w:left="720"/>
      <w:contextualSpacing/>
    </w:pPr>
    <w:rPr>
      <w:rFonts w:eastAsiaTheme="minorHAns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F56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6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6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563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F563D"/>
    <w:pPr>
      <w:tabs>
        <w:tab w:val="center" w:pos="4513"/>
        <w:tab w:val="right" w:pos="9026"/>
      </w:tabs>
    </w:pPr>
    <w:rPr>
      <w:rFonts w:eastAsiaTheme="minorHAns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BF563D"/>
  </w:style>
  <w:style w:type="paragraph" w:styleId="Footer">
    <w:name w:val="footer"/>
    <w:basedOn w:val="Normal"/>
    <w:link w:val="FooterChar"/>
    <w:uiPriority w:val="99"/>
    <w:unhideWhenUsed/>
    <w:rsid w:val="00BF563D"/>
    <w:pPr>
      <w:tabs>
        <w:tab w:val="center" w:pos="4513"/>
        <w:tab w:val="right" w:pos="9026"/>
      </w:tabs>
    </w:pPr>
    <w:rPr>
      <w:rFonts w:eastAsiaTheme="minorHAns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BF563D"/>
  </w:style>
  <w:style w:type="paragraph" w:customStyle="1" w:styleId="ACTIVITYTITLE">
    <w:name w:val="ACTIVITY TITLE"/>
    <w:basedOn w:val="Normal"/>
    <w:qFormat/>
    <w:rsid w:val="00BF563D"/>
    <w:pPr>
      <w:jc w:val="center"/>
    </w:pPr>
    <w:rPr>
      <w:rFonts w:ascii="Balsamiq Sans" w:hAnsi="Balsamiq Sans"/>
      <w:color w:val="FFFFFF" w:themeColor="background1"/>
      <w:sz w:val="48"/>
      <w:szCs w:val="48"/>
    </w:rPr>
  </w:style>
  <w:style w:type="table" w:styleId="TableGrid">
    <w:name w:val="Table Grid"/>
    <w:basedOn w:val="TableNormal"/>
    <w:uiPriority w:val="59"/>
    <w:rsid w:val="00BF563D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McDowall</dc:creator>
  <cp:keywords/>
  <dc:description/>
  <cp:lastModifiedBy>Keith McDowall</cp:lastModifiedBy>
  <cp:revision>5</cp:revision>
  <dcterms:created xsi:type="dcterms:W3CDTF">2024-01-17T12:11:00Z</dcterms:created>
  <dcterms:modified xsi:type="dcterms:W3CDTF">2024-01-25T12:52:00Z</dcterms:modified>
</cp:coreProperties>
</file>