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C048" w14:textId="7AB96589" w:rsidR="001C48BF" w:rsidRDefault="001C48BF">
      <w:pPr>
        <w:rPr>
          <w:rFonts w:ascii="Balsamiq Sans" w:hAnsi="Balsamiq Sans" w:cs="Arial"/>
          <w:b/>
          <w:color w:val="088AC1"/>
          <w:sz w:val="32"/>
          <w:szCs w:val="32"/>
        </w:rPr>
      </w:pPr>
      <w:r>
        <w:rPr>
          <w:rFonts w:ascii="Balsamiq Sans" w:hAnsi="Balsamiq Sans" w:cs="Arial"/>
          <w:b/>
          <w:color w:val="088AC1"/>
          <w:sz w:val="32"/>
          <w:szCs w:val="32"/>
        </w:rPr>
        <w:t>Team name/number:</w:t>
      </w:r>
    </w:p>
    <w:p w14:paraId="066EBB80" w14:textId="77777777" w:rsidR="001C48BF" w:rsidRPr="00CD39A0" w:rsidRDefault="001C48BF">
      <w:pPr>
        <w:rPr>
          <w:rFonts w:ascii="Balsamiq Sans" w:hAnsi="Balsamiq Sans" w:cs="Arial"/>
          <w:b/>
          <w:color w:val="088AC1"/>
          <w:sz w:val="16"/>
          <w:szCs w:val="16"/>
        </w:rPr>
      </w:pPr>
    </w:p>
    <w:p w14:paraId="26267209" w14:textId="485439A7" w:rsidR="00CD39A0" w:rsidRDefault="00CD39A0">
      <w:pPr>
        <w:rPr>
          <w:rFonts w:ascii="Balsamiq Sans" w:hAnsi="Balsamiq Sans" w:cs="Arial"/>
          <w:b/>
          <w:color w:val="088AC1"/>
          <w:sz w:val="32"/>
          <w:szCs w:val="32"/>
        </w:rPr>
      </w:pPr>
      <w:r>
        <w:rPr>
          <w:rFonts w:ascii="Balsamiq Sans" w:hAnsi="Balsamiq Sans" w:cs="Arial"/>
          <w:b/>
          <w:color w:val="088AC1"/>
          <w:sz w:val="32"/>
          <w:szCs w:val="32"/>
        </w:rPr>
        <w:t>Relay:</w:t>
      </w:r>
    </w:p>
    <w:p w14:paraId="04942855" w14:textId="2A85C54E" w:rsidR="001C48BF" w:rsidRPr="001C48BF" w:rsidRDefault="001C48BF">
      <w:pPr>
        <w:rPr>
          <w:rFonts w:ascii="Balsamiq Sans" w:hAnsi="Balsamiq Sans"/>
          <w:color w:val="018AC1"/>
        </w:rPr>
      </w:pPr>
      <w:r w:rsidRPr="001C48BF">
        <w:rPr>
          <w:rFonts w:ascii="Balsamiq Sans" w:hAnsi="Balsamiq Sans"/>
          <w:color w:val="018AC1"/>
        </w:rPr>
        <w:t>Each time you visit a control point, enter the number of the control point (from your map), the 3</w:t>
      </w:r>
      <w:r w:rsidRPr="001C48BF">
        <w:rPr>
          <w:rFonts w:ascii="Balsamiq Sans" w:hAnsi="Balsamiq Sans"/>
          <w:color w:val="018AC1"/>
          <w:vertAlign w:val="superscript"/>
        </w:rPr>
        <w:t>rd</w:t>
      </w:r>
      <w:r w:rsidRPr="001C48BF">
        <w:rPr>
          <w:rFonts w:ascii="Balsamiq Sans" w:hAnsi="Balsamiq Sans"/>
          <w:color w:val="018AC1"/>
        </w:rPr>
        <w:t xml:space="preserve"> letter from the control marker</w:t>
      </w:r>
      <w:r>
        <w:rPr>
          <w:rFonts w:ascii="Balsamiq Sans" w:hAnsi="Balsamiq Sans"/>
          <w:color w:val="018AC1"/>
        </w:rPr>
        <w:t>,</w:t>
      </w:r>
      <w:r w:rsidRPr="001C48BF">
        <w:rPr>
          <w:rFonts w:ascii="Balsamiq Sans" w:hAnsi="Balsamiq Sans"/>
          <w:color w:val="018AC1"/>
        </w:rPr>
        <w:t xml:space="preserve"> and the point score for that control point from your map</w:t>
      </w:r>
      <w:r>
        <w:rPr>
          <w:rFonts w:ascii="Balsamiq Sans" w:hAnsi="Balsamiq Sans"/>
          <w:color w:val="018AC1"/>
        </w:rPr>
        <w:t>.</w:t>
      </w:r>
    </w:p>
    <w:p w14:paraId="43902236" w14:textId="5A0797C2" w:rsidR="001C48BF" w:rsidRDefault="001C48BF">
      <w:pPr>
        <w:rPr>
          <w:rFonts w:ascii="Balsamiq Sans" w:hAnsi="Balsamiq Sans"/>
          <w:color w:val="018AC1"/>
        </w:rPr>
      </w:pPr>
      <w:r w:rsidRPr="001C48BF">
        <w:rPr>
          <w:rFonts w:ascii="Balsamiq Sans" w:hAnsi="Balsamiq Sans"/>
          <w:color w:val="018AC1"/>
        </w:rPr>
        <w:t xml:space="preserve">At the end of the </w:t>
      </w:r>
      <w:proofErr w:type="gramStart"/>
      <w:r w:rsidRPr="001C48BF">
        <w:rPr>
          <w:rFonts w:ascii="Balsamiq Sans" w:hAnsi="Balsamiq Sans"/>
          <w:color w:val="018AC1"/>
        </w:rPr>
        <w:t>time period</w:t>
      </w:r>
      <w:proofErr w:type="gramEnd"/>
      <w:r w:rsidRPr="001C48BF">
        <w:rPr>
          <w:rFonts w:ascii="Balsamiq Sans" w:hAnsi="Balsamiq Sans"/>
          <w:color w:val="018AC1"/>
        </w:rPr>
        <w:t>, total all the points that your team has scored.</w:t>
      </w:r>
    </w:p>
    <w:p w14:paraId="41CD3BE3" w14:textId="77777777" w:rsidR="00CD39A0" w:rsidRDefault="00CD39A0">
      <w:pPr>
        <w:rPr>
          <w:rFonts w:ascii="Balsamiq Sans" w:hAnsi="Balsamiq Sans"/>
          <w:color w:val="018AC1"/>
        </w:rPr>
      </w:pPr>
    </w:p>
    <w:p w14:paraId="264C3DE9" w14:textId="623495CE" w:rsidR="00CD39A0" w:rsidRDefault="00CD39A0">
      <w:pPr>
        <w:rPr>
          <w:rFonts w:ascii="Balsamiq Sans" w:hAnsi="Balsamiq Sans"/>
          <w:b/>
          <w:bCs/>
          <w:color w:val="018AC1"/>
          <w:sz w:val="32"/>
          <w:szCs w:val="32"/>
        </w:rPr>
      </w:pPr>
      <w:r>
        <w:rPr>
          <w:rFonts w:ascii="Balsamiq Sans" w:hAnsi="Balsamiq Sans"/>
          <w:b/>
          <w:bCs/>
          <w:color w:val="018AC1"/>
          <w:sz w:val="32"/>
          <w:szCs w:val="32"/>
        </w:rPr>
        <w:t>Whole team:</w:t>
      </w:r>
    </w:p>
    <w:p w14:paraId="23949972" w14:textId="2547B2C4" w:rsidR="00DF7630" w:rsidRPr="00CD39A0" w:rsidRDefault="00CD39A0">
      <w:pPr>
        <w:rPr>
          <w:rFonts w:ascii="Balsamiq Sans" w:hAnsi="Balsamiq Sans"/>
          <w:color w:val="018AC1"/>
        </w:rPr>
      </w:pPr>
      <w:r>
        <w:rPr>
          <w:rFonts w:ascii="Balsamiq Sans" w:hAnsi="Balsamiq Sans"/>
          <w:color w:val="018AC1"/>
        </w:rPr>
        <w:t>Plan for the route your team will take to maximise your score. Before you start, enter the numbers of the control points in the order that you will visit them. This is the route you</w:t>
      </w:r>
      <w:r w:rsidR="00AB50F0">
        <w:rPr>
          <w:rFonts w:ascii="Balsamiq Sans" w:hAnsi="Balsamiq Sans"/>
          <w:color w:val="018AC1"/>
        </w:rPr>
        <w:t>r team</w:t>
      </w:r>
      <w:r>
        <w:rPr>
          <w:rFonts w:ascii="Balsamiq Sans" w:hAnsi="Balsamiq Sans"/>
          <w:color w:val="018AC1"/>
        </w:rPr>
        <w:t xml:space="preserve"> must take. At each control point, record the 3</w:t>
      </w:r>
      <w:r w:rsidRPr="00CD39A0">
        <w:rPr>
          <w:rFonts w:ascii="Balsamiq Sans" w:hAnsi="Balsamiq Sans"/>
          <w:color w:val="018AC1"/>
          <w:vertAlign w:val="superscript"/>
        </w:rPr>
        <w:t>rd</w:t>
      </w:r>
      <w:r>
        <w:rPr>
          <w:rFonts w:ascii="Balsamiq Sans" w:hAnsi="Balsamiq Sans"/>
          <w:color w:val="018AC1"/>
        </w:rPr>
        <w:t xml:space="preserve"> letter from the control marker and the </w:t>
      </w:r>
      <w:r w:rsidRPr="001C48BF">
        <w:rPr>
          <w:rFonts w:ascii="Balsamiq Sans" w:hAnsi="Balsamiq Sans"/>
          <w:color w:val="018AC1"/>
        </w:rPr>
        <w:t>point score for that control point from your map</w:t>
      </w:r>
      <w:r>
        <w:rPr>
          <w:rFonts w:ascii="Balsamiq Sans" w:hAnsi="Balsamiq Sans"/>
          <w:color w:val="018AC1"/>
        </w:rPr>
        <w:t>.</w:t>
      </w:r>
      <w:r w:rsidRPr="00CD39A0">
        <w:rPr>
          <w:rFonts w:ascii="Balsamiq Sans" w:hAnsi="Balsamiq Sans"/>
          <w:color w:val="018AC1"/>
        </w:rPr>
        <w:t xml:space="preserve"> </w:t>
      </w:r>
      <w:r w:rsidRPr="001C48BF">
        <w:rPr>
          <w:rFonts w:ascii="Balsamiq Sans" w:hAnsi="Balsamiq Sans"/>
          <w:color w:val="018AC1"/>
        </w:rPr>
        <w:t xml:space="preserve">At the end of the </w:t>
      </w:r>
      <w:proofErr w:type="gramStart"/>
      <w:r w:rsidRPr="001C48BF">
        <w:rPr>
          <w:rFonts w:ascii="Balsamiq Sans" w:hAnsi="Balsamiq Sans"/>
          <w:color w:val="018AC1"/>
        </w:rPr>
        <w:t>time period</w:t>
      </w:r>
      <w:proofErr w:type="gramEnd"/>
      <w:r w:rsidRPr="001C48BF">
        <w:rPr>
          <w:rFonts w:ascii="Balsamiq Sans" w:hAnsi="Balsamiq Sans"/>
          <w:color w:val="018AC1"/>
        </w:rPr>
        <w:t>, total all the points that your team has scored.</w:t>
      </w:r>
    </w:p>
    <w:p w14:paraId="2DB35598" w14:textId="77777777" w:rsidR="00DF7630" w:rsidRDefault="00DF7630"/>
    <w:tbl>
      <w:tblPr>
        <w:tblStyle w:val="TableGrid"/>
        <w:tblpPr w:leftFromText="180" w:rightFromText="180" w:vertAnchor="text" w:horzAnchor="margin" w:tblpY="-23"/>
        <w:tblW w:w="13412" w:type="dxa"/>
        <w:tblBorders>
          <w:top w:val="single" w:sz="48" w:space="0" w:color="088AC1"/>
          <w:left w:val="single" w:sz="48" w:space="0" w:color="088AC1"/>
          <w:bottom w:val="single" w:sz="48" w:space="0" w:color="088AC1"/>
          <w:right w:val="single" w:sz="48" w:space="0" w:color="088AC1"/>
          <w:insideH w:val="single" w:sz="48" w:space="0" w:color="088AC1"/>
          <w:insideV w:val="single" w:sz="48" w:space="0" w:color="088AC1"/>
        </w:tblBorders>
        <w:shd w:val="clear" w:color="auto" w:fill="FFFFFF" w:themeFill="background1"/>
        <w:tblLook w:val="04A0" w:firstRow="1" w:lastRow="0" w:firstColumn="1" w:lastColumn="0" w:noHBand="0" w:noVBand="1"/>
      </w:tblPr>
      <w:tblGrid>
        <w:gridCol w:w="1347"/>
        <w:gridCol w:w="804"/>
        <w:gridCol w:w="804"/>
        <w:gridCol w:w="804"/>
        <w:gridCol w:w="804"/>
        <w:gridCol w:w="804"/>
        <w:gridCol w:w="805"/>
        <w:gridCol w:w="804"/>
        <w:gridCol w:w="804"/>
        <w:gridCol w:w="804"/>
        <w:gridCol w:w="804"/>
        <w:gridCol w:w="804"/>
        <w:gridCol w:w="805"/>
        <w:gridCol w:w="805"/>
        <w:gridCol w:w="805"/>
        <w:gridCol w:w="805"/>
      </w:tblGrid>
      <w:tr w:rsidR="001C48BF" w:rsidRPr="008046F1" w14:paraId="6704D932" w14:textId="77777777" w:rsidTr="001C48BF">
        <w:trPr>
          <w:trHeight w:val="442"/>
        </w:trPr>
        <w:tc>
          <w:tcPr>
            <w:tcW w:w="13412" w:type="dxa"/>
            <w:gridSpan w:val="16"/>
            <w:shd w:val="clear" w:color="auto" w:fill="FFFFFF" w:themeFill="background1"/>
            <w:vAlign w:val="center"/>
          </w:tcPr>
          <w:p w14:paraId="21E84752" w14:textId="77777777" w:rsidR="001C48BF" w:rsidRDefault="001C48BF" w:rsidP="001C48BF">
            <w:pPr>
              <w:jc w:val="center"/>
              <w:rPr>
                <w:rFonts w:ascii="Balsamiq Sans" w:hAnsi="Balsamiq Sans" w:cs="Arial"/>
                <w:b/>
                <w:color w:val="088AC1"/>
                <w:sz w:val="32"/>
                <w:szCs w:val="32"/>
              </w:rPr>
            </w:pPr>
          </w:p>
        </w:tc>
      </w:tr>
      <w:tr w:rsidR="001C48BF" w:rsidRPr="008046F1" w14:paraId="074F03A1" w14:textId="77777777" w:rsidTr="001C48BF">
        <w:trPr>
          <w:trHeight w:val="768"/>
        </w:trPr>
        <w:tc>
          <w:tcPr>
            <w:tcW w:w="1347" w:type="dxa"/>
            <w:shd w:val="clear" w:color="auto" w:fill="FFFFFF" w:themeFill="background1"/>
            <w:vAlign w:val="center"/>
          </w:tcPr>
          <w:p w14:paraId="400D4D26" w14:textId="77777777" w:rsidR="001C48BF" w:rsidRPr="008046F1" w:rsidRDefault="001C48BF" w:rsidP="001C48BF">
            <w:pPr>
              <w:jc w:val="center"/>
              <w:rPr>
                <w:rFonts w:ascii="Balsamiq Sans" w:hAnsi="Balsamiq Sans" w:cs="Arial"/>
                <w:b/>
                <w:color w:val="088AC1"/>
                <w:sz w:val="32"/>
                <w:szCs w:val="32"/>
              </w:rPr>
            </w:pPr>
            <w:r>
              <w:rPr>
                <w:rFonts w:ascii="Balsamiq Sans" w:hAnsi="Balsamiq Sans" w:cs="Arial"/>
                <w:b/>
                <w:color w:val="088AC1"/>
                <w:sz w:val="32"/>
                <w:szCs w:val="32"/>
              </w:rPr>
              <w:t>Control point</w:t>
            </w:r>
          </w:p>
        </w:tc>
        <w:tc>
          <w:tcPr>
            <w:tcW w:w="804" w:type="dxa"/>
            <w:shd w:val="clear" w:color="auto" w:fill="FFFFFF" w:themeFill="background1"/>
            <w:vAlign w:val="center"/>
          </w:tcPr>
          <w:p w14:paraId="5955798E"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3F2512C1"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0C4D4B9C"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0C5A5CD1"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01A779CC"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vAlign w:val="center"/>
          </w:tcPr>
          <w:p w14:paraId="10F83F9C"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1EACF581"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6C530CD2"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491FCA43"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639F590F"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732883CA"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vAlign w:val="center"/>
          </w:tcPr>
          <w:p w14:paraId="7454D96F"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tcPr>
          <w:p w14:paraId="76267DAB"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tcPr>
          <w:p w14:paraId="3DAFFD2F"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tcPr>
          <w:p w14:paraId="2390DBDA" w14:textId="77777777" w:rsidR="001C48BF" w:rsidRPr="008046F1" w:rsidRDefault="001C48BF" w:rsidP="001C48BF">
            <w:pPr>
              <w:jc w:val="center"/>
              <w:rPr>
                <w:rFonts w:ascii="Balsamiq Sans" w:hAnsi="Balsamiq Sans" w:cs="Arial"/>
                <w:b/>
                <w:color w:val="088AC1"/>
                <w:sz w:val="32"/>
                <w:szCs w:val="32"/>
              </w:rPr>
            </w:pPr>
          </w:p>
        </w:tc>
      </w:tr>
      <w:tr w:rsidR="001C48BF" w:rsidRPr="008046F1" w14:paraId="6373DEAB" w14:textId="77777777" w:rsidTr="001C48BF">
        <w:trPr>
          <w:trHeight w:val="768"/>
        </w:trPr>
        <w:tc>
          <w:tcPr>
            <w:tcW w:w="1347" w:type="dxa"/>
            <w:shd w:val="clear" w:color="auto" w:fill="FFFFFF" w:themeFill="background1"/>
            <w:vAlign w:val="center"/>
          </w:tcPr>
          <w:p w14:paraId="7D4AEB43" w14:textId="77777777" w:rsidR="001C48BF" w:rsidRPr="008046F1" w:rsidRDefault="001C48BF" w:rsidP="001C48BF">
            <w:pPr>
              <w:jc w:val="center"/>
              <w:rPr>
                <w:rFonts w:ascii="Balsamiq Sans" w:hAnsi="Balsamiq Sans" w:cs="Arial"/>
                <w:b/>
                <w:color w:val="088AC1"/>
                <w:sz w:val="32"/>
                <w:szCs w:val="32"/>
              </w:rPr>
            </w:pPr>
            <w:r>
              <w:rPr>
                <w:rFonts w:ascii="Balsamiq Sans" w:hAnsi="Balsamiq Sans" w:cs="Arial"/>
                <w:b/>
                <w:color w:val="088AC1"/>
                <w:sz w:val="32"/>
                <w:szCs w:val="32"/>
              </w:rPr>
              <w:t>3rd letter</w:t>
            </w:r>
          </w:p>
        </w:tc>
        <w:tc>
          <w:tcPr>
            <w:tcW w:w="804" w:type="dxa"/>
            <w:shd w:val="clear" w:color="auto" w:fill="FFFFFF" w:themeFill="background1"/>
            <w:vAlign w:val="center"/>
          </w:tcPr>
          <w:p w14:paraId="3E3056E3"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5F820B5E"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1AFB0B3D"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2BEAE0D4"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6CBFEB4C"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vAlign w:val="center"/>
          </w:tcPr>
          <w:p w14:paraId="19B2AAFD"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7656606F"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6ABE68D3"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25C85313"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1127D360"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3FE4CAB0"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vAlign w:val="center"/>
          </w:tcPr>
          <w:p w14:paraId="4740A059"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tcPr>
          <w:p w14:paraId="15544B14"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tcPr>
          <w:p w14:paraId="5DD10273"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tcPr>
          <w:p w14:paraId="3657DADB" w14:textId="77777777" w:rsidR="001C48BF" w:rsidRPr="008046F1" w:rsidRDefault="001C48BF" w:rsidP="001C48BF">
            <w:pPr>
              <w:jc w:val="center"/>
              <w:rPr>
                <w:rFonts w:ascii="Balsamiq Sans" w:hAnsi="Balsamiq Sans" w:cs="Arial"/>
                <w:b/>
                <w:color w:val="088AC1"/>
                <w:sz w:val="32"/>
                <w:szCs w:val="32"/>
              </w:rPr>
            </w:pPr>
          </w:p>
        </w:tc>
      </w:tr>
      <w:tr w:rsidR="001C48BF" w:rsidRPr="008046F1" w14:paraId="55384758" w14:textId="77777777" w:rsidTr="001C48BF">
        <w:trPr>
          <w:trHeight w:val="768"/>
        </w:trPr>
        <w:tc>
          <w:tcPr>
            <w:tcW w:w="1347" w:type="dxa"/>
            <w:shd w:val="clear" w:color="auto" w:fill="FFFFFF" w:themeFill="background1"/>
            <w:vAlign w:val="center"/>
          </w:tcPr>
          <w:p w14:paraId="6F324187" w14:textId="7055C18B" w:rsidR="001C48BF" w:rsidRDefault="001C48BF" w:rsidP="001C48BF">
            <w:pPr>
              <w:jc w:val="center"/>
              <w:rPr>
                <w:rFonts w:ascii="Balsamiq Sans" w:hAnsi="Balsamiq Sans" w:cs="Arial"/>
                <w:b/>
                <w:color w:val="088AC1"/>
                <w:sz w:val="32"/>
                <w:szCs w:val="32"/>
              </w:rPr>
            </w:pPr>
            <w:r>
              <w:rPr>
                <w:rFonts w:ascii="Balsamiq Sans" w:hAnsi="Balsamiq Sans" w:cs="Arial"/>
                <w:b/>
                <w:color w:val="088AC1"/>
                <w:sz w:val="32"/>
                <w:szCs w:val="32"/>
              </w:rPr>
              <w:t>Points Scored</w:t>
            </w:r>
          </w:p>
        </w:tc>
        <w:tc>
          <w:tcPr>
            <w:tcW w:w="804" w:type="dxa"/>
            <w:shd w:val="clear" w:color="auto" w:fill="FFFFFF" w:themeFill="background1"/>
            <w:vAlign w:val="center"/>
          </w:tcPr>
          <w:p w14:paraId="7608B819"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478B920A"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506E6652"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365825B7"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6EABB3B8"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vAlign w:val="center"/>
          </w:tcPr>
          <w:p w14:paraId="4C1A9CAB"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33F92B82"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7906D677"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165E94EF"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4584587C" w14:textId="77777777" w:rsidR="001C48BF" w:rsidRPr="008046F1" w:rsidRDefault="001C48BF" w:rsidP="001C48BF">
            <w:pPr>
              <w:jc w:val="center"/>
              <w:rPr>
                <w:rFonts w:ascii="Balsamiq Sans" w:hAnsi="Balsamiq Sans" w:cs="Arial"/>
                <w:b/>
                <w:color w:val="088AC1"/>
                <w:sz w:val="32"/>
                <w:szCs w:val="32"/>
              </w:rPr>
            </w:pPr>
          </w:p>
        </w:tc>
        <w:tc>
          <w:tcPr>
            <w:tcW w:w="804" w:type="dxa"/>
            <w:shd w:val="clear" w:color="auto" w:fill="FFFFFF" w:themeFill="background1"/>
            <w:vAlign w:val="center"/>
          </w:tcPr>
          <w:p w14:paraId="014367B7"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vAlign w:val="center"/>
          </w:tcPr>
          <w:p w14:paraId="11EE82B8"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tcPr>
          <w:p w14:paraId="061978E8"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tcPr>
          <w:p w14:paraId="1A4013C5" w14:textId="77777777" w:rsidR="001C48BF" w:rsidRPr="008046F1" w:rsidRDefault="001C48BF" w:rsidP="001C48BF">
            <w:pPr>
              <w:jc w:val="center"/>
              <w:rPr>
                <w:rFonts w:ascii="Balsamiq Sans" w:hAnsi="Balsamiq Sans" w:cs="Arial"/>
                <w:b/>
                <w:color w:val="088AC1"/>
                <w:sz w:val="32"/>
                <w:szCs w:val="32"/>
              </w:rPr>
            </w:pPr>
          </w:p>
        </w:tc>
        <w:tc>
          <w:tcPr>
            <w:tcW w:w="805" w:type="dxa"/>
            <w:shd w:val="clear" w:color="auto" w:fill="FFFFFF" w:themeFill="background1"/>
          </w:tcPr>
          <w:p w14:paraId="2743203B" w14:textId="77777777" w:rsidR="001C48BF" w:rsidRPr="008046F1" w:rsidRDefault="001C48BF" w:rsidP="001C48BF">
            <w:pPr>
              <w:jc w:val="center"/>
              <w:rPr>
                <w:rFonts w:ascii="Balsamiq Sans" w:hAnsi="Balsamiq Sans" w:cs="Arial"/>
                <w:b/>
                <w:color w:val="088AC1"/>
                <w:sz w:val="32"/>
                <w:szCs w:val="32"/>
              </w:rPr>
            </w:pPr>
          </w:p>
        </w:tc>
      </w:tr>
    </w:tbl>
    <w:p w14:paraId="722AB9FE" w14:textId="77777777" w:rsidR="00DF7630" w:rsidRDefault="00DF7630"/>
    <w:p w14:paraId="302E9AE5" w14:textId="7DE81009" w:rsidR="00DF7630" w:rsidRDefault="00DF7630">
      <w:r>
        <w:rPr>
          <w:rFonts w:ascii="Balsamiq Sans" w:hAnsi="Balsamiq Sans" w:cs="Arial"/>
          <w:b/>
          <w:color w:val="088AC1"/>
          <w:sz w:val="32"/>
          <w:szCs w:val="32"/>
        </w:rPr>
        <w:t>Total Points:</w:t>
      </w:r>
    </w:p>
    <w:sectPr w:rsidR="00DF7630" w:rsidSect="00A8438D">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2CE8" w14:textId="77777777" w:rsidR="00A8438D" w:rsidRDefault="00A8438D" w:rsidP="00BF563D">
      <w:r>
        <w:separator/>
      </w:r>
    </w:p>
  </w:endnote>
  <w:endnote w:type="continuationSeparator" w:id="0">
    <w:p w14:paraId="3952EB68" w14:textId="77777777" w:rsidR="00A8438D" w:rsidRDefault="00A8438D" w:rsidP="00BF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Balsamiq Sans">
    <w:panose1 w:val="020B0604020202020204"/>
    <w:charset w:val="4D"/>
    <w:family w:val="auto"/>
    <w:pitch w:val="variable"/>
    <w:sig w:usb0="0000020F" w:usb1="00008000"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0182" w14:textId="4DD4837E" w:rsidR="00BF563D" w:rsidRDefault="00BF563D">
    <w:pPr>
      <w:pStyle w:val="Footer"/>
    </w:pPr>
    <w:r>
      <w:rPr>
        <w:noProof/>
      </w:rPr>
      <w:drawing>
        <wp:anchor distT="0" distB="0" distL="114300" distR="114300" simplePos="0" relativeHeight="251663360" behindDoc="1" locked="0" layoutInCell="1" allowOverlap="1" wp14:anchorId="6CC550F6" wp14:editId="762D308D">
          <wp:simplePos x="0" y="0"/>
          <wp:positionH relativeFrom="column">
            <wp:posOffset>-1005840</wp:posOffset>
          </wp:positionH>
          <wp:positionV relativeFrom="paragraph">
            <wp:posOffset>-615315</wp:posOffset>
          </wp:positionV>
          <wp:extent cx="10897985" cy="1323975"/>
          <wp:effectExtent l="0" t="0" r="0" b="0"/>
          <wp:wrapNone/>
          <wp:docPr id="103" name="Picture 1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02212" cy="13730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1E03" w14:textId="77777777" w:rsidR="00A8438D" w:rsidRDefault="00A8438D" w:rsidP="00BF563D">
      <w:r>
        <w:separator/>
      </w:r>
    </w:p>
  </w:footnote>
  <w:footnote w:type="continuationSeparator" w:id="0">
    <w:p w14:paraId="6082A2F9" w14:textId="77777777" w:rsidR="00A8438D" w:rsidRDefault="00A8438D" w:rsidP="00BF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2310" w14:textId="1300FAFA" w:rsidR="00BF563D" w:rsidRDefault="00BF563D">
    <w:pPr>
      <w:pStyle w:val="Header"/>
    </w:pPr>
    <w:r w:rsidRPr="00545148">
      <w:rPr>
        <w:noProof/>
      </w:rPr>
      <mc:AlternateContent>
        <mc:Choice Requires="wps">
          <w:drawing>
            <wp:anchor distT="0" distB="0" distL="114300" distR="114300" simplePos="0" relativeHeight="251661312" behindDoc="0" locked="0" layoutInCell="1" allowOverlap="1" wp14:anchorId="27A8FDCC" wp14:editId="191D3EB3">
              <wp:simplePos x="0" y="0"/>
              <wp:positionH relativeFrom="margin">
                <wp:posOffset>960813</wp:posOffset>
              </wp:positionH>
              <wp:positionV relativeFrom="paragraph">
                <wp:posOffset>-278476</wp:posOffset>
              </wp:positionV>
              <wp:extent cx="6737684" cy="68516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6737684" cy="685165"/>
                      </a:xfrm>
                      <a:prstGeom prst="rect">
                        <a:avLst/>
                      </a:prstGeom>
                      <a:noFill/>
                      <a:ln w="6350">
                        <a:noFill/>
                      </a:ln>
                    </wps:spPr>
                    <wps:txbx>
                      <w:txbxContent>
                        <w:p w14:paraId="2916C9A5" w14:textId="4C2CEA5B" w:rsidR="00BF563D" w:rsidRPr="005F21E2" w:rsidRDefault="00BF563D" w:rsidP="00BF563D">
                          <w:pPr>
                            <w:pStyle w:val="ACTIVITYTITLE"/>
                            <w:rPr>
                              <w:b/>
                              <w:bCs/>
                              <w:sz w:val="56"/>
                              <w:szCs w:val="56"/>
                            </w:rPr>
                          </w:pPr>
                          <w:r>
                            <w:rPr>
                              <w:b/>
                              <w:bCs/>
                              <w:sz w:val="56"/>
                              <w:szCs w:val="56"/>
                            </w:rPr>
                            <w:t>Score Orienteering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8FDCC" id="_x0000_t202" coordsize="21600,21600" o:spt="202" path="m,l,21600r21600,l21600,xe">
              <v:stroke joinstyle="miter"/>
              <v:path gradientshapeok="t" o:connecttype="rect"/>
            </v:shapetype>
            <v:shape id="Text Box 60" o:spid="_x0000_s1026" type="#_x0000_t202" style="position:absolute;margin-left:75.65pt;margin-top:-21.95pt;width:530.55pt;height:5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" filled="f" stroked="f" strokeweight=".5pt">
              <v:textbox>
                <w:txbxContent>
                  <w:p w14:paraId="2916C9A5" w14:textId="4C2CEA5B" w:rsidR="00BF563D" w:rsidRPr="005F21E2" w:rsidRDefault="00BF563D" w:rsidP="00BF563D">
                    <w:pPr>
                      <w:pStyle w:val="ACTIVITYTITLE"/>
                      <w:rPr>
                        <w:b/>
                        <w:bCs/>
                        <w:sz w:val="56"/>
                        <w:szCs w:val="56"/>
                      </w:rPr>
                    </w:pPr>
                    <w:r>
                      <w:rPr>
                        <w:b/>
                        <w:bCs/>
                        <w:sz w:val="56"/>
                        <w:szCs w:val="56"/>
                      </w:rPr>
                      <w:t>Score Orienteering</w:t>
                    </w:r>
                  </w:p>
                </w:txbxContent>
              </v:textbox>
              <w10:wrap anchorx="margin"/>
            </v:shape>
          </w:pict>
        </mc:Fallback>
      </mc:AlternateContent>
    </w:r>
    <w:r w:rsidRPr="00545148">
      <w:rPr>
        <w:noProof/>
      </w:rPr>
      <mc:AlternateContent>
        <mc:Choice Requires="wps">
          <w:drawing>
            <wp:anchor distT="0" distB="0" distL="114300" distR="114300" simplePos="0" relativeHeight="251659264" behindDoc="0" locked="0" layoutInCell="1" allowOverlap="1" wp14:anchorId="00F00E11" wp14:editId="120A00CF">
              <wp:simplePos x="0" y="0"/>
              <wp:positionH relativeFrom="column">
                <wp:posOffset>964276</wp:posOffset>
              </wp:positionH>
              <wp:positionV relativeFrom="paragraph">
                <wp:posOffset>-278419</wp:posOffset>
              </wp:positionV>
              <wp:extent cx="7033260" cy="572654"/>
              <wp:effectExtent l="38100" t="38100" r="40640" b="50165"/>
              <wp:wrapNone/>
              <wp:docPr id="50" name="Rounded Rectangle 50"/>
              <wp:cNvGraphicFramePr/>
              <a:graphic xmlns:a="http://schemas.openxmlformats.org/drawingml/2006/main">
                <a:graphicData uri="http://schemas.microsoft.com/office/word/2010/wordprocessingShape">
                  <wps:wsp>
                    <wps:cNvSpPr/>
                    <wps:spPr>
                      <a:xfrm>
                        <a:off x="0" y="0"/>
                        <a:ext cx="7033260" cy="572654"/>
                      </a:xfrm>
                      <a:custGeom>
                        <a:avLst/>
                        <a:gdLst>
                          <a:gd name="connsiteX0" fmla="*/ 0 w 7033260"/>
                          <a:gd name="connsiteY0" fmla="*/ 95444 h 572654"/>
                          <a:gd name="connsiteX1" fmla="*/ 95444 w 7033260"/>
                          <a:gd name="connsiteY1" fmla="*/ 0 h 572654"/>
                          <a:gd name="connsiteX2" fmla="*/ 711257 w 7033260"/>
                          <a:gd name="connsiteY2" fmla="*/ 0 h 572654"/>
                          <a:gd name="connsiteX3" fmla="*/ 1190224 w 7033260"/>
                          <a:gd name="connsiteY3" fmla="*/ 0 h 572654"/>
                          <a:gd name="connsiteX4" fmla="*/ 1942884 w 7033260"/>
                          <a:gd name="connsiteY4" fmla="*/ 0 h 572654"/>
                          <a:gd name="connsiteX5" fmla="*/ 2490274 w 7033260"/>
                          <a:gd name="connsiteY5" fmla="*/ 0 h 572654"/>
                          <a:gd name="connsiteX6" fmla="*/ 2969240 w 7033260"/>
                          <a:gd name="connsiteY6" fmla="*/ 0 h 572654"/>
                          <a:gd name="connsiteX7" fmla="*/ 3516630 w 7033260"/>
                          <a:gd name="connsiteY7" fmla="*/ 0 h 572654"/>
                          <a:gd name="connsiteX8" fmla="*/ 4269291 w 7033260"/>
                          <a:gd name="connsiteY8" fmla="*/ 0 h 572654"/>
                          <a:gd name="connsiteX9" fmla="*/ 4816681 w 7033260"/>
                          <a:gd name="connsiteY9" fmla="*/ 0 h 572654"/>
                          <a:gd name="connsiteX10" fmla="*/ 5295647 w 7033260"/>
                          <a:gd name="connsiteY10" fmla="*/ 0 h 572654"/>
                          <a:gd name="connsiteX11" fmla="*/ 5843036 w 7033260"/>
                          <a:gd name="connsiteY11" fmla="*/ 0 h 572654"/>
                          <a:gd name="connsiteX12" fmla="*/ 6937816 w 7033260"/>
                          <a:gd name="connsiteY12" fmla="*/ 0 h 572654"/>
                          <a:gd name="connsiteX13" fmla="*/ 7033260 w 7033260"/>
                          <a:gd name="connsiteY13" fmla="*/ 95444 h 572654"/>
                          <a:gd name="connsiteX14" fmla="*/ 7033260 w 7033260"/>
                          <a:gd name="connsiteY14" fmla="*/ 477210 h 572654"/>
                          <a:gd name="connsiteX15" fmla="*/ 6937816 w 7033260"/>
                          <a:gd name="connsiteY15" fmla="*/ 572654 h 572654"/>
                          <a:gd name="connsiteX16" fmla="*/ 6458850 w 7033260"/>
                          <a:gd name="connsiteY16" fmla="*/ 572654 h 572654"/>
                          <a:gd name="connsiteX17" fmla="*/ 5843036 w 7033260"/>
                          <a:gd name="connsiteY17" fmla="*/ 572654 h 572654"/>
                          <a:gd name="connsiteX18" fmla="*/ 5090376 w 7033260"/>
                          <a:gd name="connsiteY18" fmla="*/ 572654 h 572654"/>
                          <a:gd name="connsiteX19" fmla="*/ 4542986 w 7033260"/>
                          <a:gd name="connsiteY19" fmla="*/ 572654 h 572654"/>
                          <a:gd name="connsiteX20" fmla="*/ 3858749 w 7033260"/>
                          <a:gd name="connsiteY20" fmla="*/ 572654 h 572654"/>
                          <a:gd name="connsiteX21" fmla="*/ 3379783 w 7033260"/>
                          <a:gd name="connsiteY21" fmla="*/ 572654 h 572654"/>
                          <a:gd name="connsiteX22" fmla="*/ 2558698 w 7033260"/>
                          <a:gd name="connsiteY22" fmla="*/ 572654 h 572654"/>
                          <a:gd name="connsiteX23" fmla="*/ 1874461 w 7033260"/>
                          <a:gd name="connsiteY23" fmla="*/ 572654 h 572654"/>
                          <a:gd name="connsiteX24" fmla="*/ 1053376 w 7033260"/>
                          <a:gd name="connsiteY24" fmla="*/ 572654 h 572654"/>
                          <a:gd name="connsiteX25" fmla="*/ 95444 w 7033260"/>
                          <a:gd name="connsiteY25" fmla="*/ 572654 h 572654"/>
                          <a:gd name="connsiteX26" fmla="*/ 0 w 7033260"/>
                          <a:gd name="connsiteY26" fmla="*/ 477210 h 572654"/>
                          <a:gd name="connsiteX27" fmla="*/ 0 w 7033260"/>
                          <a:gd name="connsiteY27" fmla="*/ 95444 h 5726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033260" h="572654" fill="none" extrusionOk="0">
                            <a:moveTo>
                              <a:pt x="0" y="95444"/>
                            </a:moveTo>
                            <a:cubicBezTo>
                              <a:pt x="-91" y="40847"/>
                              <a:pt x="48376" y="3556"/>
                              <a:pt x="95444" y="0"/>
                            </a:cubicBezTo>
                            <a:cubicBezTo>
                              <a:pt x="368004" y="2785"/>
                              <a:pt x="440299" y="-11766"/>
                              <a:pt x="711257" y="0"/>
                            </a:cubicBezTo>
                            <a:cubicBezTo>
                              <a:pt x="982215" y="11766"/>
                              <a:pt x="1043415" y="-7217"/>
                              <a:pt x="1190224" y="0"/>
                            </a:cubicBezTo>
                            <a:cubicBezTo>
                              <a:pt x="1337033" y="7217"/>
                              <a:pt x="1682162" y="702"/>
                              <a:pt x="1942884" y="0"/>
                            </a:cubicBezTo>
                            <a:cubicBezTo>
                              <a:pt x="2203606" y="-702"/>
                              <a:pt x="2278197" y="-10919"/>
                              <a:pt x="2490274" y="0"/>
                            </a:cubicBezTo>
                            <a:cubicBezTo>
                              <a:pt x="2702351" y="10919"/>
                              <a:pt x="2832435" y="-20445"/>
                              <a:pt x="2969240" y="0"/>
                            </a:cubicBezTo>
                            <a:cubicBezTo>
                              <a:pt x="3106045" y="20445"/>
                              <a:pt x="3305772" y="5094"/>
                              <a:pt x="3516630" y="0"/>
                            </a:cubicBezTo>
                            <a:cubicBezTo>
                              <a:pt x="3727488" y="-5094"/>
                              <a:pt x="4023088" y="-86"/>
                              <a:pt x="4269291" y="0"/>
                            </a:cubicBezTo>
                            <a:cubicBezTo>
                              <a:pt x="4515494" y="86"/>
                              <a:pt x="4683588" y="10959"/>
                              <a:pt x="4816681" y="0"/>
                            </a:cubicBezTo>
                            <a:cubicBezTo>
                              <a:pt x="4949774" y="-10959"/>
                              <a:pt x="5092670" y="2054"/>
                              <a:pt x="5295647" y="0"/>
                            </a:cubicBezTo>
                            <a:cubicBezTo>
                              <a:pt x="5498624" y="-2054"/>
                              <a:pt x="5709387" y="-21454"/>
                              <a:pt x="5843036" y="0"/>
                            </a:cubicBezTo>
                            <a:cubicBezTo>
                              <a:pt x="5976685" y="21454"/>
                              <a:pt x="6657587" y="-34969"/>
                              <a:pt x="6937816" y="0"/>
                            </a:cubicBezTo>
                            <a:cubicBezTo>
                              <a:pt x="6983532" y="839"/>
                              <a:pt x="7039935" y="49744"/>
                              <a:pt x="7033260" y="95444"/>
                            </a:cubicBezTo>
                            <a:cubicBezTo>
                              <a:pt x="7032309" y="280389"/>
                              <a:pt x="7021627" y="312273"/>
                              <a:pt x="7033260" y="477210"/>
                            </a:cubicBezTo>
                            <a:cubicBezTo>
                              <a:pt x="7029706" y="523574"/>
                              <a:pt x="6982142" y="576552"/>
                              <a:pt x="6937816" y="572654"/>
                            </a:cubicBezTo>
                            <a:cubicBezTo>
                              <a:pt x="6706301" y="554898"/>
                              <a:pt x="6673140" y="549373"/>
                              <a:pt x="6458850" y="572654"/>
                            </a:cubicBezTo>
                            <a:cubicBezTo>
                              <a:pt x="6244560" y="595935"/>
                              <a:pt x="6133086" y="566905"/>
                              <a:pt x="5843036" y="572654"/>
                            </a:cubicBezTo>
                            <a:cubicBezTo>
                              <a:pt x="5552986" y="578403"/>
                              <a:pt x="5393010" y="589523"/>
                              <a:pt x="5090376" y="572654"/>
                            </a:cubicBezTo>
                            <a:cubicBezTo>
                              <a:pt x="4787742" y="555785"/>
                              <a:pt x="4788861" y="597636"/>
                              <a:pt x="4542986" y="572654"/>
                            </a:cubicBezTo>
                            <a:cubicBezTo>
                              <a:pt x="4297111" y="547673"/>
                              <a:pt x="4090531" y="581614"/>
                              <a:pt x="3858749" y="572654"/>
                            </a:cubicBezTo>
                            <a:cubicBezTo>
                              <a:pt x="3626967" y="563694"/>
                              <a:pt x="3598334" y="551745"/>
                              <a:pt x="3379783" y="572654"/>
                            </a:cubicBezTo>
                            <a:cubicBezTo>
                              <a:pt x="3161232" y="593563"/>
                              <a:pt x="2804992" y="589981"/>
                              <a:pt x="2558698" y="572654"/>
                            </a:cubicBezTo>
                            <a:cubicBezTo>
                              <a:pt x="2312404" y="555327"/>
                              <a:pt x="2126976" y="560122"/>
                              <a:pt x="1874461" y="572654"/>
                            </a:cubicBezTo>
                            <a:cubicBezTo>
                              <a:pt x="1621946" y="585186"/>
                              <a:pt x="1350084" y="609900"/>
                              <a:pt x="1053376" y="572654"/>
                            </a:cubicBezTo>
                            <a:cubicBezTo>
                              <a:pt x="756669" y="535408"/>
                              <a:pt x="367666" y="572909"/>
                              <a:pt x="95444" y="572654"/>
                            </a:cubicBezTo>
                            <a:cubicBezTo>
                              <a:pt x="41772" y="571626"/>
                              <a:pt x="1842" y="531405"/>
                              <a:pt x="0" y="477210"/>
                            </a:cubicBezTo>
                            <a:cubicBezTo>
                              <a:pt x="-9934" y="300775"/>
                              <a:pt x="-2274" y="233435"/>
                              <a:pt x="0" y="95444"/>
                            </a:cubicBezTo>
                            <a:close/>
                          </a:path>
                          <a:path w="7033260" h="572654" stroke="0" extrusionOk="0">
                            <a:moveTo>
                              <a:pt x="0" y="95444"/>
                            </a:moveTo>
                            <a:cubicBezTo>
                              <a:pt x="-2760" y="41030"/>
                              <a:pt x="39810" y="1097"/>
                              <a:pt x="95444" y="0"/>
                            </a:cubicBezTo>
                            <a:cubicBezTo>
                              <a:pt x="281844" y="-13167"/>
                              <a:pt x="657315" y="-1218"/>
                              <a:pt x="916529" y="0"/>
                            </a:cubicBezTo>
                            <a:cubicBezTo>
                              <a:pt x="1175743" y="1218"/>
                              <a:pt x="1312574" y="28544"/>
                              <a:pt x="1532342" y="0"/>
                            </a:cubicBezTo>
                            <a:cubicBezTo>
                              <a:pt x="1752110" y="-28544"/>
                              <a:pt x="1821680" y="16495"/>
                              <a:pt x="2079732" y="0"/>
                            </a:cubicBezTo>
                            <a:cubicBezTo>
                              <a:pt x="2337784" y="-16495"/>
                              <a:pt x="2466671" y="31023"/>
                              <a:pt x="2832393" y="0"/>
                            </a:cubicBezTo>
                            <a:cubicBezTo>
                              <a:pt x="3198115" y="-31023"/>
                              <a:pt x="3227805" y="14650"/>
                              <a:pt x="3448206" y="0"/>
                            </a:cubicBezTo>
                            <a:cubicBezTo>
                              <a:pt x="3668607" y="-14650"/>
                              <a:pt x="3870907" y="10446"/>
                              <a:pt x="4269291" y="0"/>
                            </a:cubicBezTo>
                            <a:cubicBezTo>
                              <a:pt x="4667675" y="-10446"/>
                              <a:pt x="4543731" y="-8378"/>
                              <a:pt x="4816681" y="0"/>
                            </a:cubicBezTo>
                            <a:cubicBezTo>
                              <a:pt x="5089631" y="8378"/>
                              <a:pt x="5323276" y="13242"/>
                              <a:pt x="5637765" y="0"/>
                            </a:cubicBezTo>
                            <a:cubicBezTo>
                              <a:pt x="5952254" y="-13242"/>
                              <a:pt x="5989603" y="5148"/>
                              <a:pt x="6116731" y="0"/>
                            </a:cubicBezTo>
                            <a:cubicBezTo>
                              <a:pt x="6243859" y="-5148"/>
                              <a:pt x="6545083" y="-31448"/>
                              <a:pt x="6937816" y="0"/>
                            </a:cubicBezTo>
                            <a:cubicBezTo>
                              <a:pt x="6995189" y="6938"/>
                              <a:pt x="7034005" y="50449"/>
                              <a:pt x="7033260" y="95444"/>
                            </a:cubicBezTo>
                            <a:cubicBezTo>
                              <a:pt x="7041303" y="193406"/>
                              <a:pt x="7048950" y="325894"/>
                              <a:pt x="7033260" y="477210"/>
                            </a:cubicBezTo>
                            <a:cubicBezTo>
                              <a:pt x="7034184" y="528775"/>
                              <a:pt x="6978378" y="567957"/>
                              <a:pt x="6937816" y="572654"/>
                            </a:cubicBezTo>
                            <a:cubicBezTo>
                              <a:pt x="6642176" y="562124"/>
                              <a:pt x="6551670" y="571185"/>
                              <a:pt x="6253579" y="572654"/>
                            </a:cubicBezTo>
                            <a:cubicBezTo>
                              <a:pt x="5955488" y="574123"/>
                              <a:pt x="5763053" y="547973"/>
                              <a:pt x="5432494" y="572654"/>
                            </a:cubicBezTo>
                            <a:cubicBezTo>
                              <a:pt x="5101935" y="597335"/>
                              <a:pt x="4921554" y="591429"/>
                              <a:pt x="4748257" y="572654"/>
                            </a:cubicBezTo>
                            <a:cubicBezTo>
                              <a:pt x="4574960" y="553879"/>
                              <a:pt x="4450741" y="552506"/>
                              <a:pt x="4269291" y="572654"/>
                            </a:cubicBezTo>
                            <a:cubicBezTo>
                              <a:pt x="4087841" y="592802"/>
                              <a:pt x="3924981" y="596272"/>
                              <a:pt x="3721901" y="572654"/>
                            </a:cubicBezTo>
                            <a:cubicBezTo>
                              <a:pt x="3518821" y="549037"/>
                              <a:pt x="3135652" y="540786"/>
                              <a:pt x="2900817" y="572654"/>
                            </a:cubicBezTo>
                            <a:cubicBezTo>
                              <a:pt x="2665982" y="604522"/>
                              <a:pt x="2427269" y="539979"/>
                              <a:pt x="2216579" y="572654"/>
                            </a:cubicBezTo>
                            <a:cubicBezTo>
                              <a:pt x="2005889" y="605329"/>
                              <a:pt x="1833583" y="578787"/>
                              <a:pt x="1669190" y="572654"/>
                            </a:cubicBezTo>
                            <a:cubicBezTo>
                              <a:pt x="1504797" y="566521"/>
                              <a:pt x="1325303" y="558580"/>
                              <a:pt x="984952" y="572654"/>
                            </a:cubicBezTo>
                            <a:cubicBezTo>
                              <a:pt x="644601" y="586728"/>
                              <a:pt x="278147" y="536537"/>
                              <a:pt x="95444" y="572654"/>
                            </a:cubicBezTo>
                            <a:cubicBezTo>
                              <a:pt x="45059" y="565497"/>
                              <a:pt x="4848" y="535164"/>
                              <a:pt x="0" y="477210"/>
                            </a:cubicBezTo>
                            <a:cubicBezTo>
                              <a:pt x="-3671" y="327424"/>
                              <a:pt x="16643" y="179703"/>
                              <a:pt x="0" y="95444"/>
                            </a:cubicBezTo>
                            <a:close/>
                          </a:path>
                        </a:pathLst>
                      </a:custGeom>
                      <a:solidFill>
                        <a:srgbClr val="009E49"/>
                      </a:solidFill>
                      <a:ln w="47625">
                        <a:solidFill>
                          <a:srgbClr val="009E49"/>
                        </a:solidFill>
                        <a:extLst>
                          <a:ext uri="{C807C97D-BFC1-408E-A445-0C87EB9F89A2}">
                            <ask:lineSketchStyleProps xmlns:ask="http://schemas.microsoft.com/office/drawing/2018/sketchyshapes" sd="1219033472">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1923D" id="Rounded Rectangle 50" o:spid="_x0000_s1026" style="position:absolute;margin-left:75.95pt;margin-top:-21.9pt;width:553.8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" fillcolor="#009e49" strokecolor="#009e49" strokeweight="3.75pt">
              <v:stroke joinstyle="miter"/>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3D"/>
    <w:rsid w:val="001C48BF"/>
    <w:rsid w:val="007F6669"/>
    <w:rsid w:val="008E32A1"/>
    <w:rsid w:val="009A6981"/>
    <w:rsid w:val="00A8438D"/>
    <w:rsid w:val="00AB50F0"/>
    <w:rsid w:val="00AE4932"/>
    <w:rsid w:val="00BF2A39"/>
    <w:rsid w:val="00BF563D"/>
    <w:rsid w:val="00CD39A0"/>
    <w:rsid w:val="00DF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DE8166"/>
  <w15:chartTrackingRefBased/>
  <w15:docId w15:val="{C333743C-428F-0E4A-BD72-BF8681E2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3D"/>
    <w:rPr>
      <w:rFonts w:eastAsiaTheme="minorEastAsia"/>
      <w:kern w:val="0"/>
      <w14:ligatures w14:val="none"/>
    </w:rPr>
  </w:style>
  <w:style w:type="paragraph" w:styleId="Heading1">
    <w:name w:val="heading 1"/>
    <w:basedOn w:val="Normal"/>
    <w:next w:val="Normal"/>
    <w:link w:val="Heading1Char"/>
    <w:uiPriority w:val="9"/>
    <w:qFormat/>
    <w:rsid w:val="00BF563D"/>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F563D"/>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F563D"/>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F563D"/>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BF563D"/>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F563D"/>
    <w:pPr>
      <w:keepNext/>
      <w:keepLines/>
      <w:spacing w:before="4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F563D"/>
    <w:pPr>
      <w:keepNext/>
      <w:keepLines/>
      <w:spacing w:before="4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F563D"/>
    <w:pPr>
      <w:keepNext/>
      <w:keepLines/>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F563D"/>
    <w:pPr>
      <w:keepNext/>
      <w:keepLines/>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6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56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56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56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56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56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56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56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563D"/>
    <w:rPr>
      <w:rFonts w:eastAsiaTheme="majorEastAsia" w:cstheme="majorBidi"/>
      <w:color w:val="272727" w:themeColor="text1" w:themeTint="D8"/>
    </w:rPr>
  </w:style>
  <w:style w:type="paragraph" w:styleId="Title">
    <w:name w:val="Title"/>
    <w:basedOn w:val="Normal"/>
    <w:next w:val="Normal"/>
    <w:link w:val="TitleChar"/>
    <w:uiPriority w:val="10"/>
    <w:qFormat/>
    <w:rsid w:val="00BF563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F56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563D"/>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F56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563D"/>
    <w:pPr>
      <w:spacing w:before="160" w:after="160"/>
      <w:jc w:val="center"/>
    </w:pPr>
    <w:rPr>
      <w:rFonts w:eastAsiaTheme="minorHAnsi"/>
      <w:i/>
      <w:iCs/>
      <w:color w:val="404040" w:themeColor="text1" w:themeTint="BF"/>
      <w:kern w:val="2"/>
      <w14:ligatures w14:val="standardContextual"/>
    </w:rPr>
  </w:style>
  <w:style w:type="character" w:customStyle="1" w:styleId="QuoteChar">
    <w:name w:val="Quote Char"/>
    <w:basedOn w:val="DefaultParagraphFont"/>
    <w:link w:val="Quote"/>
    <w:uiPriority w:val="29"/>
    <w:rsid w:val="00BF563D"/>
    <w:rPr>
      <w:i/>
      <w:iCs/>
      <w:color w:val="404040" w:themeColor="text1" w:themeTint="BF"/>
    </w:rPr>
  </w:style>
  <w:style w:type="paragraph" w:styleId="ListParagraph">
    <w:name w:val="List Paragraph"/>
    <w:basedOn w:val="Normal"/>
    <w:uiPriority w:val="34"/>
    <w:qFormat/>
    <w:rsid w:val="00BF563D"/>
    <w:pPr>
      <w:ind w:left="720"/>
      <w:contextualSpacing/>
    </w:pPr>
    <w:rPr>
      <w:rFonts w:eastAsiaTheme="minorHAnsi"/>
      <w:kern w:val="2"/>
      <w14:ligatures w14:val="standardContextual"/>
    </w:rPr>
  </w:style>
  <w:style w:type="character" w:styleId="IntenseEmphasis">
    <w:name w:val="Intense Emphasis"/>
    <w:basedOn w:val="DefaultParagraphFont"/>
    <w:uiPriority w:val="21"/>
    <w:qFormat/>
    <w:rsid w:val="00BF563D"/>
    <w:rPr>
      <w:i/>
      <w:iCs/>
      <w:color w:val="0F4761" w:themeColor="accent1" w:themeShade="BF"/>
    </w:rPr>
  </w:style>
  <w:style w:type="paragraph" w:styleId="IntenseQuote">
    <w:name w:val="Intense Quote"/>
    <w:basedOn w:val="Normal"/>
    <w:next w:val="Normal"/>
    <w:link w:val="IntenseQuoteChar"/>
    <w:uiPriority w:val="30"/>
    <w:qFormat/>
    <w:rsid w:val="00BF563D"/>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F563D"/>
    <w:rPr>
      <w:i/>
      <w:iCs/>
      <w:color w:val="0F4761" w:themeColor="accent1" w:themeShade="BF"/>
    </w:rPr>
  </w:style>
  <w:style w:type="character" w:styleId="IntenseReference">
    <w:name w:val="Intense Reference"/>
    <w:basedOn w:val="DefaultParagraphFont"/>
    <w:uiPriority w:val="32"/>
    <w:qFormat/>
    <w:rsid w:val="00BF563D"/>
    <w:rPr>
      <w:b/>
      <w:bCs/>
      <w:smallCaps/>
      <w:color w:val="0F4761" w:themeColor="accent1" w:themeShade="BF"/>
      <w:spacing w:val="5"/>
    </w:rPr>
  </w:style>
  <w:style w:type="paragraph" w:styleId="Header">
    <w:name w:val="header"/>
    <w:basedOn w:val="Normal"/>
    <w:link w:val="HeaderChar"/>
    <w:uiPriority w:val="99"/>
    <w:unhideWhenUsed/>
    <w:rsid w:val="00BF563D"/>
    <w:pPr>
      <w:tabs>
        <w:tab w:val="center" w:pos="4513"/>
        <w:tab w:val="right" w:pos="9026"/>
      </w:tabs>
    </w:pPr>
    <w:rPr>
      <w:rFonts w:eastAsiaTheme="minorHAnsi"/>
      <w:kern w:val="2"/>
      <w14:ligatures w14:val="standardContextual"/>
    </w:rPr>
  </w:style>
  <w:style w:type="character" w:customStyle="1" w:styleId="HeaderChar">
    <w:name w:val="Header Char"/>
    <w:basedOn w:val="DefaultParagraphFont"/>
    <w:link w:val="Header"/>
    <w:uiPriority w:val="99"/>
    <w:rsid w:val="00BF563D"/>
  </w:style>
  <w:style w:type="paragraph" w:styleId="Footer">
    <w:name w:val="footer"/>
    <w:basedOn w:val="Normal"/>
    <w:link w:val="FooterChar"/>
    <w:uiPriority w:val="99"/>
    <w:unhideWhenUsed/>
    <w:rsid w:val="00BF563D"/>
    <w:pPr>
      <w:tabs>
        <w:tab w:val="center" w:pos="4513"/>
        <w:tab w:val="right" w:pos="9026"/>
      </w:tabs>
    </w:pPr>
    <w:rPr>
      <w:rFonts w:eastAsiaTheme="minorHAnsi"/>
      <w:kern w:val="2"/>
      <w14:ligatures w14:val="standardContextual"/>
    </w:rPr>
  </w:style>
  <w:style w:type="character" w:customStyle="1" w:styleId="FooterChar">
    <w:name w:val="Footer Char"/>
    <w:basedOn w:val="DefaultParagraphFont"/>
    <w:link w:val="Footer"/>
    <w:uiPriority w:val="99"/>
    <w:rsid w:val="00BF563D"/>
  </w:style>
  <w:style w:type="paragraph" w:customStyle="1" w:styleId="ACTIVITYTITLE">
    <w:name w:val="ACTIVITY TITLE"/>
    <w:basedOn w:val="Normal"/>
    <w:qFormat/>
    <w:rsid w:val="00BF563D"/>
    <w:pPr>
      <w:jc w:val="center"/>
    </w:pPr>
    <w:rPr>
      <w:rFonts w:ascii="Balsamiq Sans" w:hAnsi="Balsamiq Sans"/>
      <w:color w:val="FFFFFF" w:themeColor="background1"/>
      <w:sz w:val="48"/>
      <w:szCs w:val="48"/>
    </w:rPr>
  </w:style>
  <w:style w:type="table" w:styleId="TableGrid">
    <w:name w:val="Table Grid"/>
    <w:basedOn w:val="TableNormal"/>
    <w:uiPriority w:val="59"/>
    <w:rsid w:val="00BF563D"/>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McDowall</dc:creator>
  <cp:keywords/>
  <dc:description/>
  <cp:lastModifiedBy>Keith McDowall</cp:lastModifiedBy>
  <cp:revision>5</cp:revision>
  <dcterms:created xsi:type="dcterms:W3CDTF">2024-01-17T10:35:00Z</dcterms:created>
  <dcterms:modified xsi:type="dcterms:W3CDTF">2024-01-31T09:56:00Z</dcterms:modified>
</cp:coreProperties>
</file>